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743D72D" w:rsidR="00697D38" w:rsidRPr="00A67F36" w:rsidRDefault="00697D38" w:rsidP="00A95117">
      <w:pPr>
        <w:pStyle w:val="CRCoverPage"/>
        <w:tabs>
          <w:tab w:val="left" w:pos="5808"/>
          <w:tab w:val="right" w:pos="9639"/>
        </w:tabs>
        <w:spacing w:after="0"/>
        <w:jc w:val="center"/>
        <w:rPr>
          <w:b/>
          <w:i/>
          <w:noProof/>
          <w:sz w:val="28"/>
        </w:rPr>
      </w:pPr>
      <w:r w:rsidRPr="00A67F36">
        <w:rPr>
          <w:b/>
          <w:noProof/>
          <w:sz w:val="24"/>
        </w:rPr>
        <w:t>3GPP TSG-RAN4 Meeting #10</w:t>
      </w:r>
      <w:r w:rsidR="009C4E0F">
        <w:rPr>
          <w:b/>
          <w:noProof/>
          <w:sz w:val="24"/>
        </w:rPr>
        <w:t>6</w:t>
      </w:r>
      <w:r w:rsidRPr="00A67F36">
        <w:rPr>
          <w:b/>
          <w:i/>
          <w:noProof/>
          <w:sz w:val="28"/>
        </w:rPr>
        <w:tab/>
      </w:r>
      <w:r w:rsidRPr="00A67F36">
        <w:rPr>
          <w:b/>
          <w:i/>
          <w:noProof/>
          <w:sz w:val="28"/>
        </w:rPr>
        <w:tab/>
      </w:r>
      <w:r w:rsidR="00105908" w:rsidRPr="00A67F36">
        <w:rPr>
          <w:b/>
          <w:i/>
          <w:color w:val="000000"/>
          <w:sz w:val="28"/>
          <w:szCs w:val="28"/>
        </w:rPr>
        <w:t>R4-</w:t>
      </w:r>
      <w:r w:rsidR="009A0195" w:rsidRPr="009A0195">
        <w:rPr>
          <w:b/>
          <w:i/>
          <w:color w:val="000000"/>
          <w:sz w:val="28"/>
          <w:szCs w:val="28"/>
        </w:rPr>
        <w:t>230</w:t>
      </w:r>
      <w:r w:rsidR="007140C1" w:rsidRPr="007140C1">
        <w:rPr>
          <w:b/>
          <w:i/>
          <w:color w:val="000000"/>
          <w:sz w:val="28"/>
          <w:szCs w:val="28"/>
        </w:rPr>
        <w:t>3282</w:t>
      </w:r>
    </w:p>
    <w:p w14:paraId="53D1CA07" w14:textId="3B159BBA" w:rsidR="00DE560F" w:rsidRPr="00DE560F" w:rsidRDefault="00DE560F" w:rsidP="00DE560F">
      <w:pPr>
        <w:pStyle w:val="Header"/>
        <w:tabs>
          <w:tab w:val="right" w:pos="9639"/>
        </w:tabs>
        <w:rPr>
          <w:sz w:val="24"/>
        </w:rPr>
      </w:pPr>
      <w:r>
        <w:rPr>
          <w:sz w:val="24"/>
        </w:rPr>
        <w:t>Athens</w:t>
      </w:r>
      <w:r w:rsidRPr="00C12184">
        <w:rPr>
          <w:sz w:val="24"/>
        </w:rPr>
        <w:t xml:space="preserve">, </w:t>
      </w:r>
      <w:r>
        <w:rPr>
          <w:sz w:val="24"/>
        </w:rPr>
        <w:t>Greece, Feb. 27</w:t>
      </w:r>
      <w:r w:rsidRPr="00DE560F">
        <w:rPr>
          <w:sz w:val="24"/>
          <w:vertAlign w:val="superscript"/>
        </w:rPr>
        <w:t>th</w:t>
      </w:r>
      <w:r>
        <w:rPr>
          <w:sz w:val="24"/>
        </w:rPr>
        <w:t xml:space="preserve"> – Mar. 3</w:t>
      </w:r>
      <w:r w:rsidRPr="00DE560F">
        <w:rPr>
          <w:sz w:val="24"/>
          <w:vertAlign w:val="superscript"/>
        </w:rPr>
        <w:t>rd</w:t>
      </w:r>
      <w:r>
        <w:rPr>
          <w:sz w:val="24"/>
        </w:rPr>
        <w:t>,</w:t>
      </w:r>
      <w:r w:rsidRPr="00D3422C">
        <w:rPr>
          <w:sz w:val="24"/>
        </w:rPr>
        <w:t xml:space="preserve"> 202</w:t>
      </w:r>
      <w:r>
        <w:rPr>
          <w:sz w:val="24"/>
        </w:rPr>
        <w:t>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370709"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F281241" w:rsidR="001E41F3" w:rsidRPr="00A67F36" w:rsidRDefault="00A268DA" w:rsidP="00547111">
            <w:pPr>
              <w:pStyle w:val="CRCoverPage"/>
              <w:spacing w:after="0"/>
              <w:rPr>
                <w:b/>
                <w:bCs/>
                <w:noProof/>
                <w:sz w:val="28"/>
                <w:szCs w:val="28"/>
              </w:rPr>
            </w:pPr>
            <w:r w:rsidRPr="00A268DA">
              <w:rPr>
                <w:b/>
                <w:bCs/>
                <w:noProof/>
                <w:sz w:val="28"/>
                <w:szCs w:val="28"/>
              </w:rPr>
              <w:t>3013</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B265EA8" w:rsidR="001E41F3" w:rsidRPr="00A67F36" w:rsidRDefault="005A4E43"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C00D946" w:rsidR="001E41F3" w:rsidRPr="00A67F36" w:rsidRDefault="00697D38">
            <w:pPr>
              <w:pStyle w:val="CRCoverPage"/>
              <w:spacing w:after="0"/>
              <w:jc w:val="center"/>
              <w:rPr>
                <w:b/>
                <w:bCs/>
                <w:noProof/>
                <w:sz w:val="28"/>
                <w:szCs w:val="28"/>
              </w:rPr>
            </w:pPr>
            <w:r w:rsidRPr="00A67F36">
              <w:rPr>
                <w:b/>
                <w:bCs/>
                <w:sz w:val="28"/>
                <w:szCs w:val="28"/>
              </w:rPr>
              <w:t>17.</w:t>
            </w:r>
            <w:r w:rsidR="004A0FF1">
              <w:rPr>
                <w:b/>
                <w:bCs/>
                <w:sz w:val="28"/>
                <w:szCs w:val="28"/>
              </w:rPr>
              <w:t>8</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9A904CE" w:rsidR="004A2F28" w:rsidRPr="00A67F36" w:rsidRDefault="00C04A4F" w:rsidP="004A2F28">
            <w:pPr>
              <w:pStyle w:val="CRCoverPage"/>
              <w:spacing w:after="0"/>
              <w:ind w:left="100"/>
              <w:rPr>
                <w:noProof/>
              </w:rPr>
            </w:pPr>
            <w:r>
              <w:rPr>
                <w:noProof/>
              </w:rPr>
              <w:t xml:space="preserve">Formal </w:t>
            </w:r>
            <w:r w:rsidR="004F49A7" w:rsidRPr="00A67F36">
              <w:rPr>
                <w:noProof/>
              </w:rPr>
              <w:t xml:space="preserve">CR </w:t>
            </w:r>
            <w:r>
              <w:rPr>
                <w:noProof/>
              </w:rPr>
              <w:t xml:space="preserve">to Rel-17 TS 38.133: </w:t>
            </w:r>
            <w:r w:rsidR="004F49A7" w:rsidRPr="00A67F36">
              <w:rPr>
                <w:noProof/>
              </w:rPr>
              <w:t>on</w:t>
            </w:r>
            <w:r w:rsidR="00196E7B">
              <w:rPr>
                <w:noProof/>
              </w:rPr>
              <w:t xml:space="preserve"> </w:t>
            </w:r>
            <w:r w:rsidR="007C318C">
              <w:rPr>
                <w:noProof/>
              </w:rPr>
              <w:t xml:space="preserve">missing Rel-16 relaxation for </w:t>
            </w:r>
            <w:r w:rsidR="00C82B47">
              <w:rPr>
                <w:noProof/>
              </w:rPr>
              <w:t xml:space="preserve">RedCap </w:t>
            </w:r>
            <w:r w:rsidR="00855CD9">
              <w:rPr>
                <w:noProof/>
              </w:rPr>
              <w:t>IDLE mode</w:t>
            </w:r>
            <w:r w:rsidR="00CD2015">
              <w:rPr>
                <w:noProof/>
              </w:rPr>
              <w:t xml:space="preserve"> </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4739A210" w:rsidR="004A2F28" w:rsidRPr="00A67F36" w:rsidRDefault="001D1371" w:rsidP="004A2F28">
            <w:pPr>
              <w:pStyle w:val="CRCoverPage"/>
              <w:spacing w:after="0"/>
              <w:ind w:left="100"/>
              <w:rPr>
                <w:noProof/>
              </w:rPr>
            </w:pPr>
            <w:r w:rsidRPr="00A67F36">
              <w:rPr>
                <w:noProof/>
              </w:rPr>
              <w:t>MediaTek inc.</w:t>
            </w:r>
            <w:r w:rsidR="00323A9A">
              <w:rPr>
                <w:noProof/>
              </w:rPr>
              <w:t>, Ericsson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D6687A1" w:rsidR="004A2F28" w:rsidRPr="00A67F36" w:rsidRDefault="00370709" w:rsidP="004A2F28">
            <w:pPr>
              <w:pStyle w:val="CRCoverPage"/>
              <w:spacing w:after="0"/>
              <w:ind w:left="100"/>
              <w:rPr>
                <w:noProof/>
              </w:rPr>
            </w:pPr>
            <w:r>
              <w:fldChar w:fldCharType="begin"/>
            </w:r>
            <w:r>
              <w:instrText xml:space="preserve"> DOCPROPERTY  ResDate  \* MERGEFORMAT </w:instrText>
            </w:r>
            <w:r>
              <w:fldChar w:fldCharType="separate"/>
            </w:r>
            <w:r w:rsidR="00683989" w:rsidRPr="00A67F36">
              <w:rPr>
                <w:noProof/>
              </w:rPr>
              <w:t>202</w:t>
            </w:r>
            <w:r w:rsidR="00652DC4">
              <w:rPr>
                <w:noProof/>
              </w:rPr>
              <w:t>3</w:t>
            </w:r>
            <w:r w:rsidR="00683989" w:rsidRPr="00A67F36">
              <w:rPr>
                <w:noProof/>
              </w:rPr>
              <w:t>-</w:t>
            </w:r>
            <w:r w:rsidR="00652DC4">
              <w:rPr>
                <w:noProof/>
              </w:rPr>
              <w:t>02</w:t>
            </w:r>
            <w:r w:rsidR="00683989" w:rsidRPr="00A67F36">
              <w:rPr>
                <w:noProof/>
              </w:rPr>
              <w:t>-</w:t>
            </w:r>
            <w:r>
              <w:rPr>
                <w:noProof/>
              </w:rPr>
              <w:fldChar w:fldCharType="end"/>
            </w:r>
            <w:r w:rsidR="00652DC4">
              <w:rPr>
                <w:noProof/>
              </w:rPr>
              <w:t>1</w:t>
            </w:r>
            <w:r w:rsidR="009F4B54">
              <w:rPr>
                <w:noProof/>
              </w:rPr>
              <w:t>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B13EA" w:rsidR="000F7E00" w:rsidRPr="00A67F36" w:rsidRDefault="008F53F6" w:rsidP="007D0578">
            <w:pPr>
              <w:pStyle w:val="CRCoverPage"/>
              <w:spacing w:after="0"/>
              <w:rPr>
                <w:noProof/>
              </w:rPr>
            </w:pPr>
            <w:r>
              <w:rPr>
                <w:noProof/>
              </w:rPr>
              <w:t>In previous meetings, RAN4 agreed to define Rel-16 RRM relaxation</w:t>
            </w:r>
            <w:r w:rsidR="00196E7B">
              <w:rPr>
                <w:noProof/>
              </w:rPr>
              <w:t xml:space="preserve"> for </w:t>
            </w:r>
            <w:r>
              <w:rPr>
                <w:noProof/>
              </w:rPr>
              <w:t xml:space="preserve">IDLE/INACTIVE modes in Rel-17 </w:t>
            </w:r>
            <w:r w:rsidR="0015357D">
              <w:rPr>
                <w:noProof/>
              </w:rPr>
              <w:t>RedCap</w:t>
            </w:r>
            <w:r w:rsidR="00CA5166">
              <w:rPr>
                <w:noProof/>
              </w:rPr>
              <w:t xml:space="preserve"> </w:t>
            </w:r>
            <w:r w:rsidR="004478E3">
              <w:rPr>
                <w:noProof/>
              </w:rPr>
              <w:t>in TS 38.133</w:t>
            </w:r>
            <w:r>
              <w:rPr>
                <w:noProof/>
              </w:rPr>
              <w:t>, yet these caluses to capture that agreement are still missing.</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F218BF" w:rsidRDefault="00E6474E" w:rsidP="00E6474E">
            <w:pPr>
              <w:pStyle w:val="CRCoverPage"/>
              <w:tabs>
                <w:tab w:val="right" w:pos="2184"/>
              </w:tabs>
              <w:spacing w:after="0"/>
              <w:rPr>
                <w:b/>
                <w:i/>
                <w:noProof/>
              </w:rPr>
            </w:pPr>
            <w:r w:rsidRPr="00F218BF">
              <w:rPr>
                <w:b/>
                <w:i/>
                <w:noProof/>
              </w:rPr>
              <w:t>Summary of change:</w:t>
            </w:r>
          </w:p>
        </w:tc>
        <w:tc>
          <w:tcPr>
            <w:tcW w:w="6946" w:type="dxa"/>
            <w:gridSpan w:val="9"/>
            <w:tcBorders>
              <w:right w:val="single" w:sz="4" w:space="0" w:color="auto"/>
            </w:tcBorders>
            <w:shd w:val="pct30" w:color="FFFF00" w:fill="auto"/>
          </w:tcPr>
          <w:p w14:paraId="7DB10839" w14:textId="77777777" w:rsidR="001F75C6" w:rsidRPr="00F218BF" w:rsidRDefault="007D0578" w:rsidP="007D0578">
            <w:pPr>
              <w:pStyle w:val="CRCoverPage"/>
              <w:spacing w:after="0"/>
              <w:rPr>
                <w:noProof/>
              </w:rPr>
            </w:pPr>
            <w:r w:rsidRPr="00F218BF">
              <w:rPr>
                <w:noProof/>
              </w:rPr>
              <w:t>The changes are:</w:t>
            </w:r>
          </w:p>
          <w:p w14:paraId="3E6CD526" w14:textId="0A37125B" w:rsidR="003871A0" w:rsidRDefault="00874560" w:rsidP="00254816">
            <w:pPr>
              <w:pStyle w:val="CRCoverPage"/>
              <w:numPr>
                <w:ilvl w:val="0"/>
                <w:numId w:val="15"/>
              </w:numPr>
              <w:spacing w:after="0"/>
              <w:rPr>
                <w:noProof/>
              </w:rPr>
            </w:pPr>
            <w:r w:rsidRPr="00874560">
              <w:rPr>
                <w:noProof/>
              </w:rPr>
              <w:t xml:space="preserve">Adding the </w:t>
            </w:r>
            <w:r w:rsidRPr="00874560">
              <w:rPr>
                <w:noProof/>
                <w:lang w:val="en-US"/>
              </w:rPr>
              <w:t xml:space="preserve">missing R16 relaxation requirements </w:t>
            </w:r>
            <w:r w:rsidR="009B1F9B">
              <w:rPr>
                <w:noProof/>
                <w:lang w:val="en-US"/>
              </w:rPr>
              <w:t xml:space="preserve">of intra-frequency </w:t>
            </w:r>
            <w:r w:rsidRPr="00874560">
              <w:rPr>
                <w:noProof/>
                <w:lang w:val="en-US"/>
              </w:rPr>
              <w:t>for</w:t>
            </w:r>
            <w:r w:rsidR="008F53F6">
              <w:rPr>
                <w:noProof/>
                <w:lang w:val="en-US"/>
              </w:rPr>
              <w:t xml:space="preserve"> IDLE</w:t>
            </w:r>
            <w:r w:rsidR="009B1F9B">
              <w:rPr>
                <w:noProof/>
                <w:lang w:val="en-US"/>
              </w:rPr>
              <w:t xml:space="preserve">/INACTIVE modes in Rel-17 </w:t>
            </w:r>
            <w:r w:rsidRPr="00874560">
              <w:rPr>
                <w:noProof/>
                <w:lang w:val="en-US"/>
              </w:rPr>
              <w:t>RedCap</w:t>
            </w:r>
            <w:r w:rsidR="00FD5851">
              <w:rPr>
                <w:noProof/>
              </w:rPr>
              <w:t xml:space="preserve"> in caluse 4.2B.2.9.</w:t>
            </w:r>
          </w:p>
          <w:p w14:paraId="7513F7E4" w14:textId="6ED8B224" w:rsidR="009B1F9B" w:rsidRPr="009B1F9B" w:rsidRDefault="009B1F9B" w:rsidP="00254816">
            <w:pPr>
              <w:pStyle w:val="CRCoverPage"/>
              <w:numPr>
                <w:ilvl w:val="0"/>
                <w:numId w:val="15"/>
              </w:numPr>
              <w:spacing w:after="0"/>
              <w:rPr>
                <w:noProof/>
              </w:rPr>
            </w:pPr>
            <w:r w:rsidRPr="00874560">
              <w:rPr>
                <w:noProof/>
              </w:rPr>
              <w:t xml:space="preserve">Adding the </w:t>
            </w:r>
            <w:r w:rsidRPr="00874560">
              <w:rPr>
                <w:noProof/>
                <w:lang w:val="en-US"/>
              </w:rPr>
              <w:t xml:space="preserve">missing R16 relaxation requirements </w:t>
            </w:r>
            <w:r>
              <w:rPr>
                <w:noProof/>
                <w:lang w:val="en-US"/>
              </w:rPr>
              <w:t xml:space="preserve">of inter-frequency </w:t>
            </w:r>
            <w:r w:rsidRPr="00874560">
              <w:rPr>
                <w:noProof/>
                <w:lang w:val="en-US"/>
              </w:rPr>
              <w:t>for</w:t>
            </w:r>
            <w:r>
              <w:rPr>
                <w:noProof/>
                <w:lang w:val="en-US"/>
              </w:rPr>
              <w:t xml:space="preserve"> IDLE/INACTIVE modes in Rel-17 </w:t>
            </w:r>
            <w:r w:rsidRPr="00874560">
              <w:rPr>
                <w:noProof/>
                <w:lang w:val="en-US"/>
              </w:rPr>
              <w:t>RedCap</w:t>
            </w:r>
            <w:r w:rsidR="00FD5851">
              <w:rPr>
                <w:noProof/>
                <w:lang w:val="en-US"/>
              </w:rPr>
              <w:t xml:space="preserve"> in caluse </w:t>
            </w:r>
            <w:r w:rsidR="00FD5851">
              <w:rPr>
                <w:noProof/>
              </w:rPr>
              <w:t>4.2B.2.10.</w:t>
            </w:r>
          </w:p>
          <w:p w14:paraId="31C656EC" w14:textId="6AD4F6E8" w:rsidR="009B1F9B" w:rsidRPr="00F218BF" w:rsidRDefault="009B1F9B" w:rsidP="00254816">
            <w:pPr>
              <w:pStyle w:val="CRCoverPage"/>
              <w:numPr>
                <w:ilvl w:val="0"/>
                <w:numId w:val="15"/>
              </w:numPr>
              <w:spacing w:after="0"/>
              <w:rPr>
                <w:noProof/>
              </w:rPr>
            </w:pPr>
            <w:r w:rsidRPr="00874560">
              <w:rPr>
                <w:noProof/>
              </w:rPr>
              <w:t xml:space="preserve">Adding the </w:t>
            </w:r>
            <w:r w:rsidRPr="00874560">
              <w:rPr>
                <w:noProof/>
                <w:lang w:val="en-US"/>
              </w:rPr>
              <w:t xml:space="preserve">missing R16 relaxation requirements </w:t>
            </w:r>
            <w:r>
              <w:rPr>
                <w:noProof/>
                <w:lang w:val="en-US"/>
              </w:rPr>
              <w:t xml:space="preserve">of inter-RAT </w:t>
            </w:r>
            <w:r w:rsidRPr="00874560">
              <w:rPr>
                <w:noProof/>
                <w:lang w:val="en-US"/>
              </w:rPr>
              <w:t>for</w:t>
            </w:r>
            <w:r>
              <w:rPr>
                <w:noProof/>
                <w:lang w:val="en-US"/>
              </w:rPr>
              <w:t xml:space="preserve"> IDLE/INACTIVE modes in Rel-17 </w:t>
            </w:r>
            <w:r w:rsidRPr="00874560">
              <w:rPr>
                <w:noProof/>
                <w:lang w:val="en-US"/>
              </w:rPr>
              <w:t>RedCap</w:t>
            </w:r>
            <w:r w:rsidR="00FD5851">
              <w:rPr>
                <w:noProof/>
                <w:lang w:val="en-US"/>
              </w:rPr>
              <w:t xml:space="preserve"> in caluse </w:t>
            </w:r>
            <w:r w:rsidR="00FD5851">
              <w:rPr>
                <w:noProof/>
              </w:rPr>
              <w:t>4.2B.2.11.</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E6D72" w:rsidR="00E6474E" w:rsidRPr="00BD4381" w:rsidRDefault="00196E7B" w:rsidP="001F75C6">
            <w:pPr>
              <w:pStyle w:val="CRCoverPage"/>
              <w:spacing w:after="0"/>
              <w:rPr>
                <w:noProof/>
              </w:rPr>
            </w:pPr>
            <w:r w:rsidRPr="00BD4381">
              <w:rPr>
                <w:noProof/>
              </w:rPr>
              <w:t>The</w:t>
            </w:r>
            <w:r w:rsidR="005A7E58">
              <w:rPr>
                <w:noProof/>
              </w:rPr>
              <w:t xml:space="preserve"> </w:t>
            </w:r>
            <w:r w:rsidR="0015357D" w:rsidRPr="00BD4381">
              <w:rPr>
                <w:noProof/>
              </w:rPr>
              <w:t>existing specifications</w:t>
            </w:r>
            <w:r w:rsidR="007D0578" w:rsidRPr="00BD4381">
              <w:rPr>
                <w:noProof/>
              </w:rPr>
              <w:t xml:space="preserve"> in</w:t>
            </w:r>
            <w:r w:rsidR="0015357D" w:rsidRPr="00BD4381">
              <w:rPr>
                <w:noProof/>
              </w:rPr>
              <w:t xml:space="preserve"> TS 38.133</w:t>
            </w:r>
            <w:r w:rsidR="005A7E58">
              <w:rPr>
                <w:noProof/>
              </w:rPr>
              <w:t xml:space="preserve"> will be incomplete.</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F1DAC" w:rsidR="00E6474E" w:rsidRPr="00A67F36" w:rsidRDefault="00612F47" w:rsidP="00E6474E">
            <w:pPr>
              <w:pStyle w:val="CRCoverPage"/>
              <w:spacing w:after="0"/>
              <w:rPr>
                <w:noProof/>
              </w:rPr>
            </w:pPr>
            <w:r>
              <w:rPr>
                <w:noProof/>
              </w:rPr>
              <w:t>4.2B.2.9, 4.2B.2.10, 4.2B.2.11,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DA38B8" w14:textId="09FD4494" w:rsidR="00AE7A63" w:rsidRPr="009F4B54" w:rsidRDefault="004F373C" w:rsidP="009F4B54">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9F4B54">
        <w:rPr>
          <w:b/>
          <w:color w:val="0070C0"/>
          <w:sz w:val="32"/>
          <w:szCs w:val="32"/>
          <w:lang w:eastAsia="zh-CN"/>
        </w:rPr>
        <w:t>1</w:t>
      </w:r>
      <w:r w:rsidRPr="00A67F36">
        <w:rPr>
          <w:b/>
          <w:color w:val="0070C0"/>
          <w:sz w:val="32"/>
          <w:szCs w:val="32"/>
          <w:lang w:eastAsia="zh-CN"/>
        </w:rPr>
        <w:t>----------------------------</w:t>
      </w:r>
    </w:p>
    <w:p w14:paraId="07DCE8D1" w14:textId="2417B64F" w:rsidR="00A853B9" w:rsidRDefault="00A853B9" w:rsidP="00A853B9">
      <w:pPr>
        <w:pStyle w:val="Heading5"/>
        <w:rPr>
          <w:ins w:id="1" w:author="Waseem Ozan" w:date="2023-01-26T13:32:00Z"/>
          <w:lang w:val="en-US" w:eastAsia="zh-CN"/>
        </w:rPr>
      </w:pPr>
      <w:ins w:id="2" w:author="Waseem Ozan" w:date="2023-01-26T13:32:00Z">
        <w:r>
          <w:rPr>
            <w:lang w:val="en-US" w:eastAsia="zh-CN"/>
          </w:rPr>
          <w:t>4.2B.2.9.</w:t>
        </w:r>
      </w:ins>
      <w:ins w:id="3" w:author="Waseem Ozan" w:date="2023-01-26T13:33:00Z">
        <w:r>
          <w:rPr>
            <w:lang w:val="en-US" w:eastAsia="zh-CN"/>
          </w:rPr>
          <w:t>9</w:t>
        </w:r>
      </w:ins>
      <w:ins w:id="4" w:author="Waseem Ozan" w:date="2023-01-26T13:32:00Z">
        <w:r>
          <w:rPr>
            <w:lang w:val="en-US" w:eastAsia="zh-CN"/>
          </w:rPr>
          <w:tab/>
          <w:t>Measurements for UE fulfilling low mobility criterion</w:t>
        </w:r>
      </w:ins>
    </w:p>
    <w:p w14:paraId="40DC453C" w14:textId="77777777" w:rsidR="00A853B9" w:rsidRPr="00EF59D1" w:rsidRDefault="00A853B9" w:rsidP="00A853B9">
      <w:pPr>
        <w:rPr>
          <w:ins w:id="5" w:author="Waseem Ozan" w:date="2023-01-26T13:32:00Z"/>
          <w:lang w:eastAsia="zh-CN"/>
        </w:rPr>
      </w:pPr>
      <w:ins w:id="6" w:author="Waseem Ozan" w:date="2023-01-26T13:32: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5D58E82F" w14:textId="77777777" w:rsidR="00A853B9" w:rsidRPr="00A41B58" w:rsidRDefault="00A853B9" w:rsidP="00A853B9">
      <w:pPr>
        <w:pStyle w:val="B10"/>
        <w:rPr>
          <w:ins w:id="7" w:author="Waseem Ozan" w:date="2023-01-26T13:32:00Z"/>
          <w:lang w:eastAsia="zh-CN"/>
        </w:rPr>
      </w:pPr>
      <w:ins w:id="8" w:author="Waseem Ozan" w:date="2023-01-26T13:32: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ins>
    </w:p>
    <w:p w14:paraId="36D047AA" w14:textId="77777777" w:rsidR="00A853B9" w:rsidRPr="0039265E" w:rsidRDefault="00A853B9" w:rsidP="00A853B9">
      <w:pPr>
        <w:pStyle w:val="B10"/>
        <w:rPr>
          <w:ins w:id="9" w:author="Waseem Ozan" w:date="2023-01-26T13:32:00Z"/>
          <w:lang w:eastAsia="zh-CN"/>
        </w:rPr>
      </w:pPr>
      <w:ins w:id="10" w:author="Waseem Ozan" w:date="2023-01-26T13:32:00Z">
        <w:r>
          <w:rPr>
            <w:noProof/>
          </w:rPr>
          <w:t>-</w:t>
        </w:r>
        <w:r>
          <w:rPr>
            <w:noProof/>
          </w:rPr>
          <w:tab/>
        </w:r>
        <w:r w:rsidRPr="00D36387">
          <w:rPr>
            <w:lang w:eastAsia="zh-CN"/>
          </w:rPr>
          <w:t xml:space="preserve">UE is configured with both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D36387">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and UE</w:t>
        </w:r>
        <w:r w:rsidRPr="00D36387">
          <w:rPr>
            <w:lang w:eastAsia="zh-CN"/>
          </w:rPr>
          <w:t xml:space="preserve"> has fulfilled only the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D36387">
          <w:rPr>
            <w:lang w:eastAsia="zh-CN"/>
          </w:rPr>
          <w:t xml:space="preserve"> criterion</w:t>
        </w:r>
        <w:r w:rsidRPr="0039265E">
          <w:rPr>
            <w:lang w:eastAsia="zh-CN"/>
          </w:rPr>
          <w:t>.</w:t>
        </w:r>
      </w:ins>
    </w:p>
    <w:p w14:paraId="6F5A1082" w14:textId="690EF147" w:rsidR="00A853B9" w:rsidRDefault="00A853B9" w:rsidP="00A853B9">
      <w:pPr>
        <w:rPr>
          <w:ins w:id="11" w:author="Waseem Ozan" w:date="2023-01-26T13:32:00Z"/>
          <w:noProof/>
        </w:rPr>
      </w:pPr>
      <w:ins w:id="12" w:author="Waseem Ozan" w:date="2023-01-26T13:32:00Z">
        <w:r w:rsidRPr="0089796C">
          <w:rPr>
            <w:noProof/>
          </w:rPr>
          <w:t xml:space="preserve">The requirements defined in clause </w:t>
        </w:r>
        <w:r>
          <w:t>4.2</w:t>
        </w:r>
      </w:ins>
      <w:ins w:id="13" w:author="Waseem Ozan" w:date="2023-01-26T13:36:00Z">
        <w:r>
          <w:t>B</w:t>
        </w:r>
      </w:ins>
      <w:ins w:id="14" w:author="Waseem Ozan" w:date="2023-01-26T13:32:00Z">
        <w:r>
          <w:t>.2.3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6D383D91" w14:textId="130A6DA5" w:rsidR="00A853B9" w:rsidRDefault="00A853B9" w:rsidP="00A853B9">
      <w:pPr>
        <w:pStyle w:val="B10"/>
        <w:rPr>
          <w:ins w:id="15" w:author="Waseem Ozan" w:date="2023-01-26T13:32:00Z"/>
        </w:rPr>
      </w:pPr>
      <w:ins w:id="16" w:author="Waseem Ozan" w:date="2023-01-26T13:32:00Z">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ins>
      <w:ins w:id="17" w:author="Waseem Ozan" w:date="2023-01-26T13:36:00Z">
        <w:r>
          <w:rPr>
            <w:vertAlign w:val="subscript"/>
          </w:rPr>
          <w:t>_RedCap_Relax</w:t>
        </w:r>
      </w:ins>
      <w:proofErr w:type="spellEnd"/>
      <w:ins w:id="18" w:author="Waseem Ozan" w:date="2023-01-26T13:32:00Z">
        <w:r w:rsidRPr="00885F53">
          <w:rPr>
            <w:i/>
            <w:vertAlign w:val="subscript"/>
          </w:rPr>
          <w:t xml:space="preserve"> </w:t>
        </w:r>
        <w:r>
          <w:t xml:space="preserve">as specified in </w:t>
        </w:r>
        <w:r w:rsidRPr="00AD77EE">
          <w:t xml:space="preserve">Table </w:t>
        </w:r>
        <w:r>
          <w:t>4.2</w:t>
        </w:r>
      </w:ins>
      <w:ins w:id="19" w:author="Waseem Ozan" w:date="2023-01-26T14:27:00Z">
        <w:r w:rsidR="00DC3FED">
          <w:t>B</w:t>
        </w:r>
      </w:ins>
      <w:ins w:id="20" w:author="Waseem Ozan" w:date="2023-01-26T13:32:00Z">
        <w:r>
          <w:t>.2.9.</w:t>
        </w:r>
      </w:ins>
      <w:ins w:id="21" w:author="Waseem Ozan" w:date="2023-01-26T13:37:00Z">
        <w:r>
          <w:t>9</w:t>
        </w:r>
      </w:ins>
      <w:ins w:id="22" w:author="Waseem Ozan" w:date="2023-01-26T13:32:00Z">
        <w:r w:rsidRPr="00AD77EE">
          <w:t>-1</w:t>
        </w:r>
      </w:ins>
      <w:ins w:id="23" w:author="Waseem Ozan" w:date="2023-01-26T14:25:00Z">
        <w:r w:rsidR="0074087C">
          <w:t xml:space="preserve"> and </w:t>
        </w:r>
      </w:ins>
      <w:ins w:id="24" w:author="Waseem Ozan" w:date="2023-01-26T14:26:00Z">
        <w:r w:rsidR="0074087C" w:rsidRPr="00AD77EE">
          <w:t xml:space="preserve">Table </w:t>
        </w:r>
        <w:r w:rsidR="0074087C">
          <w:t>4.2</w:t>
        </w:r>
      </w:ins>
      <w:ins w:id="25" w:author="Waseem Ozan" w:date="2023-01-26T14:27:00Z">
        <w:r w:rsidR="00DC3FED">
          <w:t>B</w:t>
        </w:r>
      </w:ins>
      <w:ins w:id="26" w:author="Waseem Ozan" w:date="2023-01-26T14:26:00Z">
        <w:r w:rsidR="0074087C">
          <w:t>.2.9.9</w:t>
        </w:r>
        <w:r w:rsidR="0074087C" w:rsidRPr="00AD77EE">
          <w:t>-</w:t>
        </w:r>
        <w:r w:rsidR="0074087C">
          <w:t xml:space="preserve">2 </w:t>
        </w:r>
        <w:r w:rsidR="0074087C">
          <w:rPr>
            <w:lang w:val="en-US"/>
          </w:rPr>
          <w:t xml:space="preserve">for 1 Rx </w:t>
        </w:r>
        <w:proofErr w:type="spellStart"/>
        <w:r w:rsidR="0074087C">
          <w:rPr>
            <w:lang w:val="en-US"/>
          </w:rPr>
          <w:t>RedCap</w:t>
        </w:r>
        <w:proofErr w:type="spellEnd"/>
        <w:r w:rsidR="0074087C">
          <w:rPr>
            <w:lang w:val="en-US"/>
          </w:rPr>
          <w:t xml:space="preserve"> and 2 Rx </w:t>
        </w:r>
        <w:proofErr w:type="spellStart"/>
        <w:r w:rsidR="0074087C">
          <w:rPr>
            <w:lang w:val="en-US"/>
          </w:rPr>
          <w:t>RedCap</w:t>
        </w:r>
        <w:proofErr w:type="spellEnd"/>
        <w:r w:rsidR="0074087C">
          <w:rPr>
            <w:lang w:val="en-US"/>
          </w:rPr>
          <w:t xml:space="preserve"> respectively</w:t>
        </w:r>
      </w:ins>
      <w:ins w:id="27" w:author="Waseem Ozan" w:date="2023-01-26T13:32:00Z">
        <w:r w:rsidRPr="00AD77EE">
          <w:t>.</w:t>
        </w:r>
      </w:ins>
    </w:p>
    <w:p w14:paraId="219EC4B6" w14:textId="7CFF5A63" w:rsidR="00A853B9" w:rsidRDefault="00A853B9" w:rsidP="00A853B9">
      <w:pPr>
        <w:pStyle w:val="B10"/>
        <w:rPr>
          <w:ins w:id="28" w:author="Waseem Ozan" w:date="2023-01-26T13:32:00Z"/>
        </w:rPr>
      </w:pPr>
      <w:ins w:id="29" w:author="Waseem Ozan" w:date="2023-01-26T13:32:00Z">
        <w:r w:rsidRPr="0089796C">
          <w:t>-</w:t>
        </w:r>
        <w:r w:rsidRPr="0089796C">
          <w:tab/>
        </w:r>
        <w:proofErr w:type="spellStart"/>
        <w:r w:rsidRPr="00885F53">
          <w:rPr>
            <w:rFonts w:cs="v4.2.0"/>
          </w:rPr>
          <w:t>T</w:t>
        </w:r>
        <w:r w:rsidRPr="00885F53">
          <w:rPr>
            <w:rFonts w:cs="v4.2.0"/>
            <w:vertAlign w:val="subscript"/>
          </w:rPr>
          <w:t>measure,NR_Intra</w:t>
        </w:r>
      </w:ins>
      <w:ins w:id="30" w:author="Waseem Ozan" w:date="2023-01-26T13:36:00Z">
        <w:r>
          <w:rPr>
            <w:vertAlign w:val="subscript"/>
          </w:rPr>
          <w:t>_RedCap_Relax</w:t>
        </w:r>
      </w:ins>
      <w:proofErr w:type="spellEnd"/>
      <w:ins w:id="31" w:author="Waseem Ozan" w:date="2023-01-26T13:32:00Z">
        <w:r w:rsidRPr="00885F53">
          <w:rPr>
            <w:rFonts w:cs="v4.2.0"/>
          </w:rPr>
          <w:t xml:space="preserve"> </w:t>
        </w:r>
        <w:r>
          <w:t xml:space="preserve">as specified in </w:t>
        </w:r>
        <w:r w:rsidRPr="00AD77EE">
          <w:t xml:space="preserve">Table </w:t>
        </w:r>
        <w:r>
          <w:t>4.2</w:t>
        </w:r>
      </w:ins>
      <w:ins w:id="32" w:author="Waseem Ozan" w:date="2023-01-26T14:27:00Z">
        <w:r w:rsidR="00DC3FED">
          <w:t>B</w:t>
        </w:r>
      </w:ins>
      <w:ins w:id="33" w:author="Waseem Ozan" w:date="2023-01-26T13:32:00Z">
        <w:r>
          <w:t>.2.9.</w:t>
        </w:r>
      </w:ins>
      <w:ins w:id="34" w:author="Waseem Ozan" w:date="2023-01-26T13:37:00Z">
        <w:r>
          <w:t>9</w:t>
        </w:r>
      </w:ins>
      <w:ins w:id="35" w:author="Waseem Ozan" w:date="2023-01-26T13:32:00Z">
        <w:r w:rsidRPr="00AD77EE">
          <w:t>-1</w:t>
        </w:r>
      </w:ins>
      <w:ins w:id="36" w:author="Waseem Ozan" w:date="2023-01-26T14:27:00Z">
        <w:r w:rsidR="000B36AA" w:rsidRPr="000B36AA">
          <w:t xml:space="preserve"> </w:t>
        </w:r>
        <w:r w:rsidR="000B36AA">
          <w:t xml:space="preserve">and </w:t>
        </w:r>
        <w:r w:rsidR="000B36AA" w:rsidRPr="00AD77EE">
          <w:t xml:space="preserve">Table </w:t>
        </w:r>
        <w:r w:rsidR="000B36AA">
          <w:t>4.2</w:t>
        </w:r>
        <w:r w:rsidR="00DC3FED">
          <w:t>B</w:t>
        </w:r>
        <w:r w:rsidR="000B36AA">
          <w:t>.2.9.9</w:t>
        </w:r>
        <w:r w:rsidR="000B36AA" w:rsidRPr="00AD77EE">
          <w:t>-</w:t>
        </w:r>
        <w:r w:rsidR="000B36AA">
          <w:t xml:space="preserve">2 </w:t>
        </w:r>
        <w:r w:rsidR="000B36AA">
          <w:rPr>
            <w:lang w:val="en-US"/>
          </w:rPr>
          <w:t xml:space="preserve">for 1 Rx </w:t>
        </w:r>
        <w:proofErr w:type="spellStart"/>
        <w:r w:rsidR="000B36AA">
          <w:rPr>
            <w:lang w:val="en-US"/>
          </w:rPr>
          <w:t>RedCap</w:t>
        </w:r>
        <w:proofErr w:type="spellEnd"/>
        <w:r w:rsidR="000B36AA">
          <w:rPr>
            <w:lang w:val="en-US"/>
          </w:rPr>
          <w:t xml:space="preserve"> and 2 Rx </w:t>
        </w:r>
        <w:proofErr w:type="spellStart"/>
        <w:r w:rsidR="000B36AA">
          <w:rPr>
            <w:lang w:val="en-US"/>
          </w:rPr>
          <w:t>RedCap</w:t>
        </w:r>
        <w:proofErr w:type="spellEnd"/>
        <w:r w:rsidR="000B36AA">
          <w:rPr>
            <w:lang w:val="en-US"/>
          </w:rPr>
          <w:t xml:space="preserve"> respectively</w:t>
        </w:r>
      </w:ins>
      <w:ins w:id="37" w:author="Waseem Ozan" w:date="2023-01-26T13:32:00Z">
        <w:r w:rsidRPr="00AD77EE">
          <w:t>.</w:t>
        </w:r>
      </w:ins>
    </w:p>
    <w:p w14:paraId="02D3E788" w14:textId="7B210FAF" w:rsidR="008E7675" w:rsidRDefault="00A853B9" w:rsidP="00883B31">
      <w:pPr>
        <w:pStyle w:val="B10"/>
      </w:pPr>
      <w:ins w:id="38" w:author="Waseem Ozan" w:date="2023-01-26T13:32:00Z">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ins>
      <w:ins w:id="39" w:author="Waseem Ozan" w:date="2023-01-26T13:36:00Z">
        <w:r>
          <w:rPr>
            <w:vertAlign w:val="subscript"/>
          </w:rPr>
          <w:t>_RedCap_Relax</w:t>
        </w:r>
      </w:ins>
      <w:proofErr w:type="spellEnd"/>
      <w:ins w:id="40" w:author="Waseem Ozan" w:date="2023-01-26T13:32:00Z">
        <w:r>
          <w:rPr>
            <w:rFonts w:cs="v4.2.0"/>
            <w:vertAlign w:val="subscript"/>
          </w:rPr>
          <w:t xml:space="preserve"> </w:t>
        </w:r>
        <w:r>
          <w:t xml:space="preserve">as specified in </w:t>
        </w:r>
        <w:r w:rsidRPr="00950DA1">
          <w:t xml:space="preserve">Table </w:t>
        </w:r>
        <w:r>
          <w:t>4.2</w:t>
        </w:r>
      </w:ins>
      <w:ins w:id="41" w:author="Waseem Ozan" w:date="2023-01-26T14:27:00Z">
        <w:r w:rsidR="00DC3FED">
          <w:t>B</w:t>
        </w:r>
      </w:ins>
      <w:ins w:id="42" w:author="Waseem Ozan" w:date="2023-01-26T13:32:00Z">
        <w:r>
          <w:t>.2.9.</w:t>
        </w:r>
      </w:ins>
      <w:ins w:id="43" w:author="Waseem Ozan" w:date="2023-01-26T13:37:00Z">
        <w:r>
          <w:t>9</w:t>
        </w:r>
      </w:ins>
      <w:ins w:id="44" w:author="Waseem Ozan" w:date="2023-01-26T13:32:00Z">
        <w:r w:rsidRPr="00950DA1">
          <w:t>-1</w:t>
        </w:r>
      </w:ins>
      <w:ins w:id="45" w:author="Waseem Ozan" w:date="2023-01-26T14:27:00Z">
        <w:r w:rsidR="000B36AA" w:rsidRPr="000B36AA">
          <w:t xml:space="preserve"> </w:t>
        </w:r>
        <w:r w:rsidR="000B36AA">
          <w:t xml:space="preserve">and </w:t>
        </w:r>
        <w:r w:rsidR="000B36AA" w:rsidRPr="00AD77EE">
          <w:t xml:space="preserve">Table </w:t>
        </w:r>
        <w:r w:rsidR="000B36AA">
          <w:t>4.2</w:t>
        </w:r>
        <w:r w:rsidR="00DC3FED">
          <w:t>B</w:t>
        </w:r>
        <w:r w:rsidR="000B36AA">
          <w:t>.2.9.9</w:t>
        </w:r>
        <w:r w:rsidR="000B36AA" w:rsidRPr="00AD77EE">
          <w:t>-</w:t>
        </w:r>
        <w:r w:rsidR="000B36AA">
          <w:t xml:space="preserve">2 </w:t>
        </w:r>
        <w:r w:rsidR="000B36AA">
          <w:rPr>
            <w:lang w:val="en-US"/>
          </w:rPr>
          <w:t xml:space="preserve">for 1 Rx </w:t>
        </w:r>
        <w:proofErr w:type="spellStart"/>
        <w:r w:rsidR="000B36AA">
          <w:rPr>
            <w:lang w:val="en-US"/>
          </w:rPr>
          <w:t>RedCap</w:t>
        </w:r>
        <w:proofErr w:type="spellEnd"/>
        <w:r w:rsidR="000B36AA">
          <w:rPr>
            <w:lang w:val="en-US"/>
          </w:rPr>
          <w:t xml:space="preserve"> and 2 Rx </w:t>
        </w:r>
        <w:proofErr w:type="spellStart"/>
        <w:r w:rsidR="000B36AA">
          <w:rPr>
            <w:lang w:val="en-US"/>
          </w:rPr>
          <w:t>RedCap</w:t>
        </w:r>
        <w:proofErr w:type="spellEnd"/>
        <w:r w:rsidR="000B36AA">
          <w:rPr>
            <w:lang w:val="en-US"/>
          </w:rPr>
          <w:t xml:space="preserve"> respectively</w:t>
        </w:r>
      </w:ins>
      <w:ins w:id="46" w:author="Waseem Ozan" w:date="2023-01-26T13:32:00Z">
        <w:r w:rsidRPr="00950DA1">
          <w:t>.</w:t>
        </w:r>
      </w:ins>
    </w:p>
    <w:p w14:paraId="3C4E7815" w14:textId="7CA2D718" w:rsidR="009978A2" w:rsidRPr="003D532E" w:rsidRDefault="009978A2" w:rsidP="009978A2">
      <w:pPr>
        <w:pStyle w:val="B10"/>
        <w:ind w:left="0" w:firstLine="0"/>
        <w:rPr>
          <w:ins w:id="47" w:author="Waseem Ozan" w:date="2023-03-02T12:28:00Z"/>
          <w:noProof/>
        </w:rPr>
      </w:pPr>
      <w:ins w:id="48" w:author="Waseem Ozan" w:date="2023-03-02T12:28:00Z">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ins>
      <w:ins w:id="49" w:author="Waseem Ozan" w:date="2023-03-02T12:29:00Z">
        <w:r>
          <w:rPr>
            <w:noProof/>
          </w:rPr>
          <w:t>4</w:t>
        </w:r>
      </w:ins>
      <w:ins w:id="50" w:author="Waseem Ozan" w:date="2023-03-02T12:28:00Z">
        <w:r w:rsidRPr="003D532E">
          <w:rPr>
            <w:noProof/>
          </w:rPr>
          <w:t xml:space="preserve"> </w:t>
        </w:r>
        <w:r>
          <w:rPr>
            <w:noProof/>
          </w:rPr>
          <w:t>are</w:t>
        </w:r>
        <w:r w:rsidRPr="003D532E">
          <w:rPr>
            <w:noProof/>
          </w:rPr>
          <w:t xml:space="preserve"> applicable for eDRX cycle up to 10.24 s in FR1 and FR2</w:t>
        </w:r>
      </w:ins>
      <w:ins w:id="51" w:author="Waseem Ozan" w:date="2023-03-02T12:30:00Z">
        <w:r w:rsidR="00817599">
          <w:rPr>
            <w:noProof/>
          </w:rPr>
          <w:t>, respectively</w:t>
        </w:r>
      </w:ins>
      <w:ins w:id="52" w:author="Waseem Ozan" w:date="2023-03-02T12:28:00Z">
        <w:r w:rsidRPr="003D532E">
          <w:rPr>
            <w:noProof/>
          </w:rPr>
          <w:t xml:space="preserve">. </w:t>
        </w:r>
      </w:ins>
    </w:p>
    <w:p w14:paraId="2961863C" w14:textId="46B5E566" w:rsidR="009978A2" w:rsidRDefault="009978A2" w:rsidP="009978A2">
      <w:pPr>
        <w:spacing w:after="0"/>
        <w:rPr>
          <w:ins w:id="53" w:author="Waseem Ozan" w:date="2023-03-02T12:28:00Z"/>
        </w:rPr>
      </w:pPr>
      <w:ins w:id="54" w:author="Waseem Ozan" w:date="2023-03-02T12:28:00Z">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w:t>
        </w:r>
        <w:r>
          <w:rPr>
            <w:lang w:val="en-US"/>
          </w:rPr>
          <w:t>9</w:t>
        </w:r>
        <w:r w:rsidRPr="003D532E">
          <w:rPr>
            <w:lang w:val="en-US"/>
          </w:rPr>
          <w:t>-</w:t>
        </w:r>
      </w:ins>
      <w:ins w:id="55" w:author="Waseem Ozan" w:date="2023-03-02T12:29:00Z">
        <w:r>
          <w:rPr>
            <w:lang w:val="en-US"/>
          </w:rPr>
          <w:t>5</w:t>
        </w:r>
      </w:ins>
      <w:ins w:id="56" w:author="Waseem Ozan" w:date="2023-03-02T12:28:00Z">
        <w:r w:rsidRPr="003D532E">
          <w:t xml:space="preserve"> and </w:t>
        </w:r>
        <w:r w:rsidRPr="003D532E">
          <w:rPr>
            <w:lang w:val="en-US"/>
          </w:rPr>
          <w:t>Table 4.2B.2.9.</w:t>
        </w:r>
        <w:r>
          <w:rPr>
            <w:lang w:val="en-US"/>
          </w:rPr>
          <w:t>9</w:t>
        </w:r>
        <w:r w:rsidRPr="003D532E">
          <w:rPr>
            <w:lang w:val="en-US"/>
          </w:rPr>
          <w:t>-</w:t>
        </w:r>
      </w:ins>
      <w:ins w:id="57" w:author="Waseem Ozan" w:date="2023-03-02T12:29:00Z">
        <w:r>
          <w:rPr>
            <w:lang w:val="en-US"/>
          </w:rPr>
          <w:t>6</w:t>
        </w:r>
      </w:ins>
      <w:ins w:id="58" w:author="Waseem Ozan" w:date="2023-03-02T12:28:00Z">
        <w:r w:rsidRPr="003D532E">
          <w:rPr>
            <w:lang w:val="en-US"/>
          </w:rPr>
          <w:t xml:space="preserve"> respectively </w:t>
        </w:r>
        <w:r w:rsidRPr="003D532E">
          <w:t>apply provided</w:t>
        </w:r>
        <w:r w:rsidRPr="00140320">
          <w:t xml:space="preserve">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ins>
    </w:p>
    <w:p w14:paraId="3E639F71" w14:textId="77777777" w:rsidR="009978A2" w:rsidRPr="00486683" w:rsidRDefault="009978A2" w:rsidP="00883B31">
      <w:pPr>
        <w:pStyle w:val="B10"/>
        <w:rPr>
          <w:ins w:id="59" w:author="Waseem Ozan" w:date="2023-01-26T13:32:00Z"/>
        </w:rPr>
      </w:pPr>
    </w:p>
    <w:p w14:paraId="0B0C3644" w14:textId="36701CDE" w:rsidR="00A853B9" w:rsidRDefault="00A853B9">
      <w:pPr>
        <w:pStyle w:val="TH"/>
        <w:rPr>
          <w:ins w:id="60" w:author="Waseem Ozan" w:date="2023-01-26T13:57:00Z"/>
        </w:rPr>
        <w:pPrChange w:id="61" w:author="Waseem Ozan" w:date="2023-01-26T13:57:00Z">
          <w:pPr/>
        </w:pPrChange>
      </w:pPr>
      <w:ins w:id="62" w:author="Waseem Ozan" w:date="2023-01-26T13:32:00Z">
        <w:r w:rsidRPr="00885F53">
          <w:lastRenderedPageBreak/>
          <w:t xml:space="preserve">Table </w:t>
        </w:r>
        <w:r>
          <w:t>4.2</w:t>
        </w:r>
      </w:ins>
      <w:ins w:id="63" w:author="Waseem Ozan" w:date="2023-01-27T12:09:00Z">
        <w:r w:rsidR="00F579AA">
          <w:t>B</w:t>
        </w:r>
      </w:ins>
      <w:ins w:id="64" w:author="Waseem Ozan" w:date="2023-01-26T13:32:00Z">
        <w:r>
          <w:t>.2.9.</w:t>
        </w:r>
      </w:ins>
      <w:ins w:id="65" w:author="Waseem Ozan" w:date="2023-01-26T13:55:00Z">
        <w:r w:rsidR="0021720C">
          <w:t>9</w:t>
        </w:r>
      </w:ins>
      <w:ins w:id="66" w:author="Waseem Ozan" w:date="2023-01-26T13:32:00Z">
        <w:r w:rsidRPr="00885F53">
          <w:t>-</w:t>
        </w:r>
      </w:ins>
      <w:ins w:id="67" w:author="Waseem Ozan" w:date="2023-01-26T14:00:00Z">
        <w:r w:rsidR="00154DA4">
          <w:t>1</w:t>
        </w:r>
      </w:ins>
      <w:ins w:id="68" w:author="Waseem Ozan" w:date="2023-01-26T13:32:00Z">
        <w:r w:rsidRPr="00885F53">
          <w:t xml:space="preserve">: </w:t>
        </w:r>
        <w:proofErr w:type="spellStart"/>
        <w:r w:rsidRPr="00885F53">
          <w:t>T</w:t>
        </w:r>
        <w:r w:rsidRPr="00885F53">
          <w:rPr>
            <w:vertAlign w:val="subscript"/>
          </w:rPr>
          <w:t>detect,NR_Intra</w:t>
        </w:r>
      </w:ins>
      <w:ins w:id="69" w:author="Waseem Ozan" w:date="2023-01-26T14:18:00Z">
        <w:r w:rsidR="009D1ADD">
          <w:rPr>
            <w:vertAlign w:val="subscript"/>
          </w:rPr>
          <w:t>_RedCap_Relax</w:t>
        </w:r>
      </w:ins>
      <w:proofErr w:type="spellEnd"/>
      <w:ins w:id="70" w:author="Waseem Ozan" w:date="2023-01-26T13:32:00Z">
        <w:r w:rsidRPr="00885F53">
          <w:rPr>
            <w:vertAlign w:val="subscript"/>
          </w:rPr>
          <w:t>,</w:t>
        </w:r>
        <w:r w:rsidRPr="00885F53">
          <w:t xml:space="preserve"> </w:t>
        </w:r>
        <w:proofErr w:type="spellStart"/>
        <w:r w:rsidRPr="00885F53">
          <w:t>T</w:t>
        </w:r>
        <w:r w:rsidRPr="00885F53">
          <w:rPr>
            <w:vertAlign w:val="subscript"/>
          </w:rPr>
          <w:t>measure,NR_Intra</w:t>
        </w:r>
      </w:ins>
      <w:ins w:id="71" w:author="Waseem Ozan" w:date="2023-01-26T14:18:00Z">
        <w:r w:rsidR="009D1ADD">
          <w:rPr>
            <w:vertAlign w:val="subscript"/>
          </w:rPr>
          <w:t>_RedCap_Relax</w:t>
        </w:r>
      </w:ins>
      <w:proofErr w:type="spellEnd"/>
      <w:ins w:id="72" w:author="Waseem Ozan" w:date="2023-01-26T13:32:00Z">
        <w:r w:rsidRPr="00885F53">
          <w:t xml:space="preserve"> and </w:t>
        </w:r>
        <w:proofErr w:type="spellStart"/>
        <w:r w:rsidRPr="00885F53">
          <w:t>T</w:t>
        </w:r>
        <w:r w:rsidRPr="00885F53">
          <w:rPr>
            <w:vertAlign w:val="subscript"/>
          </w:rPr>
          <w:t>evaluate,NR_Intra</w:t>
        </w:r>
      </w:ins>
      <w:ins w:id="73" w:author="Waseem Ozan" w:date="2023-01-26T14:18:00Z">
        <w:r w:rsidR="009D1ADD">
          <w:rPr>
            <w:vertAlign w:val="subscript"/>
          </w:rPr>
          <w:t>_RedCap_Relax</w:t>
        </w:r>
      </w:ins>
      <w:proofErr w:type="spellEnd"/>
      <w:ins w:id="74" w:author="Waseem Ozan" w:date="2023-01-26T14:31:00Z">
        <w:r w:rsidR="008B51B4" w:rsidRPr="008B51B4">
          <w:rPr>
            <w:lang w:val="en-US"/>
          </w:rPr>
          <w:t xml:space="preserve"> </w:t>
        </w:r>
        <w:r w:rsidR="008B51B4" w:rsidRPr="00F74563">
          <w:rPr>
            <w:lang w:val="en-US"/>
          </w:rPr>
          <w:t xml:space="preserve">for UEs fulfilling </w:t>
        </w:r>
        <w:r w:rsidR="008B51B4">
          <w:rPr>
            <w:lang w:val="en-US" w:eastAsia="zh-CN"/>
          </w:rPr>
          <w:t xml:space="preserve">low mobility </w:t>
        </w:r>
        <w:r w:rsidR="008B51B4">
          <w:rPr>
            <w:lang w:val="en-US"/>
          </w:rPr>
          <w:t xml:space="preserve">criterion for 1 Rx </w:t>
        </w:r>
        <w:proofErr w:type="spellStart"/>
        <w:r w:rsidR="008B51B4">
          <w:rPr>
            <w:lang w:val="en-US"/>
          </w:rPr>
          <w:t>RedCap</w:t>
        </w:r>
        <w:proofErr w:type="spellEnd"/>
        <w:r w:rsidR="008B51B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A75529" w:rsidRPr="00885F53" w14:paraId="4E32D0FD" w14:textId="77777777" w:rsidTr="002563C7">
        <w:trPr>
          <w:cantSplit/>
          <w:trHeight w:val="308"/>
          <w:jc w:val="center"/>
          <w:ins w:id="75" w:author="Waseem Ozan" w:date="2023-01-26T13:57:00Z"/>
        </w:trPr>
        <w:tc>
          <w:tcPr>
            <w:tcW w:w="0" w:type="auto"/>
            <w:tcBorders>
              <w:top w:val="single" w:sz="4" w:space="0" w:color="auto"/>
              <w:left w:val="single" w:sz="4" w:space="0" w:color="auto"/>
              <w:bottom w:val="nil"/>
              <w:right w:val="single" w:sz="4" w:space="0" w:color="auto"/>
            </w:tcBorders>
            <w:shd w:val="clear" w:color="auto" w:fill="auto"/>
            <w:hideMark/>
          </w:tcPr>
          <w:p w14:paraId="02D77535" w14:textId="77777777" w:rsidR="00A75529" w:rsidRPr="00885F53" w:rsidRDefault="00A75529" w:rsidP="002563C7">
            <w:pPr>
              <w:pStyle w:val="TAH"/>
              <w:rPr>
                <w:ins w:id="76" w:author="Waseem Ozan" w:date="2023-01-26T13:57:00Z"/>
              </w:rPr>
            </w:pPr>
            <w:ins w:id="77" w:author="Waseem Ozan" w:date="2023-01-26T13:57: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9194DC9" w14:textId="1C4DD687" w:rsidR="00A75529" w:rsidRPr="00885F53" w:rsidRDefault="00A75529" w:rsidP="002563C7">
            <w:pPr>
              <w:pStyle w:val="TAH"/>
              <w:rPr>
                <w:ins w:id="78" w:author="Waseem Ozan" w:date="2023-01-26T13:57:00Z"/>
              </w:rPr>
            </w:pPr>
            <w:proofErr w:type="spellStart"/>
            <w:ins w:id="79" w:author="Waseem Ozan" w:date="2023-01-26T13:57:00Z">
              <w:r w:rsidRPr="00885F53">
                <w:t>T</w:t>
              </w:r>
              <w:r w:rsidRPr="00885F53">
                <w:rPr>
                  <w:vertAlign w:val="subscript"/>
                </w:rPr>
                <w:t>detect,NR_Intra</w:t>
              </w:r>
            </w:ins>
            <w:ins w:id="80" w:author="Waseem Ozan" w:date="2023-01-26T14:17:00Z">
              <w:r>
                <w:rPr>
                  <w:vertAlign w:val="subscript"/>
                </w:rPr>
                <w:t>_RedCap_Relax</w:t>
              </w:r>
            </w:ins>
            <w:proofErr w:type="spellEnd"/>
            <w:ins w:id="81" w:author="Waseem Ozan" w:date="2023-01-26T13:57:00Z">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AC9C712" w14:textId="712BAC4B" w:rsidR="00A75529" w:rsidRPr="00885F53" w:rsidRDefault="00A75529" w:rsidP="002563C7">
            <w:pPr>
              <w:pStyle w:val="TAH"/>
              <w:rPr>
                <w:ins w:id="82" w:author="Waseem Ozan" w:date="2023-01-26T13:57:00Z"/>
              </w:rPr>
            </w:pPr>
            <w:proofErr w:type="spellStart"/>
            <w:ins w:id="83" w:author="Waseem Ozan" w:date="2023-01-26T13:57:00Z">
              <w:r w:rsidRPr="00885F53">
                <w:t>T</w:t>
              </w:r>
              <w:r w:rsidRPr="00885F53">
                <w:rPr>
                  <w:vertAlign w:val="subscript"/>
                </w:rPr>
                <w:t>measure,NR_Intra</w:t>
              </w:r>
            </w:ins>
            <w:ins w:id="84" w:author="Waseem Ozan" w:date="2023-01-26T14:17:00Z">
              <w:r>
                <w:rPr>
                  <w:vertAlign w:val="subscript"/>
                </w:rPr>
                <w:t>_RedCap_Relax</w:t>
              </w:r>
            </w:ins>
            <w:proofErr w:type="spellEnd"/>
            <w:ins w:id="85" w:author="Waseem Ozan" w:date="2023-01-26T13:57:00Z">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29E70071" w14:textId="337D9C61" w:rsidR="00A75529" w:rsidRPr="00885F53" w:rsidRDefault="00A75529" w:rsidP="002563C7">
            <w:pPr>
              <w:pStyle w:val="TAH"/>
              <w:rPr>
                <w:ins w:id="86" w:author="Waseem Ozan" w:date="2023-01-26T13:57:00Z"/>
                <w:vertAlign w:val="subscript"/>
              </w:rPr>
            </w:pPr>
            <w:proofErr w:type="spellStart"/>
            <w:ins w:id="87" w:author="Waseem Ozan" w:date="2023-01-26T13:57:00Z">
              <w:r w:rsidRPr="00885F53">
                <w:t>T</w:t>
              </w:r>
              <w:r w:rsidRPr="00885F53">
                <w:rPr>
                  <w:vertAlign w:val="subscript"/>
                </w:rPr>
                <w:t>evaluate,NR_</w:t>
              </w:r>
              <w:r w:rsidRPr="00885F53">
                <w:rPr>
                  <w:rFonts w:cs="v4.2.0"/>
                  <w:vertAlign w:val="subscript"/>
                </w:rPr>
                <w:t>Intra</w:t>
              </w:r>
            </w:ins>
            <w:ins w:id="88" w:author="Waseem Ozan" w:date="2023-01-26T14:17:00Z">
              <w:r>
                <w:rPr>
                  <w:vertAlign w:val="subscript"/>
                </w:rPr>
                <w:t>_RedCap_Relax</w:t>
              </w:r>
            </w:ins>
            <w:proofErr w:type="spellEnd"/>
          </w:p>
          <w:p w14:paraId="1E08AF1E" w14:textId="77777777" w:rsidR="00A75529" w:rsidRPr="00885F53" w:rsidRDefault="00A75529" w:rsidP="002563C7">
            <w:pPr>
              <w:pStyle w:val="TAH"/>
              <w:rPr>
                <w:ins w:id="89" w:author="Waseem Ozan" w:date="2023-01-26T13:57:00Z"/>
              </w:rPr>
            </w:pPr>
            <w:ins w:id="90" w:author="Waseem Ozan" w:date="2023-01-26T13:57:00Z">
              <w:r w:rsidRPr="00885F53">
                <w:t>[s] (number of DRX cycles)</w:t>
              </w:r>
            </w:ins>
          </w:p>
        </w:tc>
      </w:tr>
      <w:tr w:rsidR="00A75529" w:rsidRPr="00EA7096" w14:paraId="14AE9DBC" w14:textId="77777777" w:rsidTr="002563C7">
        <w:trPr>
          <w:cantSplit/>
          <w:jc w:val="center"/>
          <w:ins w:id="91"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71210876" w14:textId="77777777" w:rsidR="00A75529" w:rsidRPr="00885F53" w:rsidRDefault="00A75529" w:rsidP="002563C7">
            <w:pPr>
              <w:pStyle w:val="TAC"/>
              <w:rPr>
                <w:ins w:id="92" w:author="Waseem Ozan" w:date="2023-01-26T13:57:00Z"/>
              </w:rPr>
            </w:pPr>
            <w:ins w:id="93" w:author="Waseem Ozan" w:date="2023-01-26T13:57: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78982A0D" w14:textId="5E99CCCB" w:rsidR="00A75529" w:rsidRPr="00950DA1" w:rsidRDefault="00A75529" w:rsidP="002563C7">
            <w:pPr>
              <w:pStyle w:val="TAC"/>
              <w:rPr>
                <w:ins w:id="94" w:author="Waseem Ozan" w:date="2023-01-26T13:57:00Z"/>
                <w:lang w:val="sv-SE"/>
              </w:rPr>
            </w:pPr>
            <w:ins w:id="95" w:author="Waseem Ozan" w:date="2023-01-26T13:57:00Z">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09230E2" w14:textId="4DE3E573" w:rsidR="00A75529" w:rsidRPr="00950DA1" w:rsidRDefault="00A75529" w:rsidP="002563C7">
            <w:pPr>
              <w:pStyle w:val="TAC"/>
              <w:rPr>
                <w:ins w:id="96" w:author="Waseem Ozan" w:date="2023-01-26T13:57:00Z"/>
                <w:lang w:val="sv-SE"/>
              </w:rPr>
            </w:pPr>
            <w:ins w:id="97" w:author="Waseem Ozan" w:date="2023-01-26T13:57:00Z">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36A00D5" w14:textId="0144BDC0" w:rsidR="00A75529" w:rsidRPr="00950DA1" w:rsidRDefault="00A75529" w:rsidP="002563C7">
            <w:pPr>
              <w:pStyle w:val="TAC"/>
              <w:rPr>
                <w:ins w:id="98" w:author="Waseem Ozan" w:date="2023-01-26T13:57:00Z"/>
                <w:lang w:val="sv-SE"/>
              </w:rPr>
            </w:pPr>
            <w:ins w:id="99" w:author="Waseem Ozan" w:date="2023-01-26T13:57:00Z">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ins>
          </w:p>
        </w:tc>
      </w:tr>
      <w:tr w:rsidR="00A75529" w:rsidRPr="00885F53" w14:paraId="24770C75" w14:textId="77777777" w:rsidTr="002563C7">
        <w:trPr>
          <w:cantSplit/>
          <w:jc w:val="center"/>
          <w:ins w:id="100"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09E5F6AC" w14:textId="77777777" w:rsidR="00A75529" w:rsidRPr="00885F53" w:rsidRDefault="00A75529" w:rsidP="002563C7">
            <w:pPr>
              <w:pStyle w:val="TAC"/>
              <w:rPr>
                <w:ins w:id="101" w:author="Waseem Ozan" w:date="2023-01-26T13:57:00Z"/>
              </w:rPr>
            </w:pPr>
            <w:ins w:id="102" w:author="Waseem Ozan" w:date="2023-01-26T13:57: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0B3336B5" w14:textId="3624F670" w:rsidR="00A75529" w:rsidRPr="00885F53" w:rsidRDefault="00A75529" w:rsidP="002563C7">
            <w:pPr>
              <w:pStyle w:val="TAC"/>
              <w:rPr>
                <w:ins w:id="103" w:author="Waseem Ozan" w:date="2023-01-26T13:57:00Z"/>
              </w:rPr>
            </w:pPr>
            <w:ins w:id="104" w:author="Waseem Ozan" w:date="2023-01-26T13:57:00Z">
              <w:r w:rsidRPr="00885F53">
                <w:t xml:space="preserve">17.92 x </w:t>
              </w:r>
              <w:r>
                <w:rPr>
                  <w:rFonts w:cs="Arial"/>
                  <w:lang w:val="sv-SE" w:eastAsia="zh-CN"/>
                </w:rPr>
                <w:t>K1</w:t>
              </w:r>
              <w:r w:rsidRPr="00885F53">
                <w:t xml:space="preserve"> (28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6C680D1" w14:textId="23E43557" w:rsidR="00A75529" w:rsidRPr="00885F53" w:rsidRDefault="00A75529" w:rsidP="002563C7">
            <w:pPr>
              <w:pStyle w:val="TAC"/>
              <w:rPr>
                <w:ins w:id="105" w:author="Waseem Ozan" w:date="2023-01-26T13:57:00Z"/>
              </w:rPr>
            </w:pPr>
            <w:ins w:id="106" w:author="Waseem Ozan" w:date="2023-01-26T13:57:00Z">
              <w:r w:rsidRPr="00885F53">
                <w:t xml:space="preserve">1.28 x </w:t>
              </w:r>
              <w:r>
                <w:rPr>
                  <w:rFonts w:cs="Arial"/>
                  <w:lang w:val="sv-SE" w:eastAsia="zh-CN"/>
                </w:rPr>
                <w:t>K1</w:t>
              </w:r>
              <w:r w:rsidRPr="00885F53">
                <w:t xml:space="preserve"> (2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8489B35" w14:textId="61F4C561" w:rsidR="00A75529" w:rsidRPr="00885F53" w:rsidRDefault="00A75529" w:rsidP="002563C7">
            <w:pPr>
              <w:pStyle w:val="TAC"/>
              <w:rPr>
                <w:ins w:id="107" w:author="Waseem Ozan" w:date="2023-01-26T13:57:00Z"/>
              </w:rPr>
            </w:pPr>
            <w:ins w:id="108" w:author="Waseem Ozan" w:date="2023-01-26T13:57:00Z">
              <w:r w:rsidRPr="00885F53">
                <w:t xml:space="preserve">5.12 x </w:t>
              </w:r>
              <w:r>
                <w:rPr>
                  <w:rFonts w:cs="Arial"/>
                  <w:lang w:val="sv-SE" w:eastAsia="zh-CN"/>
                </w:rPr>
                <w:t>K1</w:t>
              </w:r>
              <w:r w:rsidRPr="00885F53">
                <w:t xml:space="preserve"> (8 x </w:t>
              </w:r>
              <w:r>
                <w:rPr>
                  <w:rFonts w:cs="Arial"/>
                  <w:lang w:val="sv-SE" w:eastAsia="zh-CN"/>
                </w:rPr>
                <w:t>K1</w:t>
              </w:r>
              <w:r w:rsidRPr="00885F53">
                <w:t>)</w:t>
              </w:r>
            </w:ins>
          </w:p>
        </w:tc>
      </w:tr>
      <w:tr w:rsidR="00A75529" w:rsidRPr="00885F53" w14:paraId="263669DA" w14:textId="77777777" w:rsidTr="002563C7">
        <w:trPr>
          <w:cantSplit/>
          <w:jc w:val="center"/>
          <w:ins w:id="109"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0625B3EF" w14:textId="77777777" w:rsidR="00A75529" w:rsidRPr="00885F53" w:rsidRDefault="00A75529" w:rsidP="002563C7">
            <w:pPr>
              <w:pStyle w:val="TAC"/>
              <w:rPr>
                <w:ins w:id="110" w:author="Waseem Ozan" w:date="2023-01-26T13:57:00Z"/>
              </w:rPr>
            </w:pPr>
            <w:ins w:id="111" w:author="Waseem Ozan" w:date="2023-01-26T13:57: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29B72749" w14:textId="6156B8B4" w:rsidR="00A75529" w:rsidRPr="00885F53" w:rsidRDefault="00A75529" w:rsidP="002563C7">
            <w:pPr>
              <w:pStyle w:val="TAC"/>
              <w:rPr>
                <w:ins w:id="112" w:author="Waseem Ozan" w:date="2023-01-26T13:57:00Z"/>
              </w:rPr>
            </w:pPr>
            <w:ins w:id="113" w:author="Waseem Ozan" w:date="2023-01-26T13:57:00Z">
              <w:r w:rsidRPr="00885F53">
                <w:t xml:space="preserve">32 x </w:t>
              </w:r>
              <w:r>
                <w:rPr>
                  <w:rFonts w:cs="Arial"/>
                  <w:lang w:val="sv-SE" w:eastAsia="zh-CN"/>
                </w:rPr>
                <w:t>K1</w:t>
              </w:r>
              <w:r w:rsidRPr="00885F53">
                <w:t xml:space="preserve"> (25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26AEBFD" w14:textId="7B3BEC7C" w:rsidR="00A75529" w:rsidRPr="00885F53" w:rsidRDefault="00A75529" w:rsidP="002563C7">
            <w:pPr>
              <w:pStyle w:val="TAC"/>
              <w:rPr>
                <w:ins w:id="114" w:author="Waseem Ozan" w:date="2023-01-26T13:57:00Z"/>
              </w:rPr>
            </w:pPr>
            <w:ins w:id="115" w:author="Waseem Ozan" w:date="2023-01-26T13:57:00Z">
              <w:r w:rsidRPr="00885F53">
                <w:t xml:space="preserve">1.28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0AEC4C43" w14:textId="124CF9EE" w:rsidR="00A75529" w:rsidRPr="00885F53" w:rsidRDefault="00A75529" w:rsidP="002563C7">
            <w:pPr>
              <w:pStyle w:val="TAC"/>
              <w:rPr>
                <w:ins w:id="116" w:author="Waseem Ozan" w:date="2023-01-26T13:57:00Z"/>
              </w:rPr>
            </w:pPr>
            <w:ins w:id="117" w:author="Waseem Ozan" w:date="2023-01-26T13:57:00Z">
              <w:r w:rsidRPr="00885F53">
                <w:t xml:space="preserve">6.4 x </w:t>
              </w:r>
              <w:r>
                <w:rPr>
                  <w:rFonts w:cs="Arial"/>
                  <w:lang w:val="sv-SE" w:eastAsia="zh-CN"/>
                </w:rPr>
                <w:t>K1</w:t>
              </w:r>
              <w:r w:rsidRPr="00885F53">
                <w:t xml:space="preserve"> (5 x </w:t>
              </w:r>
              <w:r>
                <w:rPr>
                  <w:rFonts w:cs="Arial"/>
                  <w:lang w:val="sv-SE" w:eastAsia="zh-CN"/>
                </w:rPr>
                <w:t>K1</w:t>
              </w:r>
              <w:r w:rsidRPr="00885F53">
                <w:t>)</w:t>
              </w:r>
            </w:ins>
          </w:p>
        </w:tc>
      </w:tr>
      <w:tr w:rsidR="00A75529" w:rsidRPr="00885F53" w14:paraId="62B79818" w14:textId="77777777" w:rsidTr="002563C7">
        <w:trPr>
          <w:cantSplit/>
          <w:jc w:val="center"/>
          <w:ins w:id="118"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10879CED" w14:textId="77777777" w:rsidR="00A75529" w:rsidRPr="00885F53" w:rsidRDefault="00A75529" w:rsidP="002563C7">
            <w:pPr>
              <w:pStyle w:val="TAC"/>
              <w:rPr>
                <w:ins w:id="119" w:author="Waseem Ozan" w:date="2023-01-26T13:57:00Z"/>
              </w:rPr>
            </w:pPr>
            <w:ins w:id="120" w:author="Waseem Ozan" w:date="2023-01-26T13:57: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75EAC24A" w14:textId="1E3DB78E" w:rsidR="00A75529" w:rsidRPr="00885F53" w:rsidRDefault="00A75529" w:rsidP="002563C7">
            <w:pPr>
              <w:pStyle w:val="TAC"/>
              <w:rPr>
                <w:ins w:id="121" w:author="Waseem Ozan" w:date="2023-01-26T13:57:00Z"/>
              </w:rPr>
            </w:pPr>
            <w:ins w:id="122" w:author="Waseem Ozan" w:date="2023-01-26T13:57:00Z">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A2C8579" w14:textId="39185472" w:rsidR="00A75529" w:rsidRPr="00885F53" w:rsidRDefault="00A75529" w:rsidP="002563C7">
            <w:pPr>
              <w:pStyle w:val="TAC"/>
              <w:rPr>
                <w:ins w:id="123" w:author="Waseem Ozan" w:date="2023-01-26T13:57:00Z"/>
              </w:rPr>
            </w:pPr>
            <w:ins w:id="124" w:author="Waseem Ozan" w:date="2023-01-26T13:57:00Z">
              <w:r w:rsidRPr="00885F53">
                <w:t xml:space="preserve">2.56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9093EB6" w14:textId="40EA7847" w:rsidR="00A75529" w:rsidRPr="00885F53" w:rsidRDefault="00A75529" w:rsidP="002563C7">
            <w:pPr>
              <w:pStyle w:val="TAC"/>
              <w:rPr>
                <w:ins w:id="125" w:author="Waseem Ozan" w:date="2023-01-26T13:57:00Z"/>
              </w:rPr>
            </w:pPr>
            <w:ins w:id="126" w:author="Waseem Ozan" w:date="2023-01-26T13:57:00Z">
              <w:r w:rsidRPr="00885F53">
                <w:t xml:space="preserve">7.68 x </w:t>
              </w:r>
              <w:r>
                <w:rPr>
                  <w:rFonts w:cs="Arial"/>
                  <w:lang w:val="sv-SE" w:eastAsia="zh-CN"/>
                </w:rPr>
                <w:t>K1</w:t>
              </w:r>
              <w:r w:rsidRPr="00885F53">
                <w:t xml:space="preserve"> (3 x </w:t>
              </w:r>
              <w:r>
                <w:rPr>
                  <w:rFonts w:cs="Arial"/>
                  <w:lang w:val="sv-SE" w:eastAsia="zh-CN"/>
                </w:rPr>
                <w:t>K1</w:t>
              </w:r>
              <w:r w:rsidRPr="00885F53">
                <w:t>)</w:t>
              </w:r>
            </w:ins>
          </w:p>
        </w:tc>
      </w:tr>
      <w:tr w:rsidR="00154DA4" w:rsidRPr="00885F53" w14:paraId="02ECBB75" w14:textId="77777777" w:rsidTr="002563C7">
        <w:trPr>
          <w:cantSplit/>
          <w:jc w:val="center"/>
          <w:ins w:id="127" w:author="Waseem Ozan" w:date="2023-01-26T13:57:00Z"/>
        </w:trPr>
        <w:tc>
          <w:tcPr>
            <w:tcW w:w="0" w:type="auto"/>
            <w:gridSpan w:val="4"/>
            <w:tcBorders>
              <w:top w:val="single" w:sz="4" w:space="0" w:color="auto"/>
              <w:left w:val="single" w:sz="4" w:space="0" w:color="auto"/>
              <w:bottom w:val="single" w:sz="4" w:space="0" w:color="auto"/>
              <w:right w:val="single" w:sz="4" w:space="0" w:color="auto"/>
            </w:tcBorders>
            <w:hideMark/>
          </w:tcPr>
          <w:p w14:paraId="57743577" w14:textId="4C152EA1" w:rsidR="00154DA4" w:rsidRPr="007D632B" w:rsidRDefault="00154DA4" w:rsidP="002563C7">
            <w:pPr>
              <w:pStyle w:val="TAN"/>
              <w:rPr>
                <w:ins w:id="128" w:author="Waseem Ozan" w:date="2023-01-26T13:57:00Z"/>
                <w:snapToGrid w:val="0"/>
                <w:lang w:eastAsia="zh-CN"/>
              </w:rPr>
            </w:pPr>
            <w:ins w:id="129" w:author="Waseem Ozan" w:date="2023-01-26T13:57:00Z">
              <w:r w:rsidRPr="00885F53">
                <w:rPr>
                  <w:snapToGrid w:val="0"/>
                  <w:lang w:eastAsia="zh-CN"/>
                </w:rPr>
                <w:t xml:space="preserve">Note </w:t>
              </w:r>
            </w:ins>
            <w:ins w:id="130" w:author="Waseem Ozan" w:date="2023-01-26T14:41:00Z">
              <w:r w:rsidR="005927C1">
                <w:rPr>
                  <w:snapToGrid w:val="0"/>
                  <w:lang w:eastAsia="zh-CN"/>
                </w:rPr>
                <w:t>1</w:t>
              </w:r>
            </w:ins>
            <w:ins w:id="131" w:author="Waseem Ozan" w:date="2023-01-26T13:57:00Z">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ins>
          </w:p>
          <w:p w14:paraId="2033EBE0" w14:textId="04B0DC91" w:rsidR="00154DA4" w:rsidRPr="00885F53" w:rsidRDefault="00154DA4" w:rsidP="002563C7">
            <w:pPr>
              <w:pStyle w:val="TAN"/>
              <w:rPr>
                <w:ins w:id="132" w:author="Waseem Ozan" w:date="2023-01-26T13:57:00Z"/>
              </w:rPr>
            </w:pPr>
            <w:ins w:id="133" w:author="Waseem Ozan" w:date="2023-01-26T13:57:00Z">
              <w:r w:rsidRPr="00E9086F">
                <w:rPr>
                  <w:snapToGrid w:val="0"/>
                  <w:lang w:eastAsia="zh-CN"/>
                </w:rPr>
                <w:t xml:space="preserve">Note </w:t>
              </w:r>
            </w:ins>
            <w:ins w:id="134" w:author="Waseem Ozan" w:date="2023-01-26T14:41:00Z">
              <w:r w:rsidR="005927C1">
                <w:rPr>
                  <w:snapToGrid w:val="0"/>
                  <w:lang w:eastAsia="zh-CN"/>
                </w:rPr>
                <w:t>2</w:t>
              </w:r>
            </w:ins>
            <w:ins w:id="135" w:author="Waseem Ozan" w:date="2023-01-26T13:57:00Z">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5856B5FF" w14:textId="06104DA3" w:rsidR="00154DA4" w:rsidRDefault="00154DA4" w:rsidP="00154DA4">
      <w:pPr>
        <w:pStyle w:val="TH"/>
        <w:rPr>
          <w:ins w:id="136" w:author="Waseem Ozan" w:date="2023-01-26T14:00:00Z"/>
        </w:rPr>
      </w:pPr>
      <w:ins w:id="137" w:author="Waseem Ozan" w:date="2023-01-26T14:00:00Z">
        <w:r w:rsidRPr="00885F53">
          <w:t xml:space="preserve">Table </w:t>
        </w:r>
        <w:r>
          <w:t>4.2</w:t>
        </w:r>
      </w:ins>
      <w:ins w:id="138" w:author="Waseem Ozan" w:date="2023-01-27T12:09:00Z">
        <w:r w:rsidR="00F579AA">
          <w:t>B</w:t>
        </w:r>
      </w:ins>
      <w:ins w:id="139" w:author="Waseem Ozan" w:date="2023-01-26T14:00:00Z">
        <w:r>
          <w:t>.2.9.9</w:t>
        </w:r>
        <w:r w:rsidRPr="00885F53">
          <w:t>-</w:t>
        </w:r>
        <w:r>
          <w:t>2</w:t>
        </w:r>
        <w:r w:rsidRPr="00885F53">
          <w:t xml:space="preserve">: </w:t>
        </w:r>
        <w:proofErr w:type="spellStart"/>
        <w:r w:rsidRPr="00885F53">
          <w:t>T</w:t>
        </w:r>
        <w:r w:rsidRPr="00885F53">
          <w:rPr>
            <w:vertAlign w:val="subscript"/>
          </w:rPr>
          <w:t>detect,NR_Intra</w:t>
        </w:r>
      </w:ins>
      <w:ins w:id="140" w:author="Waseem Ozan" w:date="2023-01-26T14:18:00Z">
        <w:r w:rsidR="002E7185">
          <w:rPr>
            <w:vertAlign w:val="subscript"/>
          </w:rPr>
          <w:t>_RedCap_Relax</w:t>
        </w:r>
      </w:ins>
      <w:proofErr w:type="spellEnd"/>
      <w:ins w:id="141" w:author="Waseem Ozan" w:date="2023-01-26T14:00:00Z">
        <w:r w:rsidRPr="00885F53">
          <w:rPr>
            <w:vertAlign w:val="subscript"/>
          </w:rPr>
          <w:t>,</w:t>
        </w:r>
        <w:r w:rsidRPr="00885F53">
          <w:t xml:space="preserve"> </w:t>
        </w:r>
        <w:proofErr w:type="spellStart"/>
        <w:r w:rsidRPr="00885F53">
          <w:t>T</w:t>
        </w:r>
        <w:r w:rsidRPr="00885F53">
          <w:rPr>
            <w:vertAlign w:val="subscript"/>
          </w:rPr>
          <w:t>measure,NR_Intra</w:t>
        </w:r>
      </w:ins>
      <w:ins w:id="142" w:author="Waseem Ozan" w:date="2023-01-26T14:18:00Z">
        <w:r w:rsidR="002E7185">
          <w:rPr>
            <w:vertAlign w:val="subscript"/>
          </w:rPr>
          <w:t>_RedCap_Relax</w:t>
        </w:r>
      </w:ins>
      <w:proofErr w:type="spellEnd"/>
      <w:ins w:id="143" w:author="Waseem Ozan" w:date="2023-01-26T14:00:00Z">
        <w:r w:rsidRPr="00885F53">
          <w:t xml:space="preserve"> and </w:t>
        </w:r>
        <w:proofErr w:type="spellStart"/>
        <w:r w:rsidRPr="00885F53">
          <w:t>T</w:t>
        </w:r>
        <w:r w:rsidRPr="00885F53">
          <w:rPr>
            <w:vertAlign w:val="subscript"/>
          </w:rPr>
          <w:t>evaluate,NR_Intra</w:t>
        </w:r>
      </w:ins>
      <w:ins w:id="144" w:author="Waseem Ozan" w:date="2023-01-26T14:18:00Z">
        <w:r w:rsidR="002E7185">
          <w:rPr>
            <w:vertAlign w:val="subscript"/>
          </w:rPr>
          <w:t>_RedCap_Relax</w:t>
        </w:r>
      </w:ins>
      <w:proofErr w:type="spellEnd"/>
      <w:ins w:id="145" w:author="Waseem Ozan" w:date="2023-01-26T14:31:00Z">
        <w:r w:rsidR="008B51B4" w:rsidRPr="008B51B4">
          <w:rPr>
            <w:lang w:val="en-US"/>
          </w:rPr>
          <w:t xml:space="preserve"> </w:t>
        </w:r>
        <w:r w:rsidR="008B51B4" w:rsidRPr="00F74563">
          <w:rPr>
            <w:lang w:val="en-US"/>
          </w:rPr>
          <w:t xml:space="preserve">for UEs fulfilling </w:t>
        </w:r>
        <w:r w:rsidR="008B51B4">
          <w:rPr>
            <w:lang w:val="en-US" w:eastAsia="zh-CN"/>
          </w:rPr>
          <w:t xml:space="preserve">low mobility </w:t>
        </w:r>
        <w:r w:rsidR="008B51B4">
          <w:rPr>
            <w:lang w:val="en-US"/>
          </w:rPr>
          <w:t xml:space="preserve">criterion for 2 Rx </w:t>
        </w:r>
        <w:proofErr w:type="spellStart"/>
        <w:r w:rsidR="008B51B4">
          <w:rPr>
            <w:lang w:val="en-US"/>
          </w:rPr>
          <w:t>RedCap</w:t>
        </w:r>
        <w:proofErr w:type="spellEnd"/>
        <w:r w:rsidR="008B51B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154DA4" w:rsidRPr="00885F53" w14:paraId="3E78596E" w14:textId="77777777" w:rsidTr="002563C7">
        <w:trPr>
          <w:cantSplit/>
          <w:trHeight w:val="308"/>
          <w:jc w:val="center"/>
          <w:ins w:id="146" w:author="Waseem Ozan" w:date="2023-01-26T14:00:00Z"/>
        </w:trPr>
        <w:tc>
          <w:tcPr>
            <w:tcW w:w="0" w:type="auto"/>
            <w:tcBorders>
              <w:top w:val="single" w:sz="4" w:space="0" w:color="auto"/>
              <w:left w:val="single" w:sz="4" w:space="0" w:color="auto"/>
              <w:bottom w:val="nil"/>
              <w:right w:val="single" w:sz="4" w:space="0" w:color="auto"/>
            </w:tcBorders>
            <w:shd w:val="clear" w:color="auto" w:fill="auto"/>
            <w:hideMark/>
          </w:tcPr>
          <w:p w14:paraId="1190DA65" w14:textId="77777777" w:rsidR="00154DA4" w:rsidRPr="00885F53" w:rsidRDefault="00154DA4" w:rsidP="002563C7">
            <w:pPr>
              <w:pStyle w:val="TAH"/>
              <w:rPr>
                <w:ins w:id="147" w:author="Waseem Ozan" w:date="2023-01-26T14:00:00Z"/>
              </w:rPr>
            </w:pPr>
            <w:ins w:id="148" w:author="Waseem Ozan" w:date="2023-01-26T14:00: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171799" w14:textId="77777777" w:rsidR="00154DA4" w:rsidRPr="00885F53" w:rsidRDefault="00154DA4" w:rsidP="002563C7">
            <w:pPr>
              <w:pStyle w:val="TAH"/>
              <w:rPr>
                <w:ins w:id="149" w:author="Waseem Ozan" w:date="2023-01-26T14:00:00Z"/>
              </w:rPr>
            </w:pPr>
            <w:ins w:id="150" w:author="Waseem Ozan" w:date="2023-01-26T14:00: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9F150A6" w14:textId="504C1B47" w:rsidR="00154DA4" w:rsidRPr="00885F53" w:rsidRDefault="00154DA4" w:rsidP="002563C7">
            <w:pPr>
              <w:pStyle w:val="TAH"/>
              <w:rPr>
                <w:ins w:id="151" w:author="Waseem Ozan" w:date="2023-01-26T14:00:00Z"/>
              </w:rPr>
            </w:pPr>
            <w:proofErr w:type="spellStart"/>
            <w:ins w:id="152" w:author="Waseem Ozan" w:date="2023-01-26T14:00:00Z">
              <w:r w:rsidRPr="00885F53">
                <w:t>T</w:t>
              </w:r>
              <w:r w:rsidRPr="00885F53">
                <w:rPr>
                  <w:vertAlign w:val="subscript"/>
                </w:rPr>
                <w:t>detect,NR_Intra</w:t>
              </w:r>
            </w:ins>
            <w:ins w:id="153" w:author="Waseem Ozan" w:date="2023-01-26T14:17:00Z">
              <w:r w:rsidR="00DA0D0D">
                <w:rPr>
                  <w:vertAlign w:val="subscript"/>
                </w:rPr>
                <w:t>_RedCap_Relax</w:t>
              </w:r>
            </w:ins>
            <w:proofErr w:type="spellEnd"/>
            <w:ins w:id="154" w:author="Waseem Ozan" w:date="2023-01-26T14:00:00Z">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9AFEB1D" w14:textId="12BF53D4" w:rsidR="00154DA4" w:rsidRPr="00885F53" w:rsidRDefault="00154DA4" w:rsidP="002563C7">
            <w:pPr>
              <w:pStyle w:val="TAH"/>
              <w:rPr>
                <w:ins w:id="155" w:author="Waseem Ozan" w:date="2023-01-26T14:00:00Z"/>
              </w:rPr>
            </w:pPr>
            <w:proofErr w:type="spellStart"/>
            <w:ins w:id="156" w:author="Waseem Ozan" w:date="2023-01-26T14:00:00Z">
              <w:r w:rsidRPr="00885F53">
                <w:t>T</w:t>
              </w:r>
              <w:r w:rsidRPr="00885F53">
                <w:rPr>
                  <w:vertAlign w:val="subscript"/>
                </w:rPr>
                <w:t>measure,NR_Intra</w:t>
              </w:r>
            </w:ins>
            <w:ins w:id="157" w:author="Waseem Ozan" w:date="2023-01-26T14:17:00Z">
              <w:r w:rsidR="00DA0D0D">
                <w:rPr>
                  <w:vertAlign w:val="subscript"/>
                </w:rPr>
                <w:t>_RedCap_Relax</w:t>
              </w:r>
            </w:ins>
            <w:proofErr w:type="spellEnd"/>
            <w:ins w:id="158" w:author="Waseem Ozan" w:date="2023-01-26T14:00:00Z">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CDB8649" w14:textId="50FFA81B" w:rsidR="00154DA4" w:rsidRPr="00885F53" w:rsidRDefault="00154DA4" w:rsidP="002563C7">
            <w:pPr>
              <w:pStyle w:val="TAH"/>
              <w:rPr>
                <w:ins w:id="159" w:author="Waseem Ozan" w:date="2023-01-26T14:00:00Z"/>
                <w:vertAlign w:val="subscript"/>
              </w:rPr>
            </w:pPr>
            <w:proofErr w:type="spellStart"/>
            <w:ins w:id="160" w:author="Waseem Ozan" w:date="2023-01-26T14:00:00Z">
              <w:r w:rsidRPr="00885F53">
                <w:t>T</w:t>
              </w:r>
              <w:r w:rsidRPr="00885F53">
                <w:rPr>
                  <w:vertAlign w:val="subscript"/>
                </w:rPr>
                <w:t>evaluate,NR_</w:t>
              </w:r>
              <w:r w:rsidRPr="00885F53">
                <w:rPr>
                  <w:rFonts w:cs="v4.2.0"/>
                  <w:vertAlign w:val="subscript"/>
                </w:rPr>
                <w:t>Intra</w:t>
              </w:r>
            </w:ins>
            <w:ins w:id="161" w:author="Waseem Ozan" w:date="2023-01-26T14:17:00Z">
              <w:r w:rsidR="00DA0D0D">
                <w:rPr>
                  <w:vertAlign w:val="subscript"/>
                </w:rPr>
                <w:t>_RedCap_Relax</w:t>
              </w:r>
            </w:ins>
            <w:proofErr w:type="spellEnd"/>
          </w:p>
          <w:p w14:paraId="7CBB74AF" w14:textId="77777777" w:rsidR="00154DA4" w:rsidRPr="00885F53" w:rsidRDefault="00154DA4" w:rsidP="002563C7">
            <w:pPr>
              <w:pStyle w:val="TAH"/>
              <w:rPr>
                <w:ins w:id="162" w:author="Waseem Ozan" w:date="2023-01-26T14:00:00Z"/>
              </w:rPr>
            </w:pPr>
            <w:ins w:id="163" w:author="Waseem Ozan" w:date="2023-01-26T14:00:00Z">
              <w:r w:rsidRPr="00885F53">
                <w:t>[s] (number of DRX cycles)</w:t>
              </w:r>
            </w:ins>
          </w:p>
        </w:tc>
      </w:tr>
      <w:tr w:rsidR="00154DA4" w:rsidRPr="00885F53" w14:paraId="5AC7DA58" w14:textId="77777777" w:rsidTr="002563C7">
        <w:trPr>
          <w:cantSplit/>
          <w:trHeight w:val="308"/>
          <w:jc w:val="center"/>
          <w:ins w:id="164" w:author="Waseem Ozan" w:date="2023-01-26T14:0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0BB48B" w14:textId="77777777" w:rsidR="00154DA4" w:rsidRPr="00885F53" w:rsidRDefault="00154DA4" w:rsidP="002563C7">
            <w:pPr>
              <w:pStyle w:val="TAH"/>
              <w:rPr>
                <w:ins w:id="165"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1E19FB56" w14:textId="77777777" w:rsidR="00154DA4" w:rsidRPr="00885F53" w:rsidRDefault="00154DA4" w:rsidP="002563C7">
            <w:pPr>
              <w:pStyle w:val="TAH"/>
              <w:rPr>
                <w:ins w:id="166" w:author="Waseem Ozan" w:date="2023-01-26T14:00:00Z"/>
              </w:rPr>
            </w:pPr>
            <w:ins w:id="167" w:author="Waseem Ozan" w:date="2023-01-26T14:00: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65CBC69D" w14:textId="77777777" w:rsidR="00154DA4" w:rsidRPr="00885F53" w:rsidRDefault="00154DA4" w:rsidP="002563C7">
            <w:pPr>
              <w:pStyle w:val="TAH"/>
              <w:rPr>
                <w:ins w:id="168" w:author="Waseem Ozan" w:date="2023-01-26T14:00:00Z"/>
                <w:vertAlign w:val="superscript"/>
              </w:rPr>
            </w:pPr>
            <w:ins w:id="169" w:author="Waseem Ozan" w:date="2023-01-26T14:00: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73F6" w14:textId="77777777" w:rsidR="00154DA4" w:rsidRPr="00885F53" w:rsidRDefault="00154DA4" w:rsidP="002563C7">
            <w:pPr>
              <w:pStyle w:val="TAH"/>
              <w:rPr>
                <w:ins w:id="170"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9907" w14:textId="77777777" w:rsidR="00154DA4" w:rsidRPr="00885F53" w:rsidRDefault="00154DA4" w:rsidP="002563C7">
            <w:pPr>
              <w:pStyle w:val="TAH"/>
              <w:rPr>
                <w:ins w:id="171"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9AA1" w14:textId="77777777" w:rsidR="00154DA4" w:rsidRPr="00885F53" w:rsidRDefault="00154DA4" w:rsidP="002563C7">
            <w:pPr>
              <w:pStyle w:val="TAH"/>
              <w:rPr>
                <w:ins w:id="172" w:author="Waseem Ozan" w:date="2023-01-26T14:00:00Z"/>
              </w:rPr>
            </w:pPr>
          </w:p>
        </w:tc>
      </w:tr>
      <w:tr w:rsidR="00154DA4" w:rsidRPr="00EA7096" w14:paraId="2BD8C8A5" w14:textId="77777777" w:rsidTr="002563C7">
        <w:trPr>
          <w:cantSplit/>
          <w:jc w:val="center"/>
          <w:ins w:id="173"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4010433A" w14:textId="77777777" w:rsidR="00154DA4" w:rsidRPr="00885F53" w:rsidRDefault="00154DA4" w:rsidP="002563C7">
            <w:pPr>
              <w:pStyle w:val="TAC"/>
              <w:rPr>
                <w:ins w:id="174" w:author="Waseem Ozan" w:date="2023-01-26T14:00:00Z"/>
              </w:rPr>
            </w:pPr>
            <w:ins w:id="175" w:author="Waseem Ozan" w:date="2023-01-26T14:00:00Z">
              <w:r w:rsidRPr="00885F53">
                <w:t>0.32</w:t>
              </w:r>
            </w:ins>
          </w:p>
        </w:tc>
        <w:tc>
          <w:tcPr>
            <w:tcW w:w="0" w:type="auto"/>
            <w:tcBorders>
              <w:top w:val="single" w:sz="4" w:space="0" w:color="auto"/>
              <w:left w:val="single" w:sz="4" w:space="0" w:color="auto"/>
              <w:bottom w:val="nil"/>
              <w:right w:val="single" w:sz="4" w:space="0" w:color="auto"/>
            </w:tcBorders>
            <w:hideMark/>
          </w:tcPr>
          <w:p w14:paraId="4AEFD911" w14:textId="77777777" w:rsidR="00154DA4" w:rsidRPr="00885F53" w:rsidRDefault="00154DA4" w:rsidP="002563C7">
            <w:pPr>
              <w:pStyle w:val="TAC"/>
              <w:rPr>
                <w:ins w:id="176" w:author="Waseem Ozan" w:date="2023-01-26T14:00:00Z"/>
              </w:rPr>
            </w:pPr>
            <w:ins w:id="177" w:author="Waseem Ozan" w:date="2023-01-26T14:00: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6E674893" w14:textId="77777777" w:rsidR="00154DA4" w:rsidRPr="00885F53" w:rsidRDefault="00154DA4" w:rsidP="002563C7">
            <w:pPr>
              <w:pStyle w:val="TAC"/>
              <w:rPr>
                <w:ins w:id="178" w:author="Waseem Ozan" w:date="2023-01-26T14:00:00Z"/>
              </w:rPr>
            </w:pPr>
            <w:ins w:id="179" w:author="Waseem Ozan" w:date="2023-01-26T14:00: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0B5822B8" w14:textId="77777777" w:rsidR="00154DA4" w:rsidRPr="00950DA1" w:rsidRDefault="00154DA4" w:rsidP="002563C7">
            <w:pPr>
              <w:pStyle w:val="TAC"/>
              <w:rPr>
                <w:ins w:id="180" w:author="Waseem Ozan" w:date="2023-01-26T14:00:00Z"/>
                <w:lang w:val="sv-SE"/>
              </w:rPr>
            </w:pPr>
            <w:ins w:id="181" w:author="Waseem Ozan" w:date="2023-01-26T14:00:00Z">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F38B54C" w14:textId="77777777" w:rsidR="00154DA4" w:rsidRPr="00950DA1" w:rsidRDefault="00154DA4" w:rsidP="002563C7">
            <w:pPr>
              <w:pStyle w:val="TAC"/>
              <w:rPr>
                <w:ins w:id="182" w:author="Waseem Ozan" w:date="2023-01-26T14:00:00Z"/>
                <w:lang w:val="sv-SE"/>
              </w:rPr>
            </w:pPr>
            <w:ins w:id="183" w:author="Waseem Ozan" w:date="2023-01-26T14:00:00Z">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D901740" w14:textId="77777777" w:rsidR="00154DA4" w:rsidRPr="00950DA1" w:rsidRDefault="00154DA4" w:rsidP="002563C7">
            <w:pPr>
              <w:pStyle w:val="TAC"/>
              <w:rPr>
                <w:ins w:id="184" w:author="Waseem Ozan" w:date="2023-01-26T14:00:00Z"/>
                <w:lang w:val="sv-SE"/>
              </w:rPr>
            </w:pPr>
            <w:ins w:id="185" w:author="Waseem Ozan" w:date="2023-01-26T14:00:00Z">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ins>
          </w:p>
        </w:tc>
      </w:tr>
      <w:tr w:rsidR="00154DA4" w:rsidRPr="00885F53" w14:paraId="1762F1D5" w14:textId="77777777" w:rsidTr="002563C7">
        <w:trPr>
          <w:cantSplit/>
          <w:jc w:val="center"/>
          <w:ins w:id="186"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369625FA" w14:textId="77777777" w:rsidR="00154DA4" w:rsidRPr="00885F53" w:rsidRDefault="00154DA4" w:rsidP="002563C7">
            <w:pPr>
              <w:pStyle w:val="TAC"/>
              <w:rPr>
                <w:ins w:id="187" w:author="Waseem Ozan" w:date="2023-01-26T14:00:00Z"/>
              </w:rPr>
            </w:pPr>
            <w:ins w:id="188" w:author="Waseem Ozan" w:date="2023-01-26T14:00:00Z">
              <w:r w:rsidRPr="00885F53">
                <w:t>0.64</w:t>
              </w:r>
            </w:ins>
          </w:p>
        </w:tc>
        <w:tc>
          <w:tcPr>
            <w:tcW w:w="0" w:type="auto"/>
            <w:tcBorders>
              <w:top w:val="nil"/>
              <w:left w:val="single" w:sz="4" w:space="0" w:color="auto"/>
              <w:bottom w:val="nil"/>
              <w:right w:val="single" w:sz="4" w:space="0" w:color="auto"/>
            </w:tcBorders>
            <w:hideMark/>
          </w:tcPr>
          <w:p w14:paraId="393BBEF6" w14:textId="77777777" w:rsidR="00154DA4" w:rsidRPr="00885F53" w:rsidRDefault="00154DA4" w:rsidP="002563C7">
            <w:pPr>
              <w:pStyle w:val="TAC"/>
              <w:rPr>
                <w:ins w:id="189"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4419C6B9" w14:textId="77777777" w:rsidR="00154DA4" w:rsidRPr="00885F53" w:rsidRDefault="00154DA4" w:rsidP="002563C7">
            <w:pPr>
              <w:pStyle w:val="TAC"/>
              <w:rPr>
                <w:ins w:id="190" w:author="Waseem Ozan" w:date="2023-01-26T14:00:00Z"/>
              </w:rPr>
            </w:pPr>
            <w:ins w:id="191" w:author="Waseem Ozan" w:date="2023-01-26T14:00: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2BE97B81" w14:textId="77777777" w:rsidR="00154DA4" w:rsidRPr="00885F53" w:rsidRDefault="00154DA4" w:rsidP="002563C7">
            <w:pPr>
              <w:pStyle w:val="TAC"/>
              <w:rPr>
                <w:ins w:id="192" w:author="Waseem Ozan" w:date="2023-01-26T14:00:00Z"/>
              </w:rPr>
            </w:pPr>
            <w:ins w:id="193" w:author="Waseem Ozan" w:date="2023-01-26T14:00:00Z">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733C49A" w14:textId="77777777" w:rsidR="00154DA4" w:rsidRPr="00885F53" w:rsidRDefault="00154DA4" w:rsidP="002563C7">
            <w:pPr>
              <w:pStyle w:val="TAC"/>
              <w:rPr>
                <w:ins w:id="194" w:author="Waseem Ozan" w:date="2023-01-26T14:00:00Z"/>
              </w:rPr>
            </w:pPr>
            <w:ins w:id="195" w:author="Waseem Ozan" w:date="2023-01-26T14:00:00Z">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80A1F63" w14:textId="77777777" w:rsidR="00154DA4" w:rsidRPr="00885F53" w:rsidRDefault="00154DA4" w:rsidP="002563C7">
            <w:pPr>
              <w:pStyle w:val="TAC"/>
              <w:rPr>
                <w:ins w:id="196" w:author="Waseem Ozan" w:date="2023-01-26T14:00:00Z"/>
              </w:rPr>
            </w:pPr>
            <w:ins w:id="197" w:author="Waseem Ozan" w:date="2023-01-26T14:00:00Z">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ins>
          </w:p>
        </w:tc>
      </w:tr>
      <w:tr w:rsidR="00154DA4" w:rsidRPr="00885F53" w14:paraId="632FE24D" w14:textId="77777777" w:rsidTr="002563C7">
        <w:trPr>
          <w:cantSplit/>
          <w:jc w:val="center"/>
          <w:ins w:id="198"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49E43C30" w14:textId="77777777" w:rsidR="00154DA4" w:rsidRPr="00885F53" w:rsidRDefault="00154DA4" w:rsidP="002563C7">
            <w:pPr>
              <w:pStyle w:val="TAC"/>
              <w:rPr>
                <w:ins w:id="199" w:author="Waseem Ozan" w:date="2023-01-26T14:00:00Z"/>
              </w:rPr>
            </w:pPr>
            <w:ins w:id="200" w:author="Waseem Ozan" w:date="2023-01-26T14:00:00Z">
              <w:r w:rsidRPr="00885F53">
                <w:t>1.28</w:t>
              </w:r>
            </w:ins>
          </w:p>
        </w:tc>
        <w:tc>
          <w:tcPr>
            <w:tcW w:w="0" w:type="auto"/>
            <w:tcBorders>
              <w:top w:val="nil"/>
              <w:left w:val="single" w:sz="4" w:space="0" w:color="auto"/>
              <w:bottom w:val="nil"/>
              <w:right w:val="single" w:sz="4" w:space="0" w:color="auto"/>
            </w:tcBorders>
            <w:hideMark/>
          </w:tcPr>
          <w:p w14:paraId="53E5E609" w14:textId="77777777" w:rsidR="00154DA4" w:rsidRPr="00885F53" w:rsidRDefault="00154DA4" w:rsidP="002563C7">
            <w:pPr>
              <w:pStyle w:val="TAC"/>
              <w:rPr>
                <w:ins w:id="201"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35B6D6FD" w14:textId="77777777" w:rsidR="00154DA4" w:rsidRPr="00885F53" w:rsidRDefault="00154DA4" w:rsidP="002563C7">
            <w:pPr>
              <w:pStyle w:val="TAC"/>
              <w:rPr>
                <w:ins w:id="202" w:author="Waseem Ozan" w:date="2023-01-26T14:00:00Z"/>
              </w:rPr>
            </w:pPr>
            <w:ins w:id="203" w:author="Waseem Ozan" w:date="2023-01-26T14:00: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42627B15" w14:textId="77777777" w:rsidR="00154DA4" w:rsidRPr="00885F53" w:rsidRDefault="00154DA4" w:rsidP="002563C7">
            <w:pPr>
              <w:pStyle w:val="TAC"/>
              <w:rPr>
                <w:ins w:id="204" w:author="Waseem Ozan" w:date="2023-01-26T14:00:00Z"/>
              </w:rPr>
            </w:pPr>
            <w:ins w:id="205" w:author="Waseem Ozan" w:date="2023-01-26T14:00:00Z">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7189FEE" w14:textId="77777777" w:rsidR="00154DA4" w:rsidRPr="00885F53" w:rsidRDefault="00154DA4" w:rsidP="002563C7">
            <w:pPr>
              <w:pStyle w:val="TAC"/>
              <w:rPr>
                <w:ins w:id="206" w:author="Waseem Ozan" w:date="2023-01-26T14:00:00Z"/>
              </w:rPr>
            </w:pPr>
            <w:ins w:id="207" w:author="Waseem Ozan" w:date="2023-01-26T14:00:00Z">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66BC5C5A" w14:textId="77777777" w:rsidR="00154DA4" w:rsidRPr="00885F53" w:rsidRDefault="00154DA4" w:rsidP="002563C7">
            <w:pPr>
              <w:pStyle w:val="TAC"/>
              <w:rPr>
                <w:ins w:id="208" w:author="Waseem Ozan" w:date="2023-01-26T14:00:00Z"/>
              </w:rPr>
            </w:pPr>
            <w:ins w:id="209" w:author="Waseem Ozan" w:date="2023-01-26T14:00:00Z">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ins>
          </w:p>
        </w:tc>
      </w:tr>
      <w:tr w:rsidR="00154DA4" w:rsidRPr="00885F53" w14:paraId="4159D10A" w14:textId="77777777" w:rsidTr="002563C7">
        <w:trPr>
          <w:cantSplit/>
          <w:jc w:val="center"/>
          <w:ins w:id="210"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3F099C9C" w14:textId="77777777" w:rsidR="00154DA4" w:rsidRPr="00885F53" w:rsidRDefault="00154DA4" w:rsidP="002563C7">
            <w:pPr>
              <w:pStyle w:val="TAC"/>
              <w:rPr>
                <w:ins w:id="211" w:author="Waseem Ozan" w:date="2023-01-26T14:00:00Z"/>
              </w:rPr>
            </w:pPr>
            <w:ins w:id="212" w:author="Waseem Ozan" w:date="2023-01-26T14:00:00Z">
              <w:r w:rsidRPr="00885F53">
                <w:t>2.56</w:t>
              </w:r>
            </w:ins>
          </w:p>
        </w:tc>
        <w:tc>
          <w:tcPr>
            <w:tcW w:w="0" w:type="auto"/>
            <w:tcBorders>
              <w:top w:val="nil"/>
              <w:left w:val="single" w:sz="4" w:space="0" w:color="auto"/>
              <w:bottom w:val="single" w:sz="4" w:space="0" w:color="auto"/>
              <w:right w:val="single" w:sz="4" w:space="0" w:color="auto"/>
            </w:tcBorders>
            <w:hideMark/>
          </w:tcPr>
          <w:p w14:paraId="6EC9D114" w14:textId="77777777" w:rsidR="00154DA4" w:rsidRPr="00885F53" w:rsidRDefault="00154DA4" w:rsidP="002563C7">
            <w:pPr>
              <w:pStyle w:val="TAC"/>
              <w:rPr>
                <w:ins w:id="213"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4F66E640" w14:textId="77777777" w:rsidR="00154DA4" w:rsidRPr="00885F53" w:rsidRDefault="00154DA4" w:rsidP="002563C7">
            <w:pPr>
              <w:pStyle w:val="TAC"/>
              <w:rPr>
                <w:ins w:id="214" w:author="Waseem Ozan" w:date="2023-01-26T14:00:00Z"/>
                <w:rFonts w:cs="Arial"/>
                <w:lang w:eastAsia="zh-CN"/>
              </w:rPr>
            </w:pPr>
            <w:ins w:id="215" w:author="Waseem Ozan" w:date="2023-01-26T14:00: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99BF400" w14:textId="77777777" w:rsidR="00154DA4" w:rsidRPr="00885F53" w:rsidRDefault="00154DA4" w:rsidP="002563C7">
            <w:pPr>
              <w:pStyle w:val="TAC"/>
              <w:rPr>
                <w:ins w:id="216" w:author="Waseem Ozan" w:date="2023-01-26T14:00:00Z"/>
              </w:rPr>
            </w:pPr>
            <w:ins w:id="217" w:author="Waseem Ozan" w:date="2023-01-26T14:00:00Z">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EEC7A2B" w14:textId="77777777" w:rsidR="00154DA4" w:rsidRPr="00885F53" w:rsidRDefault="00154DA4" w:rsidP="002563C7">
            <w:pPr>
              <w:pStyle w:val="TAC"/>
              <w:rPr>
                <w:ins w:id="218" w:author="Waseem Ozan" w:date="2023-01-26T14:00:00Z"/>
              </w:rPr>
            </w:pPr>
            <w:ins w:id="219" w:author="Waseem Ozan" w:date="2023-01-26T14:00:00Z">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117991D" w14:textId="77777777" w:rsidR="00154DA4" w:rsidRPr="00885F53" w:rsidRDefault="00154DA4" w:rsidP="002563C7">
            <w:pPr>
              <w:pStyle w:val="TAC"/>
              <w:rPr>
                <w:ins w:id="220" w:author="Waseem Ozan" w:date="2023-01-26T14:00:00Z"/>
              </w:rPr>
            </w:pPr>
            <w:ins w:id="221" w:author="Waseem Ozan" w:date="2023-01-26T14:00:00Z">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ins>
          </w:p>
        </w:tc>
      </w:tr>
      <w:tr w:rsidR="00154DA4" w:rsidRPr="00885F53" w14:paraId="0CE43AAD" w14:textId="77777777" w:rsidTr="002563C7">
        <w:trPr>
          <w:cantSplit/>
          <w:jc w:val="center"/>
          <w:ins w:id="222" w:author="Waseem Ozan" w:date="2023-01-26T14:00:00Z"/>
        </w:trPr>
        <w:tc>
          <w:tcPr>
            <w:tcW w:w="0" w:type="auto"/>
            <w:gridSpan w:val="6"/>
            <w:tcBorders>
              <w:top w:val="single" w:sz="4" w:space="0" w:color="auto"/>
              <w:left w:val="single" w:sz="4" w:space="0" w:color="auto"/>
              <w:bottom w:val="single" w:sz="4" w:space="0" w:color="auto"/>
              <w:right w:val="single" w:sz="4" w:space="0" w:color="auto"/>
            </w:tcBorders>
            <w:hideMark/>
          </w:tcPr>
          <w:p w14:paraId="2DB54EDE" w14:textId="6A6CA9A0" w:rsidR="00154DA4" w:rsidRPr="00885F53" w:rsidRDefault="00154DA4" w:rsidP="002563C7">
            <w:pPr>
              <w:pStyle w:val="TAN"/>
              <w:rPr>
                <w:ins w:id="223" w:author="Waseem Ozan" w:date="2023-01-26T14:00:00Z"/>
                <w:snapToGrid w:val="0"/>
                <w:lang w:eastAsia="zh-CN"/>
              </w:rPr>
            </w:pPr>
            <w:ins w:id="224" w:author="Waseem Ozan" w:date="2023-01-26T14:00:00Z">
              <w:r w:rsidRPr="00885F53">
                <w:rPr>
                  <w:snapToGrid w:val="0"/>
                  <w:lang w:eastAsia="zh-CN"/>
                </w:rPr>
                <w:t>Note 1</w:t>
              </w:r>
              <w:r w:rsidRPr="00885F53">
                <w:t>:</w:t>
              </w:r>
              <w:r w:rsidRPr="00885F53">
                <w:rPr>
                  <w:lang w:val="en-US"/>
                </w:rPr>
                <w:tab/>
              </w:r>
            </w:ins>
            <w:ins w:id="225" w:author="Waseem Ozan" w:date="2023-01-26T14:43:00Z">
              <w:r w:rsidR="005927C1" w:rsidRPr="009C5807">
                <w:t xml:space="preserve">Applies for </w:t>
              </w:r>
              <w:proofErr w:type="spellStart"/>
              <w:r w:rsidR="005927C1">
                <w:t>RedCap</w:t>
              </w:r>
              <w:proofErr w:type="spellEnd"/>
              <w:r w:rsidR="005927C1">
                <w:t xml:space="preserve"> </w:t>
              </w:r>
              <w:r w:rsidR="005927C1" w:rsidRPr="009C5807">
                <w:t xml:space="preserve">UE </w:t>
              </w:r>
              <w:r w:rsidR="005927C1">
                <w:t xml:space="preserve">of all </w:t>
              </w:r>
              <w:r w:rsidR="005927C1" w:rsidRPr="009C5807">
                <w:t xml:space="preserve">supporting </w:t>
              </w:r>
              <w:r w:rsidR="005927C1">
                <w:t xml:space="preserve">FR2 </w:t>
              </w:r>
              <w:r w:rsidR="005927C1" w:rsidRPr="009C5807">
                <w:t>power class</w:t>
              </w:r>
              <w:r w:rsidR="005927C1">
                <w:t>es</w:t>
              </w:r>
            </w:ins>
            <w:ins w:id="226" w:author="Waseem Ozan" w:date="2023-01-26T14:00:00Z">
              <w:r w:rsidRPr="00885F53">
                <w:t>.</w:t>
              </w:r>
            </w:ins>
          </w:p>
          <w:p w14:paraId="1F9F5326" w14:textId="1B79881C" w:rsidR="00154DA4" w:rsidRPr="007D632B" w:rsidRDefault="00154DA4" w:rsidP="002563C7">
            <w:pPr>
              <w:pStyle w:val="TAN"/>
              <w:rPr>
                <w:ins w:id="227" w:author="Waseem Ozan" w:date="2023-01-26T14:00:00Z"/>
                <w:snapToGrid w:val="0"/>
                <w:lang w:eastAsia="zh-CN"/>
              </w:rPr>
            </w:pPr>
            <w:ins w:id="228" w:author="Waseem Ozan" w:date="2023-01-26T14:00:00Z">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3E458AA2" w14:textId="77777777" w:rsidR="00154DA4" w:rsidRPr="00885F53" w:rsidRDefault="00154DA4" w:rsidP="002563C7">
            <w:pPr>
              <w:pStyle w:val="TAN"/>
              <w:rPr>
                <w:ins w:id="229" w:author="Waseem Ozan" w:date="2023-01-26T14:00:00Z"/>
              </w:rPr>
            </w:pPr>
            <w:ins w:id="230" w:author="Waseem Ozan" w:date="2023-01-26T14:00:00Z">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6B10E96A" w14:textId="3ADCCD50" w:rsidR="00154DA4" w:rsidRDefault="00154DA4" w:rsidP="00A853B9">
      <w:pPr>
        <w:rPr>
          <w:ins w:id="231" w:author="Waseem Ozan" w:date="2023-03-02T12:29:00Z"/>
          <w:lang w:eastAsia="zh-CN"/>
        </w:rPr>
      </w:pPr>
    </w:p>
    <w:p w14:paraId="04E9B893" w14:textId="7A0BA000" w:rsidR="00817599" w:rsidRPr="00327784" w:rsidRDefault="00817599" w:rsidP="00817599">
      <w:pPr>
        <w:pStyle w:val="TH"/>
        <w:jc w:val="left"/>
        <w:rPr>
          <w:ins w:id="232" w:author="Waseem Ozan" w:date="2023-03-02T12:29:00Z"/>
          <w:lang w:val="en-US"/>
        </w:rPr>
      </w:pPr>
      <w:ins w:id="233" w:author="Waseem Ozan" w:date="2023-03-02T12:29:00Z">
        <w:r w:rsidRPr="00327784">
          <w:rPr>
            <w:lang w:val="en-US"/>
          </w:rPr>
          <w:lastRenderedPageBreak/>
          <w:t>Table 4.2B.2.9.9-</w:t>
        </w:r>
      </w:ins>
      <w:ins w:id="234" w:author="Waseem Ozan" w:date="2023-03-02T12:30:00Z">
        <w:r>
          <w:rPr>
            <w:lang w:val="en-US"/>
          </w:rPr>
          <w:t>3</w:t>
        </w:r>
      </w:ins>
      <w:ins w:id="235" w:author="Waseem Ozan" w:date="2023-03-02T12:29:00Z">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ins>
      <w:ins w:id="236" w:author="Waseem Ozan" w:date="2023-03-02T12:32:00Z">
        <w:r w:rsidR="00066CAE">
          <w:rPr>
            <w:lang w:val="en-US"/>
          </w:rPr>
          <w:t xml:space="preserve"> </w:t>
        </w:r>
        <w:r w:rsidR="00066CAE">
          <w:t>(Frequency range FR1)</w:t>
        </w:r>
      </w:ins>
      <w:ins w:id="237" w:author="Waseem Ozan" w:date="2023-03-02T12:29:00Z">
        <w:r w:rsidRPr="00327784">
          <w:rPr>
            <w:lang w:val="en-US"/>
          </w:rPr>
          <w:t xml:space="preserv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066CAE" w:rsidRPr="00885F53" w14:paraId="23955CA9" w14:textId="77777777" w:rsidTr="00066CAE">
        <w:trPr>
          <w:cantSplit/>
          <w:trHeight w:val="308"/>
          <w:jc w:val="center"/>
          <w:ins w:id="238" w:author="Waseem Ozan" w:date="2023-03-02T12:29:00Z"/>
        </w:trPr>
        <w:tc>
          <w:tcPr>
            <w:tcW w:w="0" w:type="auto"/>
            <w:tcBorders>
              <w:top w:val="single" w:sz="4" w:space="0" w:color="auto"/>
              <w:left w:val="single" w:sz="4" w:space="0" w:color="auto"/>
              <w:bottom w:val="nil"/>
              <w:right w:val="single" w:sz="4" w:space="0" w:color="auto"/>
            </w:tcBorders>
            <w:shd w:val="clear" w:color="auto" w:fill="auto"/>
            <w:hideMark/>
          </w:tcPr>
          <w:p w14:paraId="155A95CE" w14:textId="77777777" w:rsidR="00066CAE" w:rsidRPr="00885F53" w:rsidRDefault="00066CAE" w:rsidP="00E8072C">
            <w:pPr>
              <w:pStyle w:val="TAH"/>
              <w:rPr>
                <w:ins w:id="239" w:author="Waseem Ozan" w:date="2023-03-02T12:29:00Z"/>
              </w:rPr>
            </w:pPr>
            <w:ins w:id="240" w:author="Waseem Ozan" w:date="2023-03-02T12:29: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FFB1E45" w14:textId="77777777" w:rsidR="00066CAE" w:rsidRPr="00885F53" w:rsidRDefault="00066CAE" w:rsidP="00E8072C">
            <w:pPr>
              <w:pStyle w:val="TAH"/>
              <w:rPr>
                <w:ins w:id="241" w:author="Waseem Ozan" w:date="2023-03-02T12:29:00Z"/>
              </w:rPr>
            </w:pPr>
            <w:proofErr w:type="spellStart"/>
            <w:ins w:id="242" w:author="Waseem Ozan" w:date="2023-03-02T12:29:00Z">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C519E8" w14:textId="77777777" w:rsidR="00066CAE" w:rsidRPr="00885F53" w:rsidRDefault="00066CAE" w:rsidP="00E8072C">
            <w:pPr>
              <w:pStyle w:val="TAH"/>
              <w:rPr>
                <w:ins w:id="243" w:author="Waseem Ozan" w:date="2023-03-02T12:29:00Z"/>
              </w:rPr>
            </w:pPr>
            <w:proofErr w:type="spellStart"/>
            <w:ins w:id="244" w:author="Waseem Ozan" w:date="2023-03-02T12:29:00Z">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77F8EC7" w14:textId="77777777" w:rsidR="00066CAE" w:rsidRPr="00885F53" w:rsidRDefault="00066CAE" w:rsidP="00E8072C">
            <w:pPr>
              <w:pStyle w:val="TAH"/>
              <w:rPr>
                <w:ins w:id="245" w:author="Waseem Ozan" w:date="2023-03-02T12:29:00Z"/>
              </w:rPr>
            </w:pPr>
            <w:proofErr w:type="spellStart"/>
            <w:ins w:id="246" w:author="Waseem Ozan" w:date="2023-03-02T12:29:00Z">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066CAE" w:rsidRPr="00885F53" w14:paraId="29DCD761" w14:textId="77777777" w:rsidTr="00066CAE">
        <w:trPr>
          <w:cantSplit/>
          <w:trHeight w:val="308"/>
          <w:jc w:val="center"/>
          <w:ins w:id="247" w:author="Waseem Ozan" w:date="2023-03-02T12:2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10763E" w14:textId="77777777" w:rsidR="00066CAE" w:rsidRPr="00885F53" w:rsidRDefault="00066CAE" w:rsidP="00E8072C">
            <w:pPr>
              <w:pStyle w:val="TAH"/>
              <w:rPr>
                <w:ins w:id="248"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CB3A" w14:textId="77777777" w:rsidR="00066CAE" w:rsidRPr="00885F53" w:rsidRDefault="00066CAE" w:rsidP="00E8072C">
            <w:pPr>
              <w:pStyle w:val="TAH"/>
              <w:rPr>
                <w:ins w:id="249"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6B1B" w14:textId="77777777" w:rsidR="00066CAE" w:rsidRPr="00885F53" w:rsidRDefault="00066CAE" w:rsidP="00E8072C">
            <w:pPr>
              <w:pStyle w:val="TAH"/>
              <w:rPr>
                <w:ins w:id="250"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A806" w14:textId="77777777" w:rsidR="00066CAE" w:rsidRPr="00885F53" w:rsidRDefault="00066CAE" w:rsidP="00E8072C">
            <w:pPr>
              <w:pStyle w:val="TAH"/>
              <w:rPr>
                <w:ins w:id="251" w:author="Waseem Ozan" w:date="2023-03-02T12:29:00Z"/>
              </w:rPr>
            </w:pPr>
          </w:p>
        </w:tc>
      </w:tr>
      <w:tr w:rsidR="00066CAE" w:rsidRPr="00EA7096" w14:paraId="55D679FF" w14:textId="77777777" w:rsidTr="00066CAE">
        <w:trPr>
          <w:cantSplit/>
          <w:jc w:val="center"/>
          <w:ins w:id="252"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183F7EFB" w14:textId="77777777" w:rsidR="00066CAE" w:rsidRPr="00885F53" w:rsidRDefault="00066CAE" w:rsidP="00E8072C">
            <w:pPr>
              <w:pStyle w:val="TAC"/>
              <w:rPr>
                <w:ins w:id="253" w:author="Waseem Ozan" w:date="2023-03-02T12:29:00Z"/>
              </w:rPr>
            </w:pPr>
            <w:ins w:id="254" w:author="Waseem Ozan" w:date="2023-03-02T12:29: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6BFA146C" w14:textId="32E1E676" w:rsidR="00066CAE" w:rsidRPr="00950DA1" w:rsidRDefault="00066CAE" w:rsidP="00E8072C">
            <w:pPr>
              <w:pStyle w:val="TAC"/>
              <w:rPr>
                <w:ins w:id="255" w:author="Waseem Ozan" w:date="2023-03-02T12:29:00Z"/>
                <w:lang w:val="sv-SE"/>
              </w:rPr>
            </w:pPr>
            <w:ins w:id="256" w:author="Waseem Ozan" w:date="2023-03-02T12:29:00Z">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3EE6173" w14:textId="1F5313DC" w:rsidR="00066CAE" w:rsidRPr="00950DA1" w:rsidRDefault="00066CAE" w:rsidP="00E8072C">
            <w:pPr>
              <w:pStyle w:val="TAC"/>
              <w:rPr>
                <w:ins w:id="257" w:author="Waseem Ozan" w:date="2023-03-02T12:29:00Z"/>
                <w:lang w:val="sv-SE"/>
              </w:rPr>
            </w:pPr>
            <w:ins w:id="258" w:author="Waseem Ozan" w:date="2023-03-02T12:29:00Z">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B1D807A" w14:textId="616C4A24" w:rsidR="00066CAE" w:rsidRPr="00950DA1" w:rsidRDefault="00066CAE" w:rsidP="00E8072C">
            <w:pPr>
              <w:pStyle w:val="TAC"/>
              <w:rPr>
                <w:ins w:id="259" w:author="Waseem Ozan" w:date="2023-03-02T12:29:00Z"/>
                <w:lang w:val="sv-SE"/>
              </w:rPr>
            </w:pPr>
            <w:ins w:id="260" w:author="Waseem Ozan" w:date="2023-03-02T12:29:00Z">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ins>
          </w:p>
        </w:tc>
      </w:tr>
      <w:tr w:rsidR="00066CAE" w:rsidRPr="00885F53" w14:paraId="1D441310" w14:textId="77777777" w:rsidTr="00066CAE">
        <w:trPr>
          <w:cantSplit/>
          <w:jc w:val="center"/>
          <w:ins w:id="261"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201315E3" w14:textId="77777777" w:rsidR="00066CAE" w:rsidRPr="00885F53" w:rsidRDefault="00066CAE" w:rsidP="00E8072C">
            <w:pPr>
              <w:pStyle w:val="TAC"/>
              <w:rPr>
                <w:ins w:id="262" w:author="Waseem Ozan" w:date="2023-03-02T12:29:00Z"/>
              </w:rPr>
            </w:pPr>
            <w:ins w:id="263" w:author="Waseem Ozan" w:date="2023-03-02T12:29: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60AA4363" w14:textId="584B6E1B" w:rsidR="00066CAE" w:rsidRPr="00885F53" w:rsidRDefault="00066CAE" w:rsidP="00E8072C">
            <w:pPr>
              <w:pStyle w:val="TAC"/>
              <w:rPr>
                <w:ins w:id="264" w:author="Waseem Ozan" w:date="2023-03-02T12:29:00Z"/>
              </w:rPr>
            </w:pPr>
            <w:ins w:id="265" w:author="Waseem Ozan" w:date="2023-03-02T12:29: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E81B1B" w14:textId="60A7D7FC" w:rsidR="00066CAE" w:rsidRPr="00885F53" w:rsidRDefault="00066CAE" w:rsidP="00E8072C">
            <w:pPr>
              <w:pStyle w:val="TAC"/>
              <w:rPr>
                <w:ins w:id="266" w:author="Waseem Ozan" w:date="2023-03-02T12:29:00Z"/>
              </w:rPr>
            </w:pPr>
            <w:ins w:id="267" w:author="Waseem Ozan" w:date="2023-03-02T12:29: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2964DB76" w14:textId="0057CA0E" w:rsidR="00066CAE" w:rsidRPr="00885F53" w:rsidRDefault="00066CAE" w:rsidP="00E8072C">
            <w:pPr>
              <w:pStyle w:val="TAC"/>
              <w:rPr>
                <w:ins w:id="268" w:author="Waseem Ozan" w:date="2023-03-02T12:29:00Z"/>
              </w:rPr>
            </w:pPr>
            <w:ins w:id="269" w:author="Waseem Ozan" w:date="2023-03-02T12:2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066CAE" w:rsidRPr="00885F53" w14:paraId="6D8B1905" w14:textId="77777777" w:rsidTr="00066CAE">
        <w:trPr>
          <w:cantSplit/>
          <w:jc w:val="center"/>
          <w:ins w:id="270"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579C1471" w14:textId="77777777" w:rsidR="00066CAE" w:rsidRPr="00885F53" w:rsidRDefault="00066CAE" w:rsidP="00E8072C">
            <w:pPr>
              <w:pStyle w:val="TAC"/>
              <w:rPr>
                <w:ins w:id="271" w:author="Waseem Ozan" w:date="2023-03-02T12:29:00Z"/>
              </w:rPr>
            </w:pPr>
            <w:ins w:id="272" w:author="Waseem Ozan" w:date="2023-03-02T12:29: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18A15398" w14:textId="275878AC" w:rsidR="00066CAE" w:rsidRPr="00885F53" w:rsidRDefault="00066CAE" w:rsidP="00E8072C">
            <w:pPr>
              <w:pStyle w:val="TAC"/>
              <w:rPr>
                <w:ins w:id="273" w:author="Waseem Ozan" w:date="2023-03-02T12:29:00Z"/>
              </w:rPr>
            </w:pPr>
            <w:ins w:id="274" w:author="Waseem Ozan" w:date="2023-03-02T12:29:00Z">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0109F60" w14:textId="3ADE8B22" w:rsidR="00066CAE" w:rsidRPr="00885F53" w:rsidRDefault="00066CAE" w:rsidP="00E8072C">
            <w:pPr>
              <w:pStyle w:val="TAC"/>
              <w:rPr>
                <w:ins w:id="275" w:author="Waseem Ozan" w:date="2023-03-02T12:29:00Z"/>
              </w:rPr>
            </w:pPr>
            <w:ins w:id="276" w:author="Waseem Ozan" w:date="2023-03-02T12:2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8BEDF59" w14:textId="23461B03" w:rsidR="00066CAE" w:rsidRPr="00885F53" w:rsidRDefault="00066CAE" w:rsidP="00E8072C">
            <w:pPr>
              <w:pStyle w:val="TAC"/>
              <w:rPr>
                <w:ins w:id="277" w:author="Waseem Ozan" w:date="2023-03-02T12:29:00Z"/>
              </w:rPr>
            </w:pPr>
            <w:ins w:id="278" w:author="Waseem Ozan" w:date="2023-03-02T12:29:00Z">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817599" w:rsidRPr="00885F53" w14:paraId="5CD9801A" w14:textId="77777777" w:rsidTr="00E8072C">
        <w:trPr>
          <w:cantSplit/>
          <w:jc w:val="center"/>
          <w:ins w:id="279" w:author="Waseem Ozan" w:date="2023-03-02T12:29:00Z"/>
        </w:trPr>
        <w:tc>
          <w:tcPr>
            <w:tcW w:w="0" w:type="auto"/>
            <w:gridSpan w:val="4"/>
            <w:tcBorders>
              <w:top w:val="single" w:sz="4" w:space="0" w:color="auto"/>
              <w:left w:val="single" w:sz="4" w:space="0" w:color="auto"/>
              <w:bottom w:val="single" w:sz="4" w:space="0" w:color="auto"/>
              <w:right w:val="single" w:sz="4" w:space="0" w:color="auto"/>
            </w:tcBorders>
            <w:hideMark/>
          </w:tcPr>
          <w:p w14:paraId="0C4BCB73" w14:textId="77777777" w:rsidR="00817599" w:rsidRPr="006D3EA9" w:rsidRDefault="00817599" w:rsidP="00E8072C">
            <w:pPr>
              <w:pStyle w:val="TAN"/>
              <w:rPr>
                <w:ins w:id="280" w:author="Waseem Ozan" w:date="2023-03-02T12:29:00Z"/>
                <w:snapToGrid w:val="0"/>
              </w:rPr>
            </w:pPr>
            <w:ins w:id="281" w:author="Waseem Ozan" w:date="2023-03-02T12:2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79C02F0A" w14:textId="0AD0EBB9" w:rsidR="00817599" w:rsidRPr="00885F53" w:rsidRDefault="00817599" w:rsidP="00E8072C">
            <w:pPr>
              <w:pStyle w:val="TAN"/>
              <w:rPr>
                <w:ins w:id="282" w:author="Waseem Ozan" w:date="2023-03-02T12:29:00Z"/>
              </w:rPr>
            </w:pPr>
            <w:ins w:id="283" w:author="Waseem Ozan" w:date="2023-03-02T12:29:00Z">
              <w:r w:rsidRPr="00C23796">
                <w:rPr>
                  <w:rFonts w:cs="Arial"/>
                  <w:snapToGrid w:val="0"/>
                  <w:szCs w:val="18"/>
                </w:rPr>
                <w:t xml:space="preserve">Note </w:t>
              </w:r>
            </w:ins>
            <w:ins w:id="284" w:author="Waseem Ozan" w:date="2023-03-02T12:39:00Z">
              <w:r w:rsidR="00727F53">
                <w:rPr>
                  <w:rFonts w:cs="Arial"/>
                  <w:snapToGrid w:val="0"/>
                  <w:szCs w:val="18"/>
                </w:rPr>
                <w:t>2</w:t>
              </w:r>
            </w:ins>
            <w:ins w:id="285" w:author="Waseem Ozan" w:date="2023-03-02T12:29:00Z">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ins>
          </w:p>
        </w:tc>
      </w:tr>
    </w:tbl>
    <w:p w14:paraId="314845DF" w14:textId="77777777" w:rsidR="00817599" w:rsidRDefault="00817599" w:rsidP="00817599">
      <w:pPr>
        <w:pStyle w:val="TH"/>
        <w:jc w:val="left"/>
        <w:rPr>
          <w:ins w:id="286" w:author="Waseem Ozan" w:date="2023-03-02T12:29:00Z"/>
          <w:lang w:val="en-US"/>
        </w:rPr>
      </w:pPr>
    </w:p>
    <w:p w14:paraId="654660FA" w14:textId="1B67D964" w:rsidR="00817599" w:rsidRPr="00327784" w:rsidRDefault="00817599" w:rsidP="00817599">
      <w:pPr>
        <w:pStyle w:val="TH"/>
        <w:jc w:val="left"/>
        <w:rPr>
          <w:ins w:id="287" w:author="Waseem Ozan" w:date="2023-03-02T12:29:00Z"/>
          <w:lang w:val="en-US"/>
        </w:rPr>
      </w:pPr>
      <w:ins w:id="288" w:author="Waseem Ozan" w:date="2023-03-02T12:29:00Z">
        <w:r w:rsidRPr="00327784">
          <w:rPr>
            <w:lang w:val="en-US"/>
          </w:rPr>
          <w:t>Table 4.2B.2.9.9-</w:t>
        </w:r>
      </w:ins>
      <w:ins w:id="289" w:author="Waseem Ozan" w:date="2023-03-02T12:30:00Z">
        <w:r>
          <w:rPr>
            <w:lang w:val="en-US"/>
          </w:rPr>
          <w:t>4</w:t>
        </w:r>
      </w:ins>
      <w:ins w:id="290" w:author="Waseem Ozan" w:date="2023-03-02T12:29:00Z">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ins>
      <w:ins w:id="291" w:author="Waseem Ozan" w:date="2023-03-02T12:32:00Z">
        <w:r w:rsidR="00066CAE">
          <w:rPr>
            <w:lang w:val="en-US"/>
          </w:rPr>
          <w:t xml:space="preserve"> </w:t>
        </w:r>
        <w:r w:rsidR="00066CAE">
          <w:t>(Frequency range FR2)</w:t>
        </w:r>
      </w:ins>
      <w:ins w:id="292" w:author="Waseem Ozan" w:date="2023-03-02T12:29:00Z">
        <w:r w:rsidRPr="00327784">
          <w:rPr>
            <w:lang w:val="en-US"/>
          </w:rPr>
          <w:t xml:space="preserv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060A2" w:rsidRPr="00885F53" w14:paraId="5CF62E0F" w14:textId="77777777" w:rsidTr="00E8072C">
        <w:trPr>
          <w:cantSplit/>
          <w:trHeight w:val="308"/>
          <w:jc w:val="center"/>
          <w:ins w:id="293" w:author="Waseem Ozan" w:date="2023-03-02T12:29:00Z"/>
        </w:trPr>
        <w:tc>
          <w:tcPr>
            <w:tcW w:w="0" w:type="auto"/>
            <w:tcBorders>
              <w:top w:val="single" w:sz="4" w:space="0" w:color="auto"/>
              <w:left w:val="single" w:sz="4" w:space="0" w:color="auto"/>
              <w:bottom w:val="nil"/>
              <w:right w:val="single" w:sz="4" w:space="0" w:color="auto"/>
            </w:tcBorders>
            <w:shd w:val="clear" w:color="auto" w:fill="auto"/>
            <w:hideMark/>
          </w:tcPr>
          <w:p w14:paraId="5803475D" w14:textId="77777777" w:rsidR="002060A2" w:rsidRPr="00885F53" w:rsidRDefault="002060A2" w:rsidP="00E8072C">
            <w:pPr>
              <w:pStyle w:val="TAH"/>
              <w:rPr>
                <w:ins w:id="294" w:author="Waseem Ozan" w:date="2023-03-02T12:29:00Z"/>
              </w:rPr>
            </w:pPr>
            <w:ins w:id="295" w:author="Waseem Ozan" w:date="2023-03-02T12:29: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B0DB6F" w14:textId="77777777" w:rsidR="002060A2" w:rsidRPr="00885F53" w:rsidRDefault="002060A2" w:rsidP="00E8072C">
            <w:pPr>
              <w:pStyle w:val="TAH"/>
              <w:rPr>
                <w:ins w:id="296" w:author="Waseem Ozan" w:date="2023-03-02T12:29:00Z"/>
              </w:rPr>
            </w:pPr>
            <w:proofErr w:type="spellStart"/>
            <w:ins w:id="297" w:author="Waseem Ozan" w:date="2023-03-02T12:29:00Z">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ADF2456" w14:textId="77777777" w:rsidR="002060A2" w:rsidRPr="00885F53" w:rsidRDefault="002060A2" w:rsidP="00E8072C">
            <w:pPr>
              <w:pStyle w:val="TAH"/>
              <w:rPr>
                <w:ins w:id="298" w:author="Waseem Ozan" w:date="2023-03-02T12:29:00Z"/>
              </w:rPr>
            </w:pPr>
            <w:proofErr w:type="spellStart"/>
            <w:ins w:id="299" w:author="Waseem Ozan" w:date="2023-03-02T12:29:00Z">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81F08D" w14:textId="77777777" w:rsidR="002060A2" w:rsidRPr="00885F53" w:rsidRDefault="002060A2" w:rsidP="00E8072C">
            <w:pPr>
              <w:pStyle w:val="TAH"/>
              <w:rPr>
                <w:ins w:id="300" w:author="Waseem Ozan" w:date="2023-03-02T12:29:00Z"/>
              </w:rPr>
            </w:pPr>
            <w:proofErr w:type="spellStart"/>
            <w:ins w:id="301" w:author="Waseem Ozan" w:date="2023-03-02T12:29:00Z">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2060A2" w:rsidRPr="00885F53" w14:paraId="4A7F8203" w14:textId="77777777" w:rsidTr="00E8072C">
        <w:trPr>
          <w:cantSplit/>
          <w:trHeight w:val="308"/>
          <w:jc w:val="center"/>
          <w:ins w:id="302" w:author="Waseem Ozan" w:date="2023-03-02T12:2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51D14F" w14:textId="77777777" w:rsidR="002060A2" w:rsidRPr="00885F53" w:rsidRDefault="002060A2" w:rsidP="00E8072C">
            <w:pPr>
              <w:pStyle w:val="TAH"/>
              <w:rPr>
                <w:ins w:id="303"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56D65" w14:textId="77777777" w:rsidR="002060A2" w:rsidRPr="00885F53" w:rsidRDefault="002060A2" w:rsidP="00E8072C">
            <w:pPr>
              <w:pStyle w:val="TAH"/>
              <w:rPr>
                <w:ins w:id="304"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70F7" w14:textId="77777777" w:rsidR="002060A2" w:rsidRPr="00885F53" w:rsidRDefault="002060A2" w:rsidP="00E8072C">
            <w:pPr>
              <w:pStyle w:val="TAH"/>
              <w:rPr>
                <w:ins w:id="305"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9331" w14:textId="77777777" w:rsidR="002060A2" w:rsidRPr="00885F53" w:rsidRDefault="002060A2" w:rsidP="00E8072C">
            <w:pPr>
              <w:pStyle w:val="TAH"/>
              <w:rPr>
                <w:ins w:id="306" w:author="Waseem Ozan" w:date="2023-03-02T12:29:00Z"/>
              </w:rPr>
            </w:pPr>
          </w:p>
        </w:tc>
      </w:tr>
      <w:tr w:rsidR="002060A2" w:rsidRPr="00EA7096" w14:paraId="60045015" w14:textId="77777777" w:rsidTr="00E8072C">
        <w:trPr>
          <w:cantSplit/>
          <w:jc w:val="center"/>
          <w:ins w:id="307"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18AB844F" w14:textId="77777777" w:rsidR="002060A2" w:rsidRPr="00885F53" w:rsidRDefault="002060A2" w:rsidP="00E8072C">
            <w:pPr>
              <w:pStyle w:val="TAC"/>
              <w:rPr>
                <w:ins w:id="308" w:author="Waseem Ozan" w:date="2023-03-02T12:29:00Z"/>
              </w:rPr>
            </w:pPr>
            <w:ins w:id="309" w:author="Waseem Ozan" w:date="2023-03-02T12:29: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3DABD727" w14:textId="77777777" w:rsidR="002060A2" w:rsidRPr="00950DA1" w:rsidRDefault="002060A2" w:rsidP="00E8072C">
            <w:pPr>
              <w:pStyle w:val="TAC"/>
              <w:rPr>
                <w:ins w:id="310" w:author="Waseem Ozan" w:date="2023-03-02T12:29:00Z"/>
                <w:lang w:val="sv-SE"/>
              </w:rPr>
            </w:pPr>
            <w:ins w:id="311" w:author="Waseem Ozan" w:date="2023-03-02T12:29:00Z">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469C717" w14:textId="76D5821A" w:rsidR="002060A2" w:rsidRPr="00950DA1" w:rsidRDefault="002060A2" w:rsidP="00E8072C">
            <w:pPr>
              <w:pStyle w:val="TAC"/>
              <w:rPr>
                <w:ins w:id="312" w:author="Waseem Ozan" w:date="2023-03-02T12:29:00Z"/>
                <w:lang w:val="sv-SE"/>
              </w:rPr>
            </w:pPr>
            <w:ins w:id="313" w:author="Waseem Ozan" w:date="2023-03-02T12:29:00Z">
              <w:r w:rsidRPr="00806346">
                <w:rPr>
                  <w:rFonts w:cs="Arial"/>
                  <w:szCs w:val="18"/>
                  <w:lang w:val="sv-SE"/>
                </w:rPr>
                <w:t xml:space="preserve">2.56 x N1 x </w:t>
              </w:r>
              <w:r>
                <w:rPr>
                  <w:rFonts w:cs="Arial"/>
                  <w:szCs w:val="18"/>
                  <w:lang w:val="sv-SE"/>
                </w:rPr>
                <w:t>K1</w:t>
              </w:r>
              <w:r w:rsidRPr="00806346">
                <w:rPr>
                  <w:rFonts w:cs="Arial"/>
                  <w:szCs w:val="18"/>
                  <w:lang w:val="sv-SE"/>
                </w:rPr>
                <w:t xml:space="preserve"> (1 x</w:t>
              </w:r>
            </w:ins>
            <w:ins w:id="314" w:author="Waseem Ozan" w:date="2023-03-02T12:42:00Z">
              <w:r w:rsidRPr="00806346">
                <w:rPr>
                  <w:rFonts w:cs="Arial"/>
                  <w:szCs w:val="18"/>
                  <w:lang w:val="sv-SE"/>
                </w:rPr>
                <w:t xml:space="preserve"> N1 x</w:t>
              </w:r>
            </w:ins>
            <w:ins w:id="315" w:author="Waseem Ozan" w:date="2023-03-02T12:29:00Z">
              <w:r w:rsidRPr="00806346">
                <w:rPr>
                  <w:rFonts w:cs="Arial"/>
                  <w:szCs w:val="18"/>
                  <w:lang w:val="sv-SE"/>
                </w:rPr>
                <w:t xml:space="preserve">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907819D" w14:textId="77777777" w:rsidR="002060A2" w:rsidRPr="00950DA1" w:rsidRDefault="002060A2" w:rsidP="00E8072C">
            <w:pPr>
              <w:pStyle w:val="TAC"/>
              <w:rPr>
                <w:ins w:id="316" w:author="Waseem Ozan" w:date="2023-03-02T12:29:00Z"/>
                <w:lang w:val="sv-SE"/>
              </w:rPr>
            </w:pPr>
            <w:ins w:id="317" w:author="Waseem Ozan" w:date="2023-03-02T12:29:00Z">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ins>
          </w:p>
        </w:tc>
      </w:tr>
      <w:tr w:rsidR="002060A2" w:rsidRPr="00885F53" w14:paraId="19428519" w14:textId="77777777" w:rsidTr="00E8072C">
        <w:trPr>
          <w:cantSplit/>
          <w:jc w:val="center"/>
          <w:ins w:id="318"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20810C9F" w14:textId="77777777" w:rsidR="002060A2" w:rsidRPr="00885F53" w:rsidRDefault="002060A2" w:rsidP="00E8072C">
            <w:pPr>
              <w:pStyle w:val="TAC"/>
              <w:rPr>
                <w:ins w:id="319" w:author="Waseem Ozan" w:date="2023-03-02T12:29:00Z"/>
              </w:rPr>
            </w:pPr>
            <w:ins w:id="320" w:author="Waseem Ozan" w:date="2023-03-02T12:29: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F5C613D" w14:textId="77777777" w:rsidR="002060A2" w:rsidRPr="00885F53" w:rsidRDefault="002060A2" w:rsidP="00E8072C">
            <w:pPr>
              <w:pStyle w:val="TAC"/>
              <w:rPr>
                <w:ins w:id="321" w:author="Waseem Ozan" w:date="2023-03-02T12:29:00Z"/>
              </w:rPr>
            </w:pPr>
            <w:ins w:id="322" w:author="Waseem Ozan" w:date="2023-03-02T12:29:00Z">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60B3FA6" w14:textId="77777777" w:rsidR="002060A2" w:rsidRPr="00885F53" w:rsidRDefault="002060A2" w:rsidP="00E8072C">
            <w:pPr>
              <w:pStyle w:val="TAC"/>
              <w:rPr>
                <w:ins w:id="323" w:author="Waseem Ozan" w:date="2023-03-02T12:29:00Z"/>
              </w:rPr>
            </w:pPr>
            <w:ins w:id="324" w:author="Waseem Ozan" w:date="2023-03-02T12:29:00Z">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89578A7" w14:textId="77777777" w:rsidR="002060A2" w:rsidRPr="00885F53" w:rsidRDefault="002060A2" w:rsidP="00E8072C">
            <w:pPr>
              <w:pStyle w:val="TAC"/>
              <w:rPr>
                <w:ins w:id="325" w:author="Waseem Ozan" w:date="2023-03-02T12:29:00Z"/>
              </w:rPr>
            </w:pPr>
            <w:ins w:id="326" w:author="Waseem Ozan" w:date="2023-03-02T12:2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2060A2" w:rsidRPr="00885F53" w14:paraId="3FF2694E" w14:textId="77777777" w:rsidTr="00E8072C">
        <w:trPr>
          <w:cantSplit/>
          <w:jc w:val="center"/>
          <w:ins w:id="327"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27F8CF40" w14:textId="77777777" w:rsidR="002060A2" w:rsidRPr="00885F53" w:rsidRDefault="002060A2" w:rsidP="00E8072C">
            <w:pPr>
              <w:pStyle w:val="TAC"/>
              <w:rPr>
                <w:ins w:id="328" w:author="Waseem Ozan" w:date="2023-03-02T12:29:00Z"/>
              </w:rPr>
            </w:pPr>
            <w:ins w:id="329" w:author="Waseem Ozan" w:date="2023-03-02T12:29: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5C2EA506" w14:textId="77777777" w:rsidR="002060A2" w:rsidRPr="00885F53" w:rsidRDefault="002060A2" w:rsidP="00E8072C">
            <w:pPr>
              <w:pStyle w:val="TAC"/>
              <w:rPr>
                <w:ins w:id="330" w:author="Waseem Ozan" w:date="2023-03-02T12:29:00Z"/>
              </w:rPr>
            </w:pPr>
            <w:ins w:id="331" w:author="Waseem Ozan" w:date="2023-03-02T12:29:00Z">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47DBD03" w14:textId="77777777" w:rsidR="002060A2" w:rsidRPr="00885F53" w:rsidRDefault="002060A2" w:rsidP="00E8072C">
            <w:pPr>
              <w:pStyle w:val="TAC"/>
              <w:rPr>
                <w:ins w:id="332" w:author="Waseem Ozan" w:date="2023-03-02T12:29:00Z"/>
              </w:rPr>
            </w:pPr>
            <w:ins w:id="333" w:author="Waseem Ozan" w:date="2023-03-02T12:2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6C8C9CB" w14:textId="77777777" w:rsidR="002060A2" w:rsidRPr="00885F53" w:rsidRDefault="002060A2" w:rsidP="00E8072C">
            <w:pPr>
              <w:pStyle w:val="TAC"/>
              <w:rPr>
                <w:ins w:id="334" w:author="Waseem Ozan" w:date="2023-03-02T12:29:00Z"/>
              </w:rPr>
            </w:pPr>
            <w:ins w:id="335" w:author="Waseem Ozan" w:date="2023-03-02T12:29:00Z">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817599" w:rsidRPr="00885F53" w14:paraId="1C7E7A73" w14:textId="77777777" w:rsidTr="00E8072C">
        <w:trPr>
          <w:cantSplit/>
          <w:jc w:val="center"/>
          <w:ins w:id="336" w:author="Waseem Ozan" w:date="2023-03-02T12:29:00Z"/>
        </w:trPr>
        <w:tc>
          <w:tcPr>
            <w:tcW w:w="0" w:type="auto"/>
            <w:gridSpan w:val="4"/>
            <w:tcBorders>
              <w:top w:val="single" w:sz="4" w:space="0" w:color="auto"/>
              <w:left w:val="single" w:sz="4" w:space="0" w:color="auto"/>
              <w:bottom w:val="single" w:sz="4" w:space="0" w:color="auto"/>
              <w:right w:val="single" w:sz="4" w:space="0" w:color="auto"/>
            </w:tcBorders>
            <w:hideMark/>
          </w:tcPr>
          <w:p w14:paraId="51BEB924" w14:textId="77777777" w:rsidR="00817599" w:rsidRPr="006D3EA9" w:rsidRDefault="00817599" w:rsidP="00E8072C">
            <w:pPr>
              <w:pStyle w:val="TAN"/>
              <w:rPr>
                <w:ins w:id="337" w:author="Waseem Ozan" w:date="2023-03-02T12:29:00Z"/>
                <w:snapToGrid w:val="0"/>
              </w:rPr>
            </w:pPr>
            <w:ins w:id="338" w:author="Waseem Ozan" w:date="2023-03-02T12:2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1CD171D2" w14:textId="58B7A8E6" w:rsidR="00817599" w:rsidRPr="00E95AF7" w:rsidRDefault="00817599" w:rsidP="00E8072C">
            <w:pPr>
              <w:pStyle w:val="TAN"/>
              <w:rPr>
                <w:ins w:id="339" w:author="Waseem Ozan" w:date="2023-03-02T12:29:00Z"/>
                <w:snapToGrid w:val="0"/>
              </w:rPr>
            </w:pPr>
            <w:ins w:id="340" w:author="Waseem Ozan" w:date="2023-03-02T12:29:00Z">
              <w:r w:rsidRPr="00885F53">
                <w:rPr>
                  <w:snapToGrid w:val="0"/>
                </w:rPr>
                <w:t xml:space="preserve">Note </w:t>
              </w:r>
              <w:r>
                <w:rPr>
                  <w:snapToGrid w:val="0"/>
                </w:rPr>
                <w:t>2</w:t>
              </w:r>
              <w:r w:rsidRPr="00885F53">
                <w:t>:</w:t>
              </w:r>
              <w:r w:rsidRPr="00885F53">
                <w:rPr>
                  <w:lang w:val="en-US"/>
                </w:rPr>
                <w:tab/>
              </w:r>
            </w:ins>
            <w:ins w:id="341" w:author="Waseem Ozan" w:date="2023-03-02T12:41:00Z">
              <w:r w:rsidR="002060A2">
                <w:t>N1 = 3</w:t>
              </w:r>
            </w:ins>
            <w:ins w:id="342" w:author="Waseem Ozan" w:date="2023-03-02T12:29:00Z">
              <w:r w:rsidRPr="00885F53">
                <w:t>.</w:t>
              </w:r>
            </w:ins>
          </w:p>
          <w:p w14:paraId="2A0853AA" w14:textId="77777777" w:rsidR="00817599" w:rsidRPr="00885F53" w:rsidRDefault="00817599" w:rsidP="00E8072C">
            <w:pPr>
              <w:pStyle w:val="TAN"/>
              <w:rPr>
                <w:ins w:id="343" w:author="Waseem Ozan" w:date="2023-03-02T12:29:00Z"/>
              </w:rPr>
            </w:pPr>
            <w:ins w:id="344" w:author="Waseem Ozan" w:date="2023-03-02T12:29:00Z">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ins>
          </w:p>
        </w:tc>
      </w:tr>
    </w:tbl>
    <w:p w14:paraId="1E3126D1" w14:textId="465BF4A2" w:rsidR="002A5A21" w:rsidRPr="00327784" w:rsidRDefault="002A5A21" w:rsidP="002A5A21">
      <w:pPr>
        <w:pStyle w:val="TH"/>
        <w:jc w:val="left"/>
        <w:rPr>
          <w:ins w:id="345" w:author="Waseem Ozan" w:date="2023-03-02T12:53:00Z"/>
          <w:lang w:val="en-US"/>
        </w:rPr>
      </w:pPr>
      <w:ins w:id="346" w:author="Waseem Ozan" w:date="2023-03-02T12:53:00Z">
        <w:r w:rsidRPr="0063257B">
          <w:rPr>
            <w:lang w:val="en-US"/>
          </w:rPr>
          <w:t>Table 4.2B.2.9.9-</w:t>
        </w:r>
        <w:r>
          <w:rPr>
            <w:lang w:val="en-US"/>
          </w:rPr>
          <w:t>5</w:t>
        </w:r>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A5A21" w:rsidRPr="00B85562" w14:paraId="7456E2F6" w14:textId="77777777" w:rsidTr="00E8072C">
        <w:trPr>
          <w:trHeight w:val="1692"/>
          <w:ins w:id="347" w:author="Waseem Ozan" w:date="2023-03-02T12:53:00Z"/>
        </w:trPr>
        <w:tc>
          <w:tcPr>
            <w:tcW w:w="1198" w:type="dxa"/>
            <w:hideMark/>
          </w:tcPr>
          <w:p w14:paraId="5EAAF531" w14:textId="77777777" w:rsidR="002A5A21" w:rsidRPr="00B11B68" w:rsidRDefault="002A5A21" w:rsidP="00E8072C">
            <w:pPr>
              <w:rPr>
                <w:ins w:id="348" w:author="Waseem Ozan" w:date="2023-03-02T12:53:00Z"/>
                <w:rFonts w:ascii="Arial" w:hAnsi="Arial" w:cs="Arial"/>
                <w:sz w:val="18"/>
                <w:lang w:val="en-US"/>
              </w:rPr>
            </w:pPr>
            <w:proofErr w:type="spellStart"/>
            <w:ins w:id="349" w:author="Waseem Ozan" w:date="2023-03-02T12:53: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5F8D4DC3" w14:textId="77777777" w:rsidR="002A5A21" w:rsidRPr="00B11B68" w:rsidRDefault="002A5A21" w:rsidP="00E8072C">
            <w:pPr>
              <w:rPr>
                <w:ins w:id="350" w:author="Waseem Ozan" w:date="2023-03-02T12:53:00Z"/>
                <w:rFonts w:ascii="Arial" w:hAnsi="Arial" w:cs="Arial"/>
                <w:sz w:val="18"/>
                <w:lang w:val="en-US"/>
              </w:rPr>
            </w:pPr>
            <w:ins w:id="351" w:author="Waseem Ozan" w:date="2023-03-02T12:53:00Z">
              <w:r w:rsidRPr="00B11B68">
                <w:rPr>
                  <w:rFonts w:ascii="Arial" w:hAnsi="Arial" w:cs="Arial"/>
                  <w:b/>
                  <w:sz w:val="18"/>
                </w:rPr>
                <w:t>DRX cycle length [s]</w:t>
              </w:r>
            </w:ins>
          </w:p>
        </w:tc>
        <w:tc>
          <w:tcPr>
            <w:tcW w:w="930" w:type="dxa"/>
            <w:hideMark/>
          </w:tcPr>
          <w:p w14:paraId="4AED206F" w14:textId="77777777" w:rsidR="002A5A21" w:rsidRPr="00B11B68" w:rsidRDefault="002A5A21" w:rsidP="00E8072C">
            <w:pPr>
              <w:rPr>
                <w:ins w:id="352" w:author="Waseem Ozan" w:date="2023-03-02T12:53:00Z"/>
                <w:rFonts w:ascii="Arial" w:hAnsi="Arial" w:cs="Arial"/>
                <w:sz w:val="18"/>
                <w:lang w:val="en-US"/>
              </w:rPr>
            </w:pPr>
            <w:ins w:id="353" w:author="Waseem Ozan" w:date="2023-03-02T12:53:00Z">
              <w:r w:rsidRPr="00B11B68">
                <w:rPr>
                  <w:rFonts w:ascii="Arial" w:hAnsi="Arial" w:cs="Arial"/>
                  <w:b/>
                  <w:sz w:val="18"/>
                </w:rPr>
                <w:t>PTW length [s] (number of 1.28s periods)</w:t>
              </w:r>
            </w:ins>
          </w:p>
        </w:tc>
        <w:tc>
          <w:tcPr>
            <w:tcW w:w="2431" w:type="dxa"/>
            <w:hideMark/>
          </w:tcPr>
          <w:p w14:paraId="06022010" w14:textId="77777777" w:rsidR="002A5A21" w:rsidRPr="00B11B68" w:rsidRDefault="002A5A21" w:rsidP="00E8072C">
            <w:pPr>
              <w:rPr>
                <w:ins w:id="354" w:author="Waseem Ozan" w:date="2023-03-02T12:53:00Z"/>
                <w:rFonts w:ascii="Arial" w:hAnsi="Arial" w:cs="Arial"/>
                <w:sz w:val="18"/>
                <w:szCs w:val="18"/>
                <w:lang w:val="en-US"/>
              </w:rPr>
            </w:pPr>
            <w:proofErr w:type="spellStart"/>
            <w:ins w:id="355" w:author="Waseem Ozan" w:date="2023-03-02T12:53: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1A94C235" w14:textId="77777777" w:rsidR="002A5A21" w:rsidRPr="00B11B68" w:rsidRDefault="002A5A21" w:rsidP="00E8072C">
            <w:pPr>
              <w:rPr>
                <w:ins w:id="356" w:author="Waseem Ozan" w:date="2023-03-02T12:53:00Z"/>
                <w:rFonts w:ascii="Arial" w:hAnsi="Arial" w:cs="Arial"/>
                <w:sz w:val="18"/>
                <w:szCs w:val="18"/>
                <w:lang w:val="en-US"/>
              </w:rPr>
            </w:pPr>
            <w:proofErr w:type="spellStart"/>
            <w:ins w:id="357" w:author="Waseem Ozan" w:date="2023-03-02T12:53: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57EB2E2A" w14:textId="77777777" w:rsidR="002A5A21" w:rsidRPr="00B11B68" w:rsidRDefault="002A5A21" w:rsidP="00E8072C">
            <w:pPr>
              <w:rPr>
                <w:ins w:id="358" w:author="Waseem Ozan" w:date="2023-03-02T12:53:00Z"/>
                <w:rFonts w:ascii="Arial" w:hAnsi="Arial" w:cs="Arial"/>
                <w:b/>
                <w:sz w:val="18"/>
                <w:szCs w:val="18"/>
                <w:lang w:val="en-US"/>
              </w:rPr>
            </w:pPr>
            <w:proofErr w:type="spellStart"/>
            <w:ins w:id="359" w:author="Waseem Ozan" w:date="2023-03-02T12:53:00Z">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2A5A21" w:rsidRPr="00B85562" w14:paraId="77362A97" w14:textId="77777777" w:rsidTr="00E8072C">
        <w:trPr>
          <w:trHeight w:val="673"/>
          <w:ins w:id="360" w:author="Waseem Ozan" w:date="2023-03-02T12:53:00Z"/>
        </w:trPr>
        <w:tc>
          <w:tcPr>
            <w:tcW w:w="1198" w:type="dxa"/>
            <w:vMerge w:val="restart"/>
            <w:hideMark/>
          </w:tcPr>
          <w:p w14:paraId="444DF22D" w14:textId="77777777" w:rsidR="002A5A21" w:rsidRPr="00B11B68" w:rsidRDefault="002A5A21" w:rsidP="00E8072C">
            <w:pPr>
              <w:rPr>
                <w:ins w:id="361" w:author="Waseem Ozan" w:date="2023-03-02T12:53:00Z"/>
                <w:rFonts w:ascii="Arial" w:hAnsi="Arial" w:cs="Arial"/>
                <w:sz w:val="18"/>
                <w:lang w:val="en-US"/>
              </w:rPr>
            </w:pPr>
            <w:ins w:id="362" w:author="Waseem Ozan" w:date="2023-03-02T12:53:00Z">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ins>
          </w:p>
        </w:tc>
        <w:tc>
          <w:tcPr>
            <w:tcW w:w="751" w:type="dxa"/>
            <w:hideMark/>
          </w:tcPr>
          <w:p w14:paraId="7D507718" w14:textId="77777777" w:rsidR="002A5A21" w:rsidRPr="00B11B68" w:rsidRDefault="002A5A21" w:rsidP="00E8072C">
            <w:pPr>
              <w:rPr>
                <w:ins w:id="363" w:author="Waseem Ozan" w:date="2023-03-02T12:53:00Z"/>
                <w:rFonts w:ascii="Arial" w:hAnsi="Arial" w:cs="Arial"/>
                <w:sz w:val="18"/>
                <w:lang w:val="en-US"/>
              </w:rPr>
            </w:pPr>
            <w:ins w:id="364" w:author="Waseem Ozan" w:date="2023-03-02T12:53:00Z">
              <w:r w:rsidRPr="00B11B68">
                <w:rPr>
                  <w:rFonts w:ascii="Arial" w:hAnsi="Arial" w:cs="Arial"/>
                  <w:sz w:val="18"/>
                </w:rPr>
                <w:t>0.32</w:t>
              </w:r>
            </w:ins>
          </w:p>
        </w:tc>
        <w:tc>
          <w:tcPr>
            <w:tcW w:w="930" w:type="dxa"/>
            <w:hideMark/>
          </w:tcPr>
          <w:p w14:paraId="12F5D041" w14:textId="77777777" w:rsidR="002A5A21" w:rsidRPr="00B11B68" w:rsidRDefault="002A5A21" w:rsidP="00E8072C">
            <w:pPr>
              <w:rPr>
                <w:ins w:id="365" w:author="Waseem Ozan" w:date="2023-03-02T12:53:00Z"/>
                <w:rFonts w:ascii="Arial" w:hAnsi="Arial" w:cs="Arial"/>
                <w:sz w:val="18"/>
                <w:lang w:val="en-US"/>
              </w:rPr>
            </w:pPr>
            <w:ins w:id="366" w:author="Waseem Ozan" w:date="2023-03-02T12:53: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7B42FCE4" w14:textId="77777777" w:rsidR="002A5A21" w:rsidRPr="00B11B68" w:rsidRDefault="002A5A21" w:rsidP="00E8072C">
            <w:pPr>
              <w:rPr>
                <w:ins w:id="367" w:author="Waseem Ozan" w:date="2023-03-02T12:53:00Z"/>
                <w:rFonts w:ascii="Arial" w:hAnsi="Arial" w:cs="Arial"/>
                <w:sz w:val="18"/>
                <w:lang w:val="en-US"/>
              </w:rPr>
            </w:pPr>
            <m:oMathPara>
              <m:oMathParaPr>
                <m:jc m:val="centerGroup"/>
              </m:oMathParaPr>
              <m:oMath>
                <m:r>
                  <w:ins w:id="368" w:author="Waseem Ozan" w:date="2023-03-02T12:53:00Z">
                    <w:rPr>
                      <w:rFonts w:ascii="Cambria Math" w:hAnsi="Cambria Math" w:cs="Arial"/>
                      <w:sz w:val="18"/>
                      <w:lang w:val="en-US"/>
                    </w:rPr>
                    <m:t>eDRX</m:t>
                  </w:ins>
                </m:r>
                <m:r>
                  <w:ins w:id="369" w:author="Waseem Ozan" w:date="2023-03-02T12:53:00Z">
                    <m:rPr>
                      <m:sty m:val="p"/>
                    </m:rPr>
                    <w:rPr>
                      <w:rFonts w:ascii="Cambria Math" w:hAnsi="Cambria Math" w:cs="Arial"/>
                      <w:sz w:val="18"/>
                      <w:lang w:val="en-US"/>
                    </w:rPr>
                    <m:t>_</m:t>
                  </w:ins>
                </m:r>
                <m:r>
                  <w:ins w:id="370" w:author="Waseem Ozan" w:date="2023-03-02T12:53:00Z">
                    <w:rPr>
                      <w:rFonts w:ascii="Cambria Math" w:hAnsi="Cambria Math" w:cs="Arial"/>
                      <w:sz w:val="18"/>
                      <w:lang w:val="en-US"/>
                    </w:rPr>
                    <m:t>cycl</m:t>
                  </w:ins>
                </m:r>
                <m:r>
                  <w:ins w:id="371" w:author="Waseem Ozan" w:date="2023-03-02T12:53:00Z">
                    <m:rPr>
                      <m:sty m:val="p"/>
                    </m:rPr>
                    <w:rPr>
                      <w:rFonts w:ascii="Cambria Math" w:hAnsi="Cambria Math" w:cs="Arial"/>
                      <w:sz w:val="18"/>
                      <w:lang w:val="en-US"/>
                    </w:rPr>
                    <m:t>e_</m:t>
                  </w:ins>
                </m:r>
                <m:r>
                  <w:ins w:id="372" w:author="Waseem Ozan" w:date="2023-03-02T12:53:00Z">
                    <w:rPr>
                      <w:rFonts w:ascii="Cambria Math" w:hAnsi="Cambria Math" w:cs="Arial"/>
                      <w:sz w:val="18"/>
                      <w:lang w:val="en-US"/>
                    </w:rPr>
                    <m:t>length×</m:t>
                  </w:ins>
                </m:r>
                <m:d>
                  <m:dPr>
                    <m:begChr m:val="⌈"/>
                    <m:endChr m:val="⌉"/>
                    <m:ctrlPr>
                      <w:ins w:id="373" w:author="Waseem Ozan" w:date="2023-03-02T12:53:00Z">
                        <w:rPr>
                          <w:rFonts w:ascii="Cambria Math" w:hAnsi="Cambria Math" w:cs="Arial"/>
                          <w:i/>
                          <w:sz w:val="18"/>
                          <w:lang w:val="en-US"/>
                        </w:rPr>
                      </w:ins>
                    </m:ctrlPr>
                  </m:dPr>
                  <m:e>
                    <m:f>
                      <m:fPr>
                        <m:ctrlPr>
                          <w:ins w:id="374" w:author="Waseem Ozan" w:date="2023-03-02T12:53:00Z">
                            <w:rPr>
                              <w:rFonts w:ascii="Cambria Math" w:hAnsi="Cambria Math" w:cs="Arial"/>
                              <w:i/>
                              <w:sz w:val="18"/>
                              <w:lang w:val="en-US"/>
                            </w:rPr>
                          </w:ins>
                        </m:ctrlPr>
                      </m:fPr>
                      <m:num>
                        <m:r>
                          <w:ins w:id="375" w:author="Waseem Ozan" w:date="2023-03-02T12:53:00Z">
                            <w:rPr>
                              <w:rFonts w:ascii="Cambria Math" w:hAnsi="Cambria Math" w:cs="Arial"/>
                              <w:sz w:val="18"/>
                              <w:lang w:val="en-US"/>
                            </w:rPr>
                            <m:t>23</m:t>
                          </w:ins>
                        </m:r>
                      </m:num>
                      <m:den>
                        <m:r>
                          <w:ins w:id="376" w:author="Waseem Ozan" w:date="2023-03-02T12:53:00Z">
                            <w:rPr>
                              <w:rFonts w:ascii="Cambria Math" w:hAnsi="Cambria Math" w:cs="Arial"/>
                              <w:sz w:val="18"/>
                              <w:lang w:val="en-US"/>
                            </w:rPr>
                            <m:t>PTW/DRX_cycle_length</m:t>
                          </w:ins>
                        </m:r>
                      </m:den>
                    </m:f>
                  </m:e>
                </m:d>
                <m:r>
                  <w:ins w:id="377" w:author="Waseem Ozan" w:date="2023-03-02T12:53:00Z">
                    <m:rPr>
                      <m:sty m:val="p"/>
                    </m:rPr>
                    <w:rPr>
                      <w:rFonts w:ascii="Cambria Math" w:hAnsi="Cambria Math"/>
                      <w:lang w:val="sv-SE"/>
                    </w:rPr>
                    <m:t xml:space="preserve">x </m:t>
                  </w:ins>
                </m:r>
                <m:r>
                  <w:ins w:id="378" w:author="Waseem Ozan" w:date="2023-03-02T12:53:00Z">
                    <m:rPr>
                      <m:sty m:val="p"/>
                    </m:rPr>
                    <w:rPr>
                      <w:rFonts w:ascii="Cambria Math" w:hAnsi="Cambria Math" w:cs="Arial"/>
                      <w:lang w:val="sv-SE"/>
                    </w:rPr>
                    <m:t>K1</m:t>
                  </w:ins>
                </m:r>
              </m:oMath>
            </m:oMathPara>
          </w:p>
          <w:p w14:paraId="53ECA845" w14:textId="77777777" w:rsidR="002A5A21" w:rsidRPr="00B11B68" w:rsidRDefault="002A5A21" w:rsidP="00E8072C">
            <w:pPr>
              <w:rPr>
                <w:ins w:id="379" w:author="Waseem Ozan" w:date="2023-03-02T12:53:00Z"/>
                <w:rFonts w:ascii="Arial" w:hAnsi="Arial" w:cs="Arial"/>
                <w:sz w:val="18"/>
                <w:lang w:val="en-US"/>
              </w:rPr>
            </w:pPr>
            <w:ins w:id="380" w:author="Waseem Ozan" w:date="2023-03-02T12:53: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39003935" w14:textId="77777777" w:rsidR="002A5A21" w:rsidRPr="00896DB0" w:rsidRDefault="002A5A21" w:rsidP="00E8072C">
            <w:pPr>
              <w:rPr>
                <w:ins w:id="381" w:author="Waseem Ozan" w:date="2023-03-02T12:53:00Z"/>
                <w:rFonts w:ascii="Arial" w:hAnsi="Arial" w:cs="Arial"/>
                <w:sz w:val="18"/>
              </w:rPr>
            </w:pPr>
            <w:ins w:id="382" w:author="Waseem Ozan" w:date="2023-03-02T12:53:00Z">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ins>
          </w:p>
        </w:tc>
        <w:tc>
          <w:tcPr>
            <w:tcW w:w="1846" w:type="dxa"/>
          </w:tcPr>
          <w:p w14:paraId="589F6D6F" w14:textId="77777777" w:rsidR="002A5A21" w:rsidRDefault="002A5A21" w:rsidP="00E8072C">
            <w:pPr>
              <w:rPr>
                <w:ins w:id="383" w:author="Waseem Ozan" w:date="2023-03-02T12:53:00Z"/>
                <w:rFonts w:ascii="Arial" w:hAnsi="Arial" w:cs="Arial"/>
                <w:sz w:val="18"/>
              </w:rPr>
            </w:pPr>
            <w:ins w:id="384" w:author="Waseem Ozan" w:date="2023-03-02T12:53:00Z">
              <w:r w:rsidRPr="00896DB0">
                <w:rPr>
                  <w:rFonts w:ascii="Arial" w:hAnsi="Arial" w:cs="Arial"/>
                  <w:sz w:val="18"/>
                </w:rPr>
                <w:t>0.64 x M2 x K1 (2 x M2 x K1)</w:t>
              </w:r>
            </w:ins>
          </w:p>
        </w:tc>
      </w:tr>
      <w:tr w:rsidR="002A5A21" w:rsidRPr="00B85562" w14:paraId="030BE73B" w14:textId="77777777" w:rsidTr="00E8072C">
        <w:trPr>
          <w:trHeight w:val="336"/>
          <w:ins w:id="385" w:author="Waseem Ozan" w:date="2023-03-02T12:53:00Z"/>
        </w:trPr>
        <w:tc>
          <w:tcPr>
            <w:tcW w:w="1198" w:type="dxa"/>
            <w:vMerge/>
            <w:hideMark/>
          </w:tcPr>
          <w:p w14:paraId="740CD8F1" w14:textId="77777777" w:rsidR="002A5A21" w:rsidRPr="00B11B68" w:rsidRDefault="002A5A21" w:rsidP="00E8072C">
            <w:pPr>
              <w:rPr>
                <w:ins w:id="386" w:author="Waseem Ozan" w:date="2023-03-02T12:53:00Z"/>
                <w:rFonts w:ascii="Arial" w:hAnsi="Arial" w:cs="Arial"/>
                <w:sz w:val="18"/>
                <w:lang w:val="en-US"/>
              </w:rPr>
            </w:pPr>
          </w:p>
        </w:tc>
        <w:tc>
          <w:tcPr>
            <w:tcW w:w="751" w:type="dxa"/>
            <w:hideMark/>
          </w:tcPr>
          <w:p w14:paraId="2BEB7995" w14:textId="77777777" w:rsidR="002A5A21" w:rsidRPr="00B11B68" w:rsidRDefault="002A5A21" w:rsidP="00E8072C">
            <w:pPr>
              <w:rPr>
                <w:ins w:id="387" w:author="Waseem Ozan" w:date="2023-03-02T12:53:00Z"/>
                <w:rFonts w:ascii="Arial" w:hAnsi="Arial" w:cs="Arial"/>
                <w:sz w:val="18"/>
                <w:lang w:val="en-US"/>
              </w:rPr>
            </w:pPr>
            <w:ins w:id="388" w:author="Waseem Ozan" w:date="2023-03-02T12:53:00Z">
              <w:r w:rsidRPr="00B11B68">
                <w:rPr>
                  <w:rFonts w:ascii="Arial" w:hAnsi="Arial" w:cs="Arial"/>
                  <w:sz w:val="18"/>
                </w:rPr>
                <w:t>0.64</w:t>
              </w:r>
            </w:ins>
          </w:p>
        </w:tc>
        <w:tc>
          <w:tcPr>
            <w:tcW w:w="930" w:type="dxa"/>
            <w:hideMark/>
          </w:tcPr>
          <w:p w14:paraId="03A40F7E" w14:textId="77777777" w:rsidR="002A5A21" w:rsidRPr="00B11B68" w:rsidRDefault="002A5A21" w:rsidP="00E8072C">
            <w:pPr>
              <w:rPr>
                <w:ins w:id="389" w:author="Waseem Ozan" w:date="2023-03-02T12:53:00Z"/>
                <w:rFonts w:ascii="Arial" w:hAnsi="Arial" w:cs="Arial"/>
                <w:sz w:val="18"/>
                <w:lang w:val="en-US"/>
              </w:rPr>
            </w:pPr>
            <w:ins w:id="390" w:author="Waseem Ozan" w:date="2023-03-02T12:53: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47F2F764" w14:textId="77777777" w:rsidR="002A5A21" w:rsidRPr="00B11B68" w:rsidRDefault="002A5A21" w:rsidP="00E8072C">
            <w:pPr>
              <w:rPr>
                <w:ins w:id="391" w:author="Waseem Ozan" w:date="2023-03-02T12:53:00Z"/>
                <w:rFonts w:ascii="Arial" w:hAnsi="Arial" w:cs="Arial"/>
                <w:sz w:val="18"/>
                <w:lang w:val="en-US"/>
              </w:rPr>
            </w:pPr>
          </w:p>
        </w:tc>
        <w:tc>
          <w:tcPr>
            <w:tcW w:w="1860" w:type="dxa"/>
            <w:hideMark/>
          </w:tcPr>
          <w:p w14:paraId="4F098E05" w14:textId="77777777" w:rsidR="002A5A21" w:rsidRPr="00896DB0" w:rsidRDefault="002A5A21" w:rsidP="00E8072C">
            <w:pPr>
              <w:rPr>
                <w:ins w:id="392" w:author="Waseem Ozan" w:date="2023-03-02T12:53:00Z"/>
                <w:rFonts w:ascii="Arial" w:hAnsi="Arial" w:cs="Arial"/>
                <w:sz w:val="18"/>
              </w:rPr>
            </w:pPr>
            <w:ins w:id="393" w:author="Waseem Ozan" w:date="2023-03-02T12:53: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3C9A35BA" w14:textId="77777777" w:rsidR="002A5A21" w:rsidRPr="00B11B68" w:rsidRDefault="002A5A21" w:rsidP="00E8072C">
            <w:pPr>
              <w:rPr>
                <w:ins w:id="394" w:author="Waseem Ozan" w:date="2023-03-02T12:53:00Z"/>
                <w:rFonts w:ascii="Arial" w:hAnsi="Arial" w:cs="Arial"/>
                <w:sz w:val="18"/>
              </w:rPr>
            </w:pPr>
            <w:ins w:id="395" w:author="Waseem Ozan" w:date="2023-03-02T12:5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2A5A21" w:rsidRPr="00B85562" w14:paraId="34E778FD" w14:textId="77777777" w:rsidTr="00E8072C">
        <w:trPr>
          <w:trHeight w:val="336"/>
          <w:ins w:id="396" w:author="Waseem Ozan" w:date="2023-03-02T12:53:00Z"/>
        </w:trPr>
        <w:tc>
          <w:tcPr>
            <w:tcW w:w="1198" w:type="dxa"/>
            <w:vMerge/>
            <w:hideMark/>
          </w:tcPr>
          <w:p w14:paraId="7AB280EC" w14:textId="77777777" w:rsidR="002A5A21" w:rsidRPr="00B11B68" w:rsidRDefault="002A5A21" w:rsidP="00E8072C">
            <w:pPr>
              <w:rPr>
                <w:ins w:id="397" w:author="Waseem Ozan" w:date="2023-03-02T12:53:00Z"/>
                <w:rFonts w:ascii="Arial" w:hAnsi="Arial" w:cs="Arial"/>
                <w:sz w:val="18"/>
                <w:lang w:val="en-US"/>
              </w:rPr>
            </w:pPr>
          </w:p>
        </w:tc>
        <w:tc>
          <w:tcPr>
            <w:tcW w:w="751" w:type="dxa"/>
            <w:hideMark/>
          </w:tcPr>
          <w:p w14:paraId="2D08CA4F" w14:textId="77777777" w:rsidR="002A5A21" w:rsidRPr="00B11B68" w:rsidRDefault="002A5A21" w:rsidP="00E8072C">
            <w:pPr>
              <w:rPr>
                <w:ins w:id="398" w:author="Waseem Ozan" w:date="2023-03-02T12:53:00Z"/>
                <w:rFonts w:ascii="Arial" w:hAnsi="Arial" w:cs="Arial"/>
                <w:sz w:val="18"/>
                <w:lang w:val="en-US"/>
              </w:rPr>
            </w:pPr>
            <w:ins w:id="399" w:author="Waseem Ozan" w:date="2023-03-02T12:53:00Z">
              <w:r w:rsidRPr="00B11B68">
                <w:rPr>
                  <w:rFonts w:ascii="Arial" w:hAnsi="Arial" w:cs="Arial"/>
                  <w:sz w:val="18"/>
                </w:rPr>
                <w:t>1.28</w:t>
              </w:r>
            </w:ins>
          </w:p>
        </w:tc>
        <w:tc>
          <w:tcPr>
            <w:tcW w:w="930" w:type="dxa"/>
            <w:hideMark/>
          </w:tcPr>
          <w:p w14:paraId="45460ABF" w14:textId="77777777" w:rsidR="002A5A21" w:rsidRPr="00B11B68" w:rsidRDefault="002A5A21" w:rsidP="00E8072C">
            <w:pPr>
              <w:rPr>
                <w:ins w:id="400" w:author="Waseem Ozan" w:date="2023-03-02T12:53:00Z"/>
                <w:rFonts w:ascii="Arial" w:hAnsi="Arial" w:cs="Arial"/>
                <w:sz w:val="18"/>
                <w:lang w:val="en-US"/>
              </w:rPr>
            </w:pPr>
            <w:ins w:id="401" w:author="Waseem Ozan" w:date="2023-03-02T12:53:00Z">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2B171742" w14:textId="77777777" w:rsidR="002A5A21" w:rsidRPr="00B11B68" w:rsidRDefault="002A5A21" w:rsidP="00E8072C">
            <w:pPr>
              <w:rPr>
                <w:ins w:id="402" w:author="Waseem Ozan" w:date="2023-03-02T12:53:00Z"/>
                <w:rFonts w:ascii="Arial" w:hAnsi="Arial" w:cs="Arial"/>
                <w:sz w:val="18"/>
                <w:lang w:val="en-US"/>
              </w:rPr>
            </w:pPr>
          </w:p>
        </w:tc>
        <w:tc>
          <w:tcPr>
            <w:tcW w:w="1860" w:type="dxa"/>
            <w:hideMark/>
          </w:tcPr>
          <w:p w14:paraId="2FE3F899" w14:textId="77777777" w:rsidR="002A5A21" w:rsidRPr="00896DB0" w:rsidRDefault="002A5A21" w:rsidP="00E8072C">
            <w:pPr>
              <w:rPr>
                <w:ins w:id="403" w:author="Waseem Ozan" w:date="2023-03-02T12:53:00Z"/>
                <w:rFonts w:ascii="Arial" w:hAnsi="Arial" w:cs="Arial"/>
                <w:sz w:val="18"/>
              </w:rPr>
            </w:pPr>
            <w:ins w:id="404" w:author="Waseem Ozan" w:date="2023-03-02T12:5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57C4D335" w14:textId="77777777" w:rsidR="002A5A21" w:rsidRPr="00B11B68" w:rsidRDefault="002A5A21" w:rsidP="00E8072C">
            <w:pPr>
              <w:rPr>
                <w:ins w:id="405" w:author="Waseem Ozan" w:date="2023-03-02T12:53:00Z"/>
                <w:rFonts w:ascii="Arial" w:hAnsi="Arial" w:cs="Arial"/>
                <w:sz w:val="18"/>
              </w:rPr>
            </w:pPr>
            <w:ins w:id="406" w:author="Waseem Ozan" w:date="2023-03-02T12:5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2A5A21" w:rsidRPr="00B85562" w14:paraId="7AC4165F" w14:textId="77777777" w:rsidTr="00E8072C">
        <w:trPr>
          <w:trHeight w:val="336"/>
          <w:ins w:id="407" w:author="Waseem Ozan" w:date="2023-03-02T12:53:00Z"/>
        </w:trPr>
        <w:tc>
          <w:tcPr>
            <w:tcW w:w="1198" w:type="dxa"/>
            <w:vMerge/>
            <w:hideMark/>
          </w:tcPr>
          <w:p w14:paraId="2F19487E" w14:textId="77777777" w:rsidR="002A5A21" w:rsidRPr="00B11B68" w:rsidRDefault="002A5A21" w:rsidP="00E8072C">
            <w:pPr>
              <w:rPr>
                <w:ins w:id="408" w:author="Waseem Ozan" w:date="2023-03-02T12:53:00Z"/>
                <w:rFonts w:ascii="Arial" w:hAnsi="Arial" w:cs="Arial"/>
                <w:sz w:val="18"/>
                <w:lang w:val="en-US"/>
              </w:rPr>
            </w:pPr>
          </w:p>
        </w:tc>
        <w:tc>
          <w:tcPr>
            <w:tcW w:w="751" w:type="dxa"/>
            <w:hideMark/>
          </w:tcPr>
          <w:p w14:paraId="77FEE7A8" w14:textId="77777777" w:rsidR="002A5A21" w:rsidRPr="00B11B68" w:rsidRDefault="002A5A21" w:rsidP="00E8072C">
            <w:pPr>
              <w:rPr>
                <w:ins w:id="409" w:author="Waseem Ozan" w:date="2023-03-02T12:53:00Z"/>
                <w:rFonts w:ascii="Arial" w:hAnsi="Arial" w:cs="Arial"/>
                <w:sz w:val="18"/>
                <w:lang w:val="en-US"/>
              </w:rPr>
            </w:pPr>
            <w:ins w:id="410" w:author="Waseem Ozan" w:date="2023-03-02T12:53:00Z">
              <w:r w:rsidRPr="00B11B68">
                <w:rPr>
                  <w:rFonts w:ascii="Arial" w:hAnsi="Arial" w:cs="Arial"/>
                  <w:sz w:val="18"/>
                </w:rPr>
                <w:t>2.56</w:t>
              </w:r>
            </w:ins>
          </w:p>
        </w:tc>
        <w:tc>
          <w:tcPr>
            <w:tcW w:w="930" w:type="dxa"/>
            <w:hideMark/>
          </w:tcPr>
          <w:p w14:paraId="090A08BA" w14:textId="77777777" w:rsidR="002A5A21" w:rsidRPr="00B11B68" w:rsidRDefault="002A5A21" w:rsidP="00E8072C">
            <w:pPr>
              <w:rPr>
                <w:ins w:id="411" w:author="Waseem Ozan" w:date="2023-03-02T12:53:00Z"/>
                <w:rFonts w:ascii="Arial" w:hAnsi="Arial" w:cs="Arial"/>
                <w:sz w:val="18"/>
                <w:lang w:val="en-US"/>
              </w:rPr>
            </w:pPr>
            <w:ins w:id="412" w:author="Waseem Ozan" w:date="2023-03-02T12:53:00Z">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60FD823D" w14:textId="77777777" w:rsidR="002A5A21" w:rsidRPr="00B11B68" w:rsidRDefault="002A5A21" w:rsidP="00E8072C">
            <w:pPr>
              <w:rPr>
                <w:ins w:id="413" w:author="Waseem Ozan" w:date="2023-03-02T12:53:00Z"/>
                <w:rFonts w:ascii="Arial" w:hAnsi="Arial" w:cs="Arial"/>
                <w:sz w:val="18"/>
                <w:lang w:val="en-US"/>
              </w:rPr>
            </w:pPr>
          </w:p>
        </w:tc>
        <w:tc>
          <w:tcPr>
            <w:tcW w:w="1860" w:type="dxa"/>
            <w:hideMark/>
          </w:tcPr>
          <w:p w14:paraId="787A409D" w14:textId="77777777" w:rsidR="002A5A21" w:rsidRPr="00896DB0" w:rsidRDefault="002A5A21" w:rsidP="00E8072C">
            <w:pPr>
              <w:rPr>
                <w:ins w:id="414" w:author="Waseem Ozan" w:date="2023-03-02T12:53:00Z"/>
                <w:rFonts w:ascii="Arial" w:hAnsi="Arial" w:cs="Arial"/>
                <w:sz w:val="18"/>
              </w:rPr>
            </w:pPr>
            <w:ins w:id="415" w:author="Waseem Ozan" w:date="2023-03-02T12:5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050DBACE" w14:textId="77777777" w:rsidR="002A5A21" w:rsidRPr="00B11B68" w:rsidRDefault="002A5A21" w:rsidP="00E8072C">
            <w:pPr>
              <w:rPr>
                <w:ins w:id="416" w:author="Waseem Ozan" w:date="2023-03-02T12:53:00Z"/>
                <w:rFonts w:ascii="Arial" w:hAnsi="Arial" w:cs="Arial"/>
                <w:sz w:val="18"/>
              </w:rPr>
            </w:pPr>
            <w:ins w:id="417" w:author="Waseem Ozan" w:date="2023-03-02T12:53: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2A5A21" w:rsidRPr="00B85562" w14:paraId="36F7F754" w14:textId="77777777" w:rsidTr="00E8072C">
        <w:trPr>
          <w:trHeight w:val="336"/>
          <w:ins w:id="418" w:author="Waseem Ozan" w:date="2023-03-02T12:53:00Z"/>
        </w:trPr>
        <w:tc>
          <w:tcPr>
            <w:tcW w:w="9016" w:type="dxa"/>
            <w:gridSpan w:val="6"/>
          </w:tcPr>
          <w:p w14:paraId="4F9B3ACA" w14:textId="77777777" w:rsidR="002A5A21" w:rsidRPr="009C5807" w:rsidRDefault="002A5A21" w:rsidP="00E8072C">
            <w:pPr>
              <w:pStyle w:val="TAN"/>
              <w:rPr>
                <w:ins w:id="419" w:author="Waseem Ozan" w:date="2023-03-02T12:53:00Z"/>
                <w:snapToGrid w:val="0"/>
              </w:rPr>
            </w:pPr>
            <w:ins w:id="420" w:author="Waseem Ozan" w:date="2023-03-02T12:53:00Z">
              <w:r w:rsidRPr="009C5807">
                <w:rPr>
                  <w:snapToGrid w:val="0"/>
                </w:rPr>
                <w:t>Note 1</w:t>
              </w:r>
              <w:r w:rsidRPr="009C5807">
                <w:t>:</w:t>
              </w:r>
              <w:r w:rsidRPr="009C5807">
                <w:rPr>
                  <w:lang w:val="en-US"/>
                </w:rPr>
                <w:tab/>
              </w:r>
              <w:r w:rsidRPr="000C5ADE">
                <w:rPr>
                  <w:snapToGrid w:val="0"/>
                </w:rPr>
                <w:t>The number of DRX cycles in this table is given for the DRX cycles within PTWs.</w:t>
              </w:r>
            </w:ins>
          </w:p>
          <w:p w14:paraId="112B3007" w14:textId="77777777" w:rsidR="002A5A21" w:rsidRPr="009C5807" w:rsidRDefault="002A5A21" w:rsidP="00E8072C">
            <w:pPr>
              <w:pStyle w:val="TAN"/>
              <w:rPr>
                <w:ins w:id="421" w:author="Waseem Ozan" w:date="2023-03-02T12:53:00Z"/>
                <w:snapToGrid w:val="0"/>
              </w:rPr>
            </w:pPr>
            <w:ins w:id="422" w:author="Waseem Ozan" w:date="2023-03-02T12:53:00Z">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ins>
          </w:p>
          <w:p w14:paraId="40DE2B73" w14:textId="77777777" w:rsidR="002A5A21" w:rsidRDefault="002A5A21" w:rsidP="00E8072C">
            <w:pPr>
              <w:pStyle w:val="TAN"/>
              <w:rPr>
                <w:ins w:id="423" w:author="Waseem Ozan" w:date="2023-03-02T12:53:00Z"/>
                <w:rFonts w:cs="Arial"/>
                <w:iCs/>
              </w:rPr>
            </w:pPr>
            <w:ins w:id="424" w:author="Waseem Ozan" w:date="2023-03-02T12:53:00Z">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425" w:author="Waseem Ozan" w:date="2023-03-02T12:53:00Z">
                      <w:rPr>
                        <w:rFonts w:ascii="Cambria Math" w:hAnsi="Cambria Math" w:cs="Arial"/>
                        <w:iCs/>
                      </w:rPr>
                    </w:ins>
                  </m:ctrlPr>
                </m:dPr>
                <m:e>
                  <m:f>
                    <m:fPr>
                      <m:ctrlPr>
                        <w:ins w:id="426" w:author="Waseem Ozan" w:date="2023-03-02T12:53:00Z">
                          <w:rPr>
                            <w:rFonts w:ascii="Cambria Math" w:hAnsi="Cambria Math" w:cs="Arial"/>
                            <w:iCs/>
                          </w:rPr>
                        </w:ins>
                      </m:ctrlPr>
                    </m:fPr>
                    <m:num>
                      <m:r>
                        <w:ins w:id="427" w:author="Waseem Ozan" w:date="2023-03-02T12:53:00Z">
                          <m:rPr>
                            <m:sty m:val="p"/>
                          </m:rPr>
                          <w:rPr>
                            <w:rFonts w:ascii="Cambria Math" w:hAnsi="Cambria Math" w:cs="Arial"/>
                            <w:szCs w:val="18"/>
                            <w:lang w:val="en-US"/>
                          </w:rPr>
                          <m:t>T</m:t>
                        </w:ins>
                      </m:r>
                      <m:r>
                        <w:ins w:id="428" w:author="Waseem Ozan" w:date="2023-03-02T12:53:00Z">
                          <m:rPr>
                            <m:sty m:val="p"/>
                          </m:rPr>
                          <w:rPr>
                            <w:rFonts w:ascii="Cambria Math" w:hAnsi="Cambria Math" w:cs="Arial"/>
                            <w:szCs w:val="18"/>
                            <w:vertAlign w:val="subscript"/>
                            <w:lang w:val="en-US"/>
                          </w:rPr>
                          <m:t>evaluate,NR_Intra_RedCap</m:t>
                        </w:ins>
                      </m:r>
                      <m:r>
                        <w:ins w:id="429" w:author="Waseem Ozan" w:date="2023-03-02T12:53:00Z">
                          <m:rPr>
                            <m:sty m:val="p"/>
                          </m:rPr>
                          <w:rPr>
                            <w:rFonts w:ascii="Cambria Math" w:hAnsi="Cambria Math" w:cs="Arial"/>
                          </w:rPr>
                          <m:t>*DRX_cycle</m:t>
                        </w:ins>
                      </m:r>
                    </m:num>
                    <m:den>
                      <m:r>
                        <w:ins w:id="430" w:author="Waseem Ozan" w:date="2023-03-02T12:53:00Z">
                          <m:rPr>
                            <m:sty m:val="p"/>
                          </m:rPr>
                          <w:rPr>
                            <w:rFonts w:ascii="Cambria Math" w:hAnsi="Cambria Math" w:cs="Arial"/>
                          </w:rPr>
                          <m:t>1.28</m:t>
                        </w:ins>
                      </m:r>
                    </m:den>
                  </m:f>
                </m:e>
              </m:d>
              <m:r>
                <w:ins w:id="431" w:author="Waseem Ozan" w:date="2023-03-02T12:53:00Z">
                  <m:rPr>
                    <m:sty m:val="p"/>
                  </m:rPr>
                  <w:rPr>
                    <w:rFonts w:ascii="Cambria Math" w:hAnsi="Cambria Math" w:cs="Arial"/>
                  </w:rPr>
                  <m:t>*1.28</m:t>
                </w:ins>
              </m:r>
            </m:oMath>
            <w:ins w:id="432" w:author="Waseem Ozan" w:date="2023-03-02T12:53:00Z">
              <w:r>
                <w:rPr>
                  <w:rFonts w:cs="Arial"/>
                  <w:iCs/>
                </w:rPr>
                <w:t>.</w:t>
              </w:r>
            </w:ins>
          </w:p>
          <w:p w14:paraId="2635A961" w14:textId="77777777" w:rsidR="002A5A21" w:rsidRDefault="002A5A21" w:rsidP="00E8072C">
            <w:pPr>
              <w:pStyle w:val="TAN"/>
              <w:rPr>
                <w:ins w:id="433" w:author="Waseem Ozan" w:date="2023-03-02T12:53:00Z"/>
                <w:snapToGrid w:val="0"/>
              </w:rPr>
            </w:pPr>
            <w:ins w:id="434" w:author="Waseem Ozan" w:date="2023-03-02T12:53:00Z">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ins>
          </w:p>
          <w:p w14:paraId="73AFB677" w14:textId="77777777" w:rsidR="002A5A21" w:rsidRPr="0082197E" w:rsidRDefault="002A5A21" w:rsidP="00E8072C">
            <w:pPr>
              <w:pStyle w:val="TAN"/>
              <w:rPr>
                <w:ins w:id="435" w:author="Waseem Ozan" w:date="2023-03-02T12:53:00Z"/>
                <w:snapToGrid w:val="0"/>
              </w:rPr>
            </w:pPr>
            <w:ins w:id="436" w:author="Waseem Ozan" w:date="2023-03-02T12:53:00Z">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ins>
          </w:p>
        </w:tc>
      </w:tr>
    </w:tbl>
    <w:p w14:paraId="61D83458" w14:textId="77777777" w:rsidR="002A5A21" w:rsidRDefault="002A5A21" w:rsidP="002A5A21">
      <w:pPr>
        <w:rPr>
          <w:ins w:id="437" w:author="Waseem Ozan" w:date="2023-03-02T12:53:00Z"/>
        </w:rPr>
      </w:pPr>
    </w:p>
    <w:p w14:paraId="3E5D0436" w14:textId="20E62B2A" w:rsidR="002A5A21" w:rsidRPr="00327784" w:rsidRDefault="002A5A21" w:rsidP="002A5A21">
      <w:pPr>
        <w:pStyle w:val="TH"/>
        <w:jc w:val="left"/>
        <w:rPr>
          <w:ins w:id="438" w:author="Waseem Ozan" w:date="2023-03-02T12:53:00Z"/>
          <w:lang w:val="en-US"/>
        </w:rPr>
      </w:pPr>
      <w:ins w:id="439" w:author="Waseem Ozan" w:date="2023-03-02T12:53:00Z">
        <w:r w:rsidRPr="0063257B">
          <w:rPr>
            <w:lang w:val="en-US"/>
          </w:rPr>
          <w:lastRenderedPageBreak/>
          <w:t>Table 4.2B.2.9.9-</w:t>
        </w:r>
      </w:ins>
      <w:ins w:id="440" w:author="Waseem Ozan" w:date="2023-03-02T12:54:00Z">
        <w:r>
          <w:rPr>
            <w:lang w:val="en-US"/>
          </w:rPr>
          <w:t>6</w:t>
        </w:r>
      </w:ins>
      <w:ins w:id="441" w:author="Waseem Ozan" w:date="2023-03-02T12:53:00Z">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A5A21" w:rsidRPr="00B85562" w14:paraId="419A6129" w14:textId="77777777" w:rsidTr="00E8072C">
        <w:trPr>
          <w:trHeight w:val="1692"/>
          <w:ins w:id="442" w:author="Waseem Ozan" w:date="2023-03-02T12:53:00Z"/>
        </w:trPr>
        <w:tc>
          <w:tcPr>
            <w:tcW w:w="639" w:type="pct"/>
            <w:hideMark/>
          </w:tcPr>
          <w:p w14:paraId="11776935" w14:textId="77777777" w:rsidR="002A5A21" w:rsidRPr="00581E8E" w:rsidRDefault="002A5A21" w:rsidP="00E8072C">
            <w:pPr>
              <w:rPr>
                <w:ins w:id="443" w:author="Waseem Ozan" w:date="2023-03-02T12:53:00Z"/>
                <w:rFonts w:ascii="Arial" w:hAnsi="Arial" w:cs="Arial"/>
                <w:sz w:val="18"/>
                <w:lang w:val="en-US"/>
              </w:rPr>
            </w:pPr>
            <w:proofErr w:type="spellStart"/>
            <w:ins w:id="444" w:author="Waseem Ozan" w:date="2023-03-02T12:53:00Z">
              <w:r w:rsidRPr="00581E8E">
                <w:rPr>
                  <w:rFonts w:ascii="Arial" w:hAnsi="Arial" w:cs="Arial"/>
                  <w:b/>
                  <w:sz w:val="18"/>
                </w:rPr>
                <w:t>eDRX_IDLE</w:t>
              </w:r>
              <w:proofErr w:type="spellEnd"/>
              <w:r w:rsidRPr="00581E8E">
                <w:rPr>
                  <w:rFonts w:ascii="Arial" w:hAnsi="Arial" w:cs="Arial"/>
                  <w:b/>
                  <w:sz w:val="18"/>
                </w:rPr>
                <w:t xml:space="preserve"> cycle length [s]</w:t>
              </w:r>
            </w:ins>
          </w:p>
        </w:tc>
        <w:tc>
          <w:tcPr>
            <w:tcW w:w="401" w:type="pct"/>
            <w:hideMark/>
          </w:tcPr>
          <w:p w14:paraId="2D0BC4B6" w14:textId="77777777" w:rsidR="002A5A21" w:rsidRPr="00581E8E" w:rsidRDefault="002A5A21" w:rsidP="00E8072C">
            <w:pPr>
              <w:rPr>
                <w:ins w:id="445" w:author="Waseem Ozan" w:date="2023-03-02T12:53:00Z"/>
                <w:rFonts w:ascii="Arial" w:hAnsi="Arial" w:cs="Arial"/>
                <w:sz w:val="18"/>
                <w:lang w:val="en-US"/>
              </w:rPr>
            </w:pPr>
            <w:ins w:id="446" w:author="Waseem Ozan" w:date="2023-03-02T12:53:00Z">
              <w:r w:rsidRPr="00581E8E">
                <w:rPr>
                  <w:rFonts w:ascii="Arial" w:hAnsi="Arial" w:cs="Arial"/>
                  <w:b/>
                  <w:sz w:val="18"/>
                </w:rPr>
                <w:t>DRX cycle length [s]</w:t>
              </w:r>
            </w:ins>
          </w:p>
        </w:tc>
        <w:tc>
          <w:tcPr>
            <w:tcW w:w="517" w:type="pct"/>
            <w:hideMark/>
          </w:tcPr>
          <w:p w14:paraId="37864545" w14:textId="77777777" w:rsidR="002A5A21" w:rsidRPr="00581E8E" w:rsidRDefault="002A5A21" w:rsidP="00E8072C">
            <w:pPr>
              <w:rPr>
                <w:ins w:id="447" w:author="Waseem Ozan" w:date="2023-03-02T12:53:00Z"/>
                <w:rFonts w:ascii="Arial" w:hAnsi="Arial" w:cs="Arial"/>
                <w:sz w:val="18"/>
                <w:lang w:val="en-US"/>
              </w:rPr>
            </w:pPr>
            <w:ins w:id="448" w:author="Waseem Ozan" w:date="2023-03-02T12:53:00Z">
              <w:r w:rsidRPr="00581E8E">
                <w:rPr>
                  <w:rFonts w:ascii="Arial" w:hAnsi="Arial" w:cs="Arial"/>
                  <w:b/>
                  <w:sz w:val="18"/>
                </w:rPr>
                <w:t>PTW length [s] (number of 1.28s periods)</w:t>
              </w:r>
            </w:ins>
          </w:p>
        </w:tc>
        <w:tc>
          <w:tcPr>
            <w:tcW w:w="467" w:type="pct"/>
          </w:tcPr>
          <w:p w14:paraId="351C4906" w14:textId="77777777" w:rsidR="002A5A21" w:rsidRPr="00581E8E" w:rsidRDefault="002A5A21" w:rsidP="00E8072C">
            <w:pPr>
              <w:rPr>
                <w:ins w:id="449" w:author="Waseem Ozan" w:date="2023-03-02T12:53:00Z"/>
                <w:rFonts w:ascii="Arial" w:hAnsi="Arial" w:cs="Arial"/>
                <w:b/>
                <w:sz w:val="18"/>
              </w:rPr>
            </w:pPr>
            <w:ins w:id="450" w:author="Waseem Ozan" w:date="2023-03-02T12:53:00Z">
              <w:r w:rsidRPr="00581E8E">
                <w:rPr>
                  <w:rFonts w:ascii="Arial" w:hAnsi="Arial" w:cs="Arial"/>
                  <w:b/>
                  <w:sz w:val="18"/>
                </w:rPr>
                <w:t>Scaling Factor (N1)</w:t>
              </w:r>
              <w:r w:rsidRPr="002615F9">
                <w:rPr>
                  <w:rFonts w:ascii="Arial" w:hAnsi="Arial" w:cs="Arial"/>
                  <w:vertAlign w:val="superscript"/>
                </w:rPr>
                <w:t xml:space="preserve"> Note1</w:t>
              </w:r>
            </w:ins>
          </w:p>
        </w:tc>
        <w:tc>
          <w:tcPr>
            <w:tcW w:w="1275" w:type="pct"/>
            <w:hideMark/>
          </w:tcPr>
          <w:p w14:paraId="192A46AB" w14:textId="77777777" w:rsidR="002A5A21" w:rsidRPr="00581E8E" w:rsidRDefault="002A5A21" w:rsidP="00E8072C">
            <w:pPr>
              <w:rPr>
                <w:ins w:id="451" w:author="Waseem Ozan" w:date="2023-03-02T12:53:00Z"/>
                <w:rFonts w:ascii="Arial" w:hAnsi="Arial" w:cs="Arial"/>
                <w:sz w:val="18"/>
                <w:lang w:val="en-US"/>
              </w:rPr>
            </w:pPr>
            <w:proofErr w:type="spellStart"/>
            <w:ins w:id="452" w:author="Waseem Ozan" w:date="2023-03-02T12:53:00Z">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43" w:type="pct"/>
            <w:gridSpan w:val="2"/>
            <w:hideMark/>
          </w:tcPr>
          <w:p w14:paraId="05E5DFA6" w14:textId="77777777" w:rsidR="002A5A21" w:rsidRPr="00581E8E" w:rsidRDefault="002A5A21" w:rsidP="00E8072C">
            <w:pPr>
              <w:rPr>
                <w:ins w:id="453" w:author="Waseem Ozan" w:date="2023-03-02T12:53:00Z"/>
                <w:rFonts w:ascii="Arial" w:hAnsi="Arial" w:cs="Arial"/>
                <w:sz w:val="18"/>
                <w:lang w:val="en-US"/>
              </w:rPr>
            </w:pPr>
            <w:proofErr w:type="spellStart"/>
            <w:ins w:id="454" w:author="Waseem Ozan" w:date="2023-03-02T12:53:00Z">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58" w:type="pct"/>
            <w:hideMark/>
          </w:tcPr>
          <w:p w14:paraId="5EC18865" w14:textId="77777777" w:rsidR="002A5A21" w:rsidRPr="00581E8E" w:rsidRDefault="002A5A21" w:rsidP="00E8072C">
            <w:pPr>
              <w:rPr>
                <w:ins w:id="455" w:author="Waseem Ozan" w:date="2023-03-02T12:53:00Z"/>
                <w:rFonts w:ascii="Arial" w:hAnsi="Arial" w:cs="Arial"/>
                <w:sz w:val="18"/>
                <w:lang w:val="en-US"/>
              </w:rPr>
            </w:pPr>
            <w:proofErr w:type="spellStart"/>
            <w:ins w:id="456" w:author="Waseem Ozan" w:date="2023-03-02T12:53:00Z">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r>
      <w:tr w:rsidR="00456B82" w:rsidRPr="00B85562" w14:paraId="146A1990" w14:textId="77777777" w:rsidTr="00E8072C">
        <w:trPr>
          <w:trHeight w:val="673"/>
          <w:ins w:id="457" w:author="Waseem Ozan" w:date="2023-03-02T12:53:00Z"/>
        </w:trPr>
        <w:tc>
          <w:tcPr>
            <w:tcW w:w="639" w:type="pct"/>
            <w:vMerge w:val="restart"/>
            <w:hideMark/>
          </w:tcPr>
          <w:p w14:paraId="5A8E2CE5" w14:textId="77777777" w:rsidR="00456B82" w:rsidRPr="00581E8E" w:rsidRDefault="00456B82" w:rsidP="00E8072C">
            <w:pPr>
              <w:rPr>
                <w:ins w:id="458" w:author="Waseem Ozan" w:date="2023-03-02T12:53:00Z"/>
                <w:rFonts w:ascii="Arial" w:hAnsi="Arial" w:cs="Arial"/>
                <w:sz w:val="18"/>
                <w:lang w:val="en-US"/>
              </w:rPr>
            </w:pPr>
            <w:ins w:id="459" w:author="Waseem Ozan" w:date="2023-03-02T12:53:00Z">
              <w:r w:rsidRPr="00581E8E">
                <w:rPr>
                  <w:rFonts w:ascii="Arial" w:hAnsi="Arial" w:cs="Arial"/>
                  <w:sz w:val="18"/>
                </w:rPr>
                <w:t>20.48 ≤</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eDRX_IDLE</w:t>
              </w:r>
              <w:proofErr w:type="spellEnd"/>
              <w:r w:rsidRPr="00581E8E">
                <w:rPr>
                  <w:rFonts w:ascii="Arial" w:hAnsi="Arial" w:cs="Arial"/>
                  <w:sz w:val="18"/>
                </w:rPr>
                <w:t xml:space="preserve"> cycle length ≤</w:t>
              </w:r>
              <w:r>
                <w:rPr>
                  <w:rFonts w:ascii="Arial" w:hAnsi="Arial" w:cs="Arial"/>
                  <w:sz w:val="18"/>
                </w:rPr>
                <w:t>[163.84]</w:t>
              </w:r>
            </w:ins>
          </w:p>
        </w:tc>
        <w:tc>
          <w:tcPr>
            <w:tcW w:w="401" w:type="pct"/>
            <w:hideMark/>
          </w:tcPr>
          <w:p w14:paraId="1B5D4694" w14:textId="77777777" w:rsidR="00456B82" w:rsidRPr="00581E8E" w:rsidRDefault="00456B82" w:rsidP="00E8072C">
            <w:pPr>
              <w:rPr>
                <w:ins w:id="460" w:author="Waseem Ozan" w:date="2023-03-02T12:53:00Z"/>
                <w:rFonts w:ascii="Arial" w:hAnsi="Arial" w:cs="Arial"/>
                <w:sz w:val="18"/>
                <w:lang w:val="en-US"/>
              </w:rPr>
            </w:pPr>
            <w:ins w:id="461" w:author="Waseem Ozan" w:date="2023-03-02T12:53:00Z">
              <w:r w:rsidRPr="00581E8E">
                <w:rPr>
                  <w:rFonts w:ascii="Arial" w:hAnsi="Arial" w:cs="Arial"/>
                  <w:sz w:val="18"/>
                </w:rPr>
                <w:t>0.32</w:t>
              </w:r>
            </w:ins>
          </w:p>
        </w:tc>
        <w:tc>
          <w:tcPr>
            <w:tcW w:w="517" w:type="pct"/>
            <w:hideMark/>
          </w:tcPr>
          <w:p w14:paraId="64695921" w14:textId="77777777" w:rsidR="00456B82" w:rsidRPr="00581E8E" w:rsidRDefault="00456B82" w:rsidP="00E8072C">
            <w:pPr>
              <w:rPr>
                <w:ins w:id="462" w:author="Waseem Ozan" w:date="2023-03-02T12:53:00Z"/>
                <w:rFonts w:ascii="Arial" w:hAnsi="Arial" w:cs="Arial"/>
                <w:sz w:val="18"/>
                <w:lang w:val="en-US"/>
              </w:rPr>
            </w:pPr>
            <w:ins w:id="463" w:author="Waseem Ozan" w:date="2023-03-02T12:53:00Z">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ins>
          </w:p>
        </w:tc>
        <w:tc>
          <w:tcPr>
            <w:tcW w:w="467" w:type="pct"/>
          </w:tcPr>
          <w:p w14:paraId="388D3E20" w14:textId="77777777" w:rsidR="00456B82" w:rsidRPr="00581E8E" w:rsidRDefault="00456B82" w:rsidP="00E8072C">
            <w:pPr>
              <w:rPr>
                <w:ins w:id="464" w:author="Waseem Ozan" w:date="2023-03-02T12:53:00Z"/>
                <w:rFonts w:ascii="Arial" w:hAnsi="Arial"/>
                <w:sz w:val="18"/>
                <w:lang w:val="en-US"/>
              </w:rPr>
            </w:pPr>
            <w:ins w:id="465" w:author="Waseem Ozan" w:date="2023-03-02T12:53:00Z">
              <w:r>
                <w:rPr>
                  <w:rFonts w:ascii="Arial" w:hAnsi="Arial"/>
                  <w:sz w:val="18"/>
                  <w:lang w:val="en-US"/>
                </w:rPr>
                <w:t>8</w:t>
              </w:r>
            </w:ins>
          </w:p>
        </w:tc>
        <w:tc>
          <w:tcPr>
            <w:tcW w:w="1309" w:type="pct"/>
            <w:gridSpan w:val="2"/>
            <w:vMerge w:val="restart"/>
            <w:hideMark/>
          </w:tcPr>
          <w:p w14:paraId="1D952420" w14:textId="77777777" w:rsidR="00456B82" w:rsidRPr="004E7C48" w:rsidRDefault="00456B82" w:rsidP="00E8072C">
            <w:pPr>
              <w:rPr>
                <w:ins w:id="466" w:author="Waseem Ozan" w:date="2023-03-02T12:53:00Z"/>
                <w:rFonts w:ascii="Arial" w:hAnsi="Arial" w:cs="Arial"/>
                <w:sz w:val="18"/>
                <w:lang w:val="sv-SE"/>
              </w:rPr>
            </w:pPr>
            <w:ins w:id="467" w:author="Waseem Ozan" w:date="2023-03-02T12:53:00Z">
              <w:r>
                <w:rPr>
                  <w:rFonts w:cs="Arial"/>
                  <w:lang w:val="sv-SE"/>
                </w:rPr>
                <w:t xml:space="preserve">K1 x </w:t>
              </w:r>
            </w:ins>
            <m:oMath>
              <m:r>
                <w:ins w:id="468" w:author="Waseem Ozan" w:date="2023-03-02T12:53:00Z">
                  <w:rPr>
                    <w:rFonts w:ascii="Cambria Math" w:hAnsi="Cambria Math" w:cs="Arial"/>
                    <w:sz w:val="18"/>
                    <w:lang w:val="en-US"/>
                  </w:rPr>
                  <m:t>eDRX</m:t>
                </w:ins>
              </m:r>
              <m:r>
                <w:ins w:id="469" w:author="Waseem Ozan" w:date="2023-03-02T12:53:00Z">
                  <m:rPr>
                    <m:sty m:val="p"/>
                  </m:rPr>
                  <w:rPr>
                    <w:rFonts w:ascii="Cambria Math" w:hAnsi="Cambria Math" w:cs="Arial"/>
                    <w:sz w:val="18"/>
                    <w:lang w:val="sv-SE"/>
                  </w:rPr>
                  <m:t>_</m:t>
                </w:ins>
              </m:r>
              <m:r>
                <w:ins w:id="470" w:author="Waseem Ozan" w:date="2023-03-02T12:53:00Z">
                  <w:rPr>
                    <w:rFonts w:ascii="Cambria Math" w:hAnsi="Cambria Math" w:cs="Arial"/>
                    <w:sz w:val="18"/>
                    <w:lang w:val="en-US"/>
                  </w:rPr>
                  <m:t>cycl</m:t>
                </w:ins>
              </m:r>
              <m:r>
                <w:ins w:id="471" w:author="Waseem Ozan" w:date="2023-03-02T12:53:00Z">
                  <m:rPr>
                    <m:sty m:val="p"/>
                  </m:rPr>
                  <w:rPr>
                    <w:rFonts w:ascii="Cambria Math" w:hAnsi="Cambria Math" w:cs="Arial"/>
                    <w:sz w:val="18"/>
                    <w:lang w:val="sv-SE"/>
                  </w:rPr>
                  <m:t>e_</m:t>
                </w:ins>
              </m:r>
              <m:r>
                <w:ins w:id="472" w:author="Waseem Ozan" w:date="2023-03-02T12:53:00Z">
                  <w:rPr>
                    <w:rFonts w:ascii="Cambria Math" w:hAnsi="Cambria Math" w:cs="Arial"/>
                    <w:sz w:val="18"/>
                    <w:lang w:val="en-US"/>
                  </w:rPr>
                  <m:t>lengt</m:t>
                </w:ins>
              </m:r>
              <m:r>
                <w:ins w:id="473" w:author="Waseem Ozan" w:date="2023-03-02T12:53:00Z">
                  <w:rPr>
                    <w:rFonts w:ascii="Cambria Math" w:hAnsi="Cambria Math" w:cs="Arial"/>
                    <w:sz w:val="18"/>
                    <w:lang w:val="sv-SE"/>
                  </w:rPr>
                  <m:t>h×</m:t>
                </w:ins>
              </m:r>
              <m:d>
                <m:dPr>
                  <m:begChr m:val="⌈"/>
                  <m:endChr m:val="⌉"/>
                  <m:ctrlPr>
                    <w:ins w:id="474" w:author="Waseem Ozan" w:date="2023-03-02T12:53:00Z">
                      <w:rPr>
                        <w:rFonts w:ascii="Cambria Math" w:hAnsi="Cambria Math" w:cs="Arial"/>
                        <w:i/>
                        <w:sz w:val="18"/>
                        <w:lang w:val="en-US"/>
                      </w:rPr>
                    </w:ins>
                  </m:ctrlPr>
                </m:dPr>
                <m:e>
                  <m:f>
                    <m:fPr>
                      <m:ctrlPr>
                        <w:ins w:id="475" w:author="Waseem Ozan" w:date="2023-03-02T12:53:00Z">
                          <w:rPr>
                            <w:rFonts w:ascii="Cambria Math" w:hAnsi="Cambria Math" w:cs="Arial"/>
                            <w:i/>
                            <w:sz w:val="18"/>
                            <w:lang w:val="en-US"/>
                          </w:rPr>
                        </w:ins>
                      </m:ctrlPr>
                    </m:fPr>
                    <m:num>
                      <m:r>
                        <w:ins w:id="476" w:author="Waseem Ozan" w:date="2023-03-02T12:53:00Z">
                          <w:rPr>
                            <w:rFonts w:ascii="Cambria Math" w:hAnsi="Cambria Math" w:cs="Arial"/>
                            <w:sz w:val="18"/>
                            <w:lang w:val="sv-SE"/>
                          </w:rPr>
                          <m:t>23×</m:t>
                        </w:ins>
                      </m:r>
                      <m:r>
                        <w:ins w:id="477" w:author="Waseem Ozan" w:date="2023-03-02T12:53:00Z">
                          <w:rPr>
                            <w:rFonts w:ascii="Cambria Math" w:hAnsi="Cambria Math" w:cs="Arial"/>
                            <w:sz w:val="18"/>
                            <w:lang w:val="en-US"/>
                          </w:rPr>
                          <m:t>N</m:t>
                        </w:ins>
                      </m:r>
                      <m:r>
                        <w:ins w:id="478" w:author="Waseem Ozan" w:date="2023-03-02T12:53:00Z">
                          <w:rPr>
                            <w:rFonts w:ascii="Cambria Math" w:hAnsi="Cambria Math" w:cs="Arial"/>
                            <w:sz w:val="18"/>
                            <w:lang w:val="sv-SE"/>
                          </w:rPr>
                          <m:t>1</m:t>
                        </w:ins>
                      </m:r>
                    </m:num>
                    <m:den>
                      <m:r>
                        <w:ins w:id="479" w:author="Waseem Ozan" w:date="2023-03-02T12:53:00Z">
                          <w:rPr>
                            <w:rFonts w:ascii="Cambria Math" w:hAnsi="Cambria Math" w:cs="Arial"/>
                            <w:sz w:val="18"/>
                            <w:lang w:val="en-US"/>
                          </w:rPr>
                          <m:t>PTW</m:t>
                        </w:ins>
                      </m:r>
                      <m:r>
                        <w:ins w:id="480" w:author="Waseem Ozan" w:date="2023-03-02T12:53:00Z">
                          <w:rPr>
                            <w:rFonts w:ascii="Cambria Math" w:hAnsi="Cambria Math" w:cs="Arial"/>
                            <w:sz w:val="18"/>
                            <w:lang w:val="sv-SE"/>
                          </w:rPr>
                          <m:t>/</m:t>
                        </w:ins>
                      </m:r>
                      <m:r>
                        <w:ins w:id="481" w:author="Waseem Ozan" w:date="2023-03-02T12:53:00Z">
                          <w:rPr>
                            <w:rFonts w:ascii="Cambria Math" w:hAnsi="Cambria Math" w:cs="Arial"/>
                            <w:sz w:val="18"/>
                            <w:lang w:val="en-US"/>
                          </w:rPr>
                          <m:t>DRX</m:t>
                        </w:ins>
                      </m:r>
                      <m:r>
                        <w:ins w:id="482" w:author="Waseem Ozan" w:date="2023-03-02T12:53:00Z">
                          <w:rPr>
                            <w:rFonts w:ascii="Cambria Math" w:hAnsi="Cambria Math" w:cs="Arial"/>
                            <w:sz w:val="18"/>
                            <w:lang w:val="sv-SE"/>
                          </w:rPr>
                          <m:t>_</m:t>
                        </w:ins>
                      </m:r>
                      <m:r>
                        <w:ins w:id="483" w:author="Waseem Ozan" w:date="2023-03-02T12:53:00Z">
                          <w:rPr>
                            <w:rFonts w:ascii="Cambria Math" w:hAnsi="Cambria Math" w:cs="Arial"/>
                            <w:sz w:val="18"/>
                            <w:lang w:val="en-US"/>
                          </w:rPr>
                          <m:t>cycle</m:t>
                        </w:ins>
                      </m:r>
                      <m:r>
                        <w:ins w:id="484" w:author="Waseem Ozan" w:date="2023-03-02T12:53:00Z">
                          <w:rPr>
                            <w:rFonts w:ascii="Cambria Math" w:hAnsi="Cambria Math" w:cs="Arial"/>
                            <w:sz w:val="18"/>
                            <w:lang w:val="sv-SE"/>
                          </w:rPr>
                          <m:t>_</m:t>
                        </w:ins>
                      </m:r>
                      <m:r>
                        <w:ins w:id="485" w:author="Waseem Ozan" w:date="2023-03-02T12:53:00Z">
                          <w:rPr>
                            <w:rFonts w:ascii="Cambria Math" w:hAnsi="Cambria Math" w:cs="Arial"/>
                            <w:sz w:val="18"/>
                            <w:lang w:val="en-US"/>
                          </w:rPr>
                          <m:t>lengt</m:t>
                        </w:ins>
                      </m:r>
                      <m:r>
                        <w:ins w:id="486" w:author="Waseem Ozan" w:date="2023-03-02T12:53:00Z">
                          <w:rPr>
                            <w:rFonts w:ascii="Cambria Math" w:hAnsi="Cambria Math" w:cs="Arial"/>
                            <w:sz w:val="18"/>
                            <w:lang w:val="sv-SE"/>
                          </w:rPr>
                          <m:t>h</m:t>
                        </w:ins>
                      </m:r>
                    </m:den>
                  </m:f>
                </m:e>
              </m:d>
            </m:oMath>
          </w:p>
          <w:p w14:paraId="7D979293" w14:textId="77777777" w:rsidR="00456B82" w:rsidRPr="00581E8E" w:rsidRDefault="00456B82" w:rsidP="00E8072C">
            <w:pPr>
              <w:rPr>
                <w:ins w:id="487" w:author="Waseem Ozan" w:date="2023-03-02T12:53:00Z"/>
                <w:rFonts w:ascii="Arial" w:hAnsi="Arial" w:cs="Arial"/>
                <w:sz w:val="18"/>
                <w:lang w:val="en-US"/>
              </w:rPr>
            </w:pPr>
            <w:ins w:id="488" w:author="Waseem Ozan" w:date="2023-03-02T12:53:00Z">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ins>
          </w:p>
        </w:tc>
        <w:tc>
          <w:tcPr>
            <w:tcW w:w="809" w:type="pct"/>
            <w:hideMark/>
          </w:tcPr>
          <w:p w14:paraId="3ADEFF06" w14:textId="77777777" w:rsidR="00456B82" w:rsidRPr="00896DB0" w:rsidRDefault="00456B82" w:rsidP="00E8072C">
            <w:pPr>
              <w:rPr>
                <w:ins w:id="489" w:author="Waseem Ozan" w:date="2023-03-02T12:53:00Z"/>
                <w:rFonts w:ascii="Arial" w:hAnsi="Arial" w:cs="Arial"/>
                <w:sz w:val="18"/>
              </w:rPr>
            </w:pPr>
            <w:ins w:id="490" w:author="Waseem Ozan" w:date="2023-03-02T12:53:00Z">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17EA5922" w14:textId="77777777" w:rsidR="00456B82" w:rsidRPr="00896DB0" w:rsidRDefault="00456B82" w:rsidP="00E8072C">
            <w:pPr>
              <w:rPr>
                <w:ins w:id="491" w:author="Waseem Ozan" w:date="2023-03-02T12:53:00Z"/>
                <w:rFonts w:ascii="Arial" w:hAnsi="Arial" w:cs="Arial"/>
                <w:sz w:val="18"/>
              </w:rPr>
            </w:pPr>
            <w:ins w:id="492" w:author="Waseem Ozan" w:date="2023-03-02T12:53: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456B82" w:rsidRPr="00B85562" w14:paraId="2AFD375D" w14:textId="77777777" w:rsidTr="00E8072C">
        <w:trPr>
          <w:trHeight w:val="336"/>
          <w:ins w:id="493" w:author="Waseem Ozan" w:date="2023-03-02T12:53:00Z"/>
        </w:trPr>
        <w:tc>
          <w:tcPr>
            <w:tcW w:w="639" w:type="pct"/>
            <w:vMerge/>
            <w:hideMark/>
          </w:tcPr>
          <w:p w14:paraId="4563633B" w14:textId="77777777" w:rsidR="00456B82" w:rsidRPr="00581E8E" w:rsidRDefault="00456B82" w:rsidP="00E8072C">
            <w:pPr>
              <w:rPr>
                <w:ins w:id="494" w:author="Waseem Ozan" w:date="2023-03-02T12:53:00Z"/>
                <w:rFonts w:ascii="Arial" w:hAnsi="Arial" w:cs="Arial"/>
                <w:sz w:val="18"/>
                <w:lang w:val="en-US"/>
              </w:rPr>
            </w:pPr>
          </w:p>
        </w:tc>
        <w:tc>
          <w:tcPr>
            <w:tcW w:w="401" w:type="pct"/>
            <w:hideMark/>
          </w:tcPr>
          <w:p w14:paraId="10E2B7F0" w14:textId="77777777" w:rsidR="00456B82" w:rsidRPr="00581E8E" w:rsidRDefault="00456B82" w:rsidP="00E8072C">
            <w:pPr>
              <w:rPr>
                <w:ins w:id="495" w:author="Waseem Ozan" w:date="2023-03-02T12:53:00Z"/>
                <w:rFonts w:ascii="Arial" w:hAnsi="Arial" w:cs="Arial"/>
                <w:sz w:val="18"/>
                <w:lang w:val="en-US"/>
              </w:rPr>
            </w:pPr>
            <w:ins w:id="496" w:author="Waseem Ozan" w:date="2023-03-02T12:53:00Z">
              <w:r w:rsidRPr="00581E8E">
                <w:rPr>
                  <w:rFonts w:ascii="Arial" w:hAnsi="Arial" w:cs="Arial"/>
                  <w:sz w:val="18"/>
                </w:rPr>
                <w:t>0.64</w:t>
              </w:r>
            </w:ins>
          </w:p>
        </w:tc>
        <w:tc>
          <w:tcPr>
            <w:tcW w:w="517" w:type="pct"/>
            <w:hideMark/>
          </w:tcPr>
          <w:p w14:paraId="64B71C12" w14:textId="77777777" w:rsidR="00456B82" w:rsidRPr="00581E8E" w:rsidRDefault="00456B82" w:rsidP="00E8072C">
            <w:pPr>
              <w:rPr>
                <w:ins w:id="497" w:author="Waseem Ozan" w:date="2023-03-02T12:53:00Z"/>
                <w:rFonts w:ascii="Arial" w:hAnsi="Arial" w:cs="Arial"/>
                <w:sz w:val="18"/>
                <w:lang w:val="en-US"/>
              </w:rPr>
            </w:pPr>
            <w:ins w:id="498" w:author="Waseem Ozan" w:date="2023-03-02T12:53:00Z">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ins>
          </w:p>
        </w:tc>
        <w:tc>
          <w:tcPr>
            <w:tcW w:w="467" w:type="pct"/>
          </w:tcPr>
          <w:p w14:paraId="5FBCCCFB" w14:textId="77777777" w:rsidR="00456B82" w:rsidRPr="00581E8E" w:rsidRDefault="00456B82" w:rsidP="00E8072C">
            <w:pPr>
              <w:rPr>
                <w:ins w:id="499" w:author="Waseem Ozan" w:date="2023-03-02T12:53:00Z"/>
                <w:rFonts w:ascii="Arial" w:hAnsi="Arial" w:cs="Arial"/>
                <w:sz w:val="18"/>
                <w:lang w:val="en-US"/>
              </w:rPr>
            </w:pPr>
            <w:ins w:id="500" w:author="Waseem Ozan" w:date="2023-03-02T12:53:00Z">
              <w:r>
                <w:rPr>
                  <w:rFonts w:ascii="Arial" w:hAnsi="Arial" w:cs="Arial"/>
                  <w:sz w:val="18"/>
                  <w:lang w:val="en-US"/>
                </w:rPr>
                <w:t>5</w:t>
              </w:r>
            </w:ins>
          </w:p>
        </w:tc>
        <w:tc>
          <w:tcPr>
            <w:tcW w:w="1309" w:type="pct"/>
            <w:gridSpan w:val="2"/>
            <w:vMerge/>
            <w:hideMark/>
          </w:tcPr>
          <w:p w14:paraId="6910AF58" w14:textId="77777777" w:rsidR="00456B82" w:rsidRPr="00581E8E" w:rsidRDefault="00456B82" w:rsidP="00E8072C">
            <w:pPr>
              <w:rPr>
                <w:ins w:id="501" w:author="Waseem Ozan" w:date="2023-03-02T12:53:00Z"/>
                <w:rFonts w:ascii="Arial" w:hAnsi="Arial" w:cs="Arial"/>
                <w:sz w:val="18"/>
                <w:lang w:val="en-US"/>
              </w:rPr>
            </w:pPr>
          </w:p>
        </w:tc>
        <w:tc>
          <w:tcPr>
            <w:tcW w:w="809" w:type="pct"/>
            <w:hideMark/>
          </w:tcPr>
          <w:p w14:paraId="4023ADF7" w14:textId="77777777" w:rsidR="00456B82" w:rsidRPr="00896DB0" w:rsidRDefault="00456B82" w:rsidP="00E8072C">
            <w:pPr>
              <w:rPr>
                <w:ins w:id="502" w:author="Waseem Ozan" w:date="2023-03-02T12:53:00Z"/>
                <w:rFonts w:ascii="Arial" w:hAnsi="Arial" w:cs="Arial"/>
                <w:sz w:val="18"/>
              </w:rPr>
            </w:pPr>
            <w:ins w:id="503" w:author="Waseem Ozan" w:date="2023-03-02T12:53: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33D5C542" w14:textId="77777777" w:rsidR="00456B82" w:rsidRPr="00896DB0" w:rsidRDefault="00456B82" w:rsidP="00E8072C">
            <w:pPr>
              <w:rPr>
                <w:ins w:id="504" w:author="Waseem Ozan" w:date="2023-03-02T12:53:00Z"/>
                <w:rFonts w:ascii="Arial" w:hAnsi="Arial" w:cs="Arial"/>
                <w:sz w:val="18"/>
              </w:rPr>
            </w:pPr>
            <w:ins w:id="505" w:author="Waseem Ozan" w:date="2023-03-02T12:53: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456B82" w:rsidRPr="00B85562" w14:paraId="1DEDB726" w14:textId="77777777" w:rsidTr="00E8072C">
        <w:trPr>
          <w:trHeight w:val="336"/>
          <w:ins w:id="506" w:author="Waseem Ozan" w:date="2023-03-02T12:53:00Z"/>
        </w:trPr>
        <w:tc>
          <w:tcPr>
            <w:tcW w:w="639" w:type="pct"/>
            <w:vMerge/>
            <w:hideMark/>
          </w:tcPr>
          <w:p w14:paraId="4F41C213" w14:textId="77777777" w:rsidR="00456B82" w:rsidRPr="00581E8E" w:rsidRDefault="00456B82" w:rsidP="00E8072C">
            <w:pPr>
              <w:rPr>
                <w:ins w:id="507" w:author="Waseem Ozan" w:date="2023-03-02T12:53:00Z"/>
                <w:rFonts w:ascii="Arial" w:hAnsi="Arial" w:cs="Arial"/>
                <w:sz w:val="18"/>
                <w:lang w:val="en-US"/>
              </w:rPr>
            </w:pPr>
          </w:p>
        </w:tc>
        <w:tc>
          <w:tcPr>
            <w:tcW w:w="401" w:type="pct"/>
            <w:hideMark/>
          </w:tcPr>
          <w:p w14:paraId="28BF4432" w14:textId="77777777" w:rsidR="00456B82" w:rsidRPr="00581E8E" w:rsidRDefault="00456B82" w:rsidP="00E8072C">
            <w:pPr>
              <w:rPr>
                <w:ins w:id="508" w:author="Waseem Ozan" w:date="2023-03-02T12:53:00Z"/>
                <w:rFonts w:ascii="Arial" w:hAnsi="Arial" w:cs="Arial"/>
                <w:sz w:val="18"/>
                <w:lang w:val="en-US"/>
              </w:rPr>
            </w:pPr>
            <w:ins w:id="509" w:author="Waseem Ozan" w:date="2023-03-02T12:53:00Z">
              <w:r w:rsidRPr="00581E8E">
                <w:rPr>
                  <w:rFonts w:ascii="Arial" w:hAnsi="Arial" w:cs="Arial"/>
                  <w:sz w:val="18"/>
                </w:rPr>
                <w:t>1.28</w:t>
              </w:r>
            </w:ins>
          </w:p>
        </w:tc>
        <w:tc>
          <w:tcPr>
            <w:tcW w:w="517" w:type="pct"/>
            <w:hideMark/>
          </w:tcPr>
          <w:p w14:paraId="4CA7FE37" w14:textId="77777777" w:rsidR="00456B82" w:rsidRPr="00896DB0" w:rsidRDefault="00456B82" w:rsidP="00E8072C">
            <w:pPr>
              <w:rPr>
                <w:ins w:id="510" w:author="Waseem Ozan" w:date="2023-03-02T12:53:00Z"/>
                <w:rFonts w:ascii="Arial" w:hAnsi="Arial" w:cs="Arial"/>
                <w:sz w:val="18"/>
                <w:highlight w:val="yellow"/>
                <w:lang w:val="en-US"/>
              </w:rPr>
            </w:pPr>
            <w:ins w:id="511" w:author="Waseem Ozan" w:date="2023-03-02T12:53:00Z">
              <w:r w:rsidRPr="00C77238">
                <w:rPr>
                  <w:rFonts w:ascii="Arial" w:hAnsi="Arial" w:cs="Arial" w:hint="eastAsia"/>
                  <w:sz w:val="18"/>
                </w:rPr>
                <w:t>≥</w:t>
              </w:r>
              <w:r w:rsidRPr="00C77238">
                <w:rPr>
                  <w:rFonts w:ascii="Arial" w:hAnsi="Arial" w:cs="Arial"/>
                  <w:sz w:val="18"/>
                </w:rPr>
                <w:t>30.72 (24)</w:t>
              </w:r>
            </w:ins>
          </w:p>
        </w:tc>
        <w:tc>
          <w:tcPr>
            <w:tcW w:w="467" w:type="pct"/>
          </w:tcPr>
          <w:p w14:paraId="63D06BD4" w14:textId="77777777" w:rsidR="00456B82" w:rsidRPr="00581E8E" w:rsidRDefault="00456B82" w:rsidP="00E8072C">
            <w:pPr>
              <w:rPr>
                <w:ins w:id="512" w:author="Waseem Ozan" w:date="2023-03-02T12:53:00Z"/>
                <w:rFonts w:ascii="Arial" w:hAnsi="Arial" w:cs="Arial"/>
                <w:sz w:val="18"/>
                <w:lang w:val="en-US"/>
              </w:rPr>
            </w:pPr>
            <w:ins w:id="513" w:author="Waseem Ozan" w:date="2023-03-02T12:53:00Z">
              <w:r>
                <w:rPr>
                  <w:rFonts w:ascii="Arial" w:hAnsi="Arial" w:cs="Arial"/>
                  <w:sz w:val="18"/>
                  <w:lang w:val="en-US"/>
                </w:rPr>
                <w:t>4</w:t>
              </w:r>
            </w:ins>
          </w:p>
        </w:tc>
        <w:tc>
          <w:tcPr>
            <w:tcW w:w="1309" w:type="pct"/>
            <w:gridSpan w:val="2"/>
            <w:vMerge/>
            <w:hideMark/>
          </w:tcPr>
          <w:p w14:paraId="4DC59AC7" w14:textId="77777777" w:rsidR="00456B82" w:rsidRPr="00581E8E" w:rsidRDefault="00456B82" w:rsidP="00E8072C">
            <w:pPr>
              <w:rPr>
                <w:ins w:id="514" w:author="Waseem Ozan" w:date="2023-03-02T12:53:00Z"/>
                <w:rFonts w:ascii="Arial" w:hAnsi="Arial" w:cs="Arial"/>
                <w:sz w:val="18"/>
                <w:lang w:val="en-US"/>
              </w:rPr>
            </w:pPr>
          </w:p>
        </w:tc>
        <w:tc>
          <w:tcPr>
            <w:tcW w:w="809" w:type="pct"/>
            <w:hideMark/>
          </w:tcPr>
          <w:p w14:paraId="30CF9A50" w14:textId="77777777" w:rsidR="00456B82" w:rsidRPr="00896DB0" w:rsidRDefault="00456B82" w:rsidP="00E8072C">
            <w:pPr>
              <w:rPr>
                <w:ins w:id="515" w:author="Waseem Ozan" w:date="2023-03-02T12:53:00Z"/>
                <w:rFonts w:ascii="Arial" w:hAnsi="Arial" w:cs="Arial"/>
                <w:sz w:val="18"/>
              </w:rPr>
            </w:pPr>
            <w:ins w:id="516" w:author="Waseem Ozan" w:date="2023-03-02T12:53: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275FB69F" w14:textId="77777777" w:rsidR="00456B82" w:rsidRPr="00896DB0" w:rsidRDefault="00456B82" w:rsidP="00E8072C">
            <w:pPr>
              <w:rPr>
                <w:ins w:id="517" w:author="Waseem Ozan" w:date="2023-03-02T12:53:00Z"/>
                <w:rFonts w:ascii="Arial" w:hAnsi="Arial" w:cs="Arial"/>
                <w:sz w:val="18"/>
              </w:rPr>
            </w:pPr>
            <w:ins w:id="518" w:author="Waseem Ozan" w:date="2023-03-02T12:53:00Z">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456B82" w:rsidRPr="00B85562" w14:paraId="57DAB178" w14:textId="77777777" w:rsidTr="00E8072C">
        <w:trPr>
          <w:trHeight w:val="336"/>
          <w:ins w:id="519" w:author="Waseem Ozan" w:date="2023-03-02T12:53:00Z"/>
        </w:trPr>
        <w:tc>
          <w:tcPr>
            <w:tcW w:w="639" w:type="pct"/>
            <w:vMerge/>
          </w:tcPr>
          <w:p w14:paraId="4397E7EC" w14:textId="77777777" w:rsidR="00456B82" w:rsidRPr="00581E8E" w:rsidRDefault="00456B82" w:rsidP="00E8072C">
            <w:pPr>
              <w:rPr>
                <w:ins w:id="520" w:author="Waseem Ozan" w:date="2023-03-02T12:53:00Z"/>
                <w:rFonts w:ascii="Arial" w:hAnsi="Arial" w:cs="Arial"/>
                <w:sz w:val="18"/>
                <w:lang w:val="en-US"/>
              </w:rPr>
            </w:pPr>
          </w:p>
        </w:tc>
        <w:tc>
          <w:tcPr>
            <w:tcW w:w="401" w:type="pct"/>
          </w:tcPr>
          <w:p w14:paraId="35A92EA3" w14:textId="77777777" w:rsidR="00456B82" w:rsidRPr="00581E8E" w:rsidRDefault="00456B82" w:rsidP="00E8072C">
            <w:pPr>
              <w:rPr>
                <w:ins w:id="521" w:author="Waseem Ozan" w:date="2023-03-02T12:53:00Z"/>
                <w:rFonts w:ascii="Arial" w:hAnsi="Arial" w:cs="Arial"/>
                <w:sz w:val="18"/>
              </w:rPr>
            </w:pPr>
            <w:ins w:id="522" w:author="Waseem Ozan" w:date="2023-03-02T12:53:00Z">
              <w:r>
                <w:rPr>
                  <w:rFonts w:ascii="Arial" w:hAnsi="Arial" w:cs="Arial"/>
                  <w:sz w:val="18"/>
                </w:rPr>
                <w:t>2.56</w:t>
              </w:r>
            </w:ins>
          </w:p>
        </w:tc>
        <w:tc>
          <w:tcPr>
            <w:tcW w:w="517" w:type="pct"/>
          </w:tcPr>
          <w:p w14:paraId="366EFE41" w14:textId="77777777" w:rsidR="00456B82" w:rsidRPr="007140C1" w:rsidRDefault="00456B82" w:rsidP="00E8072C">
            <w:pPr>
              <w:rPr>
                <w:ins w:id="523" w:author="Waseem Ozan" w:date="2023-03-02T12:53:00Z"/>
                <w:rFonts w:ascii="Arial" w:hAnsi="Arial" w:cs="Arial"/>
                <w:sz w:val="18"/>
              </w:rPr>
            </w:pPr>
            <w:ins w:id="524" w:author="Waseem Ozan" w:date="2023-03-02T12:53:00Z">
              <w:r w:rsidRPr="002B5E7E">
                <w:rPr>
                  <w:rFonts w:ascii="Arial" w:hAnsi="Arial" w:cs="Arial"/>
                  <w:sz w:val="18"/>
                  <w:lang w:eastAsia="zh-CN"/>
                  <w:rPrChange w:id="525" w:author="Waseem Ozan" w:date="2023-03-03T07:33:00Z">
                    <w:rPr>
                      <w:rFonts w:ascii="Arial" w:hAnsi="Arial" w:cs="Arial"/>
                      <w:sz w:val="18"/>
                      <w:highlight w:val="yellow"/>
                      <w:lang w:eastAsia="zh-CN"/>
                    </w:rPr>
                  </w:rPrChange>
                </w:rPr>
                <w:t>40.96 (32)</w:t>
              </w:r>
            </w:ins>
          </w:p>
        </w:tc>
        <w:tc>
          <w:tcPr>
            <w:tcW w:w="467" w:type="pct"/>
          </w:tcPr>
          <w:p w14:paraId="5B1CD1B0" w14:textId="77777777" w:rsidR="00456B82" w:rsidRPr="002B5E7E" w:rsidRDefault="00456B82" w:rsidP="00E8072C">
            <w:pPr>
              <w:rPr>
                <w:ins w:id="526" w:author="Waseem Ozan" w:date="2023-03-02T12:53:00Z"/>
                <w:rFonts w:ascii="Arial" w:hAnsi="Arial" w:cs="Arial"/>
                <w:sz w:val="18"/>
                <w:lang w:val="en-US"/>
              </w:rPr>
            </w:pPr>
            <w:ins w:id="527" w:author="Waseem Ozan" w:date="2023-03-02T12:53:00Z">
              <w:r w:rsidRPr="002B5E7E">
                <w:rPr>
                  <w:rFonts w:ascii="Arial" w:hAnsi="Arial" w:cs="Arial"/>
                  <w:sz w:val="18"/>
                  <w:lang w:val="en-US"/>
                </w:rPr>
                <w:t>3</w:t>
              </w:r>
            </w:ins>
          </w:p>
        </w:tc>
        <w:tc>
          <w:tcPr>
            <w:tcW w:w="1309" w:type="pct"/>
            <w:gridSpan w:val="2"/>
            <w:vMerge/>
          </w:tcPr>
          <w:p w14:paraId="7BA5311D" w14:textId="77777777" w:rsidR="00456B82" w:rsidRPr="002B5E7E" w:rsidRDefault="00456B82" w:rsidP="00E8072C">
            <w:pPr>
              <w:rPr>
                <w:ins w:id="528" w:author="Waseem Ozan" w:date="2023-03-02T12:53:00Z"/>
                <w:rFonts w:ascii="Arial" w:hAnsi="Arial" w:cs="Arial"/>
                <w:sz w:val="18"/>
                <w:lang w:val="en-US"/>
              </w:rPr>
            </w:pPr>
          </w:p>
        </w:tc>
        <w:tc>
          <w:tcPr>
            <w:tcW w:w="809" w:type="pct"/>
          </w:tcPr>
          <w:p w14:paraId="0B5A201F" w14:textId="77777777" w:rsidR="00456B82" w:rsidRPr="007140C1" w:rsidRDefault="00456B82" w:rsidP="00E8072C">
            <w:pPr>
              <w:rPr>
                <w:ins w:id="529" w:author="Waseem Ozan" w:date="2023-03-02T12:53:00Z"/>
                <w:rFonts w:ascii="Arial" w:hAnsi="Arial" w:cs="Arial"/>
                <w:sz w:val="18"/>
              </w:rPr>
            </w:pPr>
            <w:ins w:id="530" w:author="Waseem Ozan" w:date="2023-03-02T12:53:00Z">
              <w:r w:rsidRPr="002B5E7E">
                <w:rPr>
                  <w:rFonts w:ascii="Arial" w:hAnsi="Arial" w:cs="Arial"/>
                  <w:sz w:val="18"/>
                  <w:lang w:eastAsia="zh-CN"/>
                  <w:rPrChange w:id="531" w:author="Waseem Ozan" w:date="2023-03-03T07:33:00Z">
                    <w:rPr>
                      <w:rFonts w:ascii="Arial" w:hAnsi="Arial" w:cs="Arial"/>
                      <w:sz w:val="18"/>
                      <w:highlight w:val="yellow"/>
                      <w:lang w:eastAsia="zh-CN"/>
                    </w:rPr>
                  </w:rPrChange>
                </w:rPr>
                <w:t>20.48</w:t>
              </w:r>
            </w:ins>
          </w:p>
        </w:tc>
        <w:tc>
          <w:tcPr>
            <w:tcW w:w="858" w:type="pct"/>
          </w:tcPr>
          <w:p w14:paraId="1B8EFF09" w14:textId="77777777" w:rsidR="00456B82" w:rsidRPr="007140C1" w:rsidRDefault="00456B82" w:rsidP="00E8072C">
            <w:pPr>
              <w:rPr>
                <w:ins w:id="532" w:author="Waseem Ozan" w:date="2023-03-02T12:53:00Z"/>
                <w:rFonts w:ascii="Arial" w:hAnsi="Arial" w:cs="Arial"/>
                <w:sz w:val="18"/>
              </w:rPr>
            </w:pPr>
            <w:ins w:id="533" w:author="Waseem Ozan" w:date="2023-03-02T12:53:00Z">
              <w:r w:rsidRPr="002B5E7E">
                <w:rPr>
                  <w:rFonts w:ascii="Arial" w:hAnsi="Arial" w:cs="Arial"/>
                  <w:sz w:val="18"/>
                  <w:lang w:eastAsia="zh-CN"/>
                  <w:rPrChange w:id="534" w:author="Waseem Ozan" w:date="2023-03-03T07:33:00Z">
                    <w:rPr>
                      <w:rFonts w:ascii="Arial" w:hAnsi="Arial" w:cs="Arial"/>
                      <w:sz w:val="18"/>
                      <w:highlight w:val="yellow"/>
                      <w:lang w:eastAsia="zh-CN"/>
                    </w:rPr>
                  </w:rPrChange>
                </w:rPr>
                <w:t>40.96</w:t>
              </w:r>
            </w:ins>
          </w:p>
        </w:tc>
      </w:tr>
      <w:tr w:rsidR="002A5A21" w:rsidRPr="00B85562" w14:paraId="3CD3272E" w14:textId="77777777" w:rsidTr="00E8072C">
        <w:trPr>
          <w:trHeight w:val="336"/>
          <w:ins w:id="535" w:author="Waseem Ozan" w:date="2023-03-02T12:53:00Z"/>
        </w:trPr>
        <w:tc>
          <w:tcPr>
            <w:tcW w:w="5000" w:type="pct"/>
            <w:gridSpan w:val="8"/>
          </w:tcPr>
          <w:p w14:paraId="7BD72115" w14:textId="77777777" w:rsidR="002A5A21" w:rsidRPr="00806346" w:rsidRDefault="002A5A21" w:rsidP="00E8072C">
            <w:pPr>
              <w:pStyle w:val="TAN"/>
              <w:rPr>
                <w:ins w:id="536" w:author="Waseem Ozan" w:date="2023-03-02T12:53:00Z"/>
                <w:rFonts w:eastAsia="Malgun Gothic"/>
                <w:snapToGrid w:val="0"/>
              </w:rPr>
            </w:pPr>
            <w:ins w:id="537" w:author="Waseem Ozan" w:date="2023-03-02T12:53:00Z">
              <w:r w:rsidRPr="00806346">
                <w:rPr>
                  <w:rFonts w:eastAsia="Malgun Gothic"/>
                  <w:snapToGrid w:val="0"/>
                </w:rPr>
                <w:t xml:space="preserve">Note 1: </w:t>
              </w:r>
              <w:r w:rsidRPr="00806346">
                <w:rPr>
                  <w:rFonts w:eastAsia="Malgun Gothic"/>
                  <w:snapToGrid w:val="0"/>
                </w:rPr>
                <w:tab/>
                <w:t xml:space="preserve">Applies for </w:t>
              </w:r>
              <w:proofErr w:type="spellStart"/>
              <w:r w:rsidRPr="00806346">
                <w:rPr>
                  <w:rFonts w:eastAsia="Malgun Gothic"/>
                  <w:snapToGrid w:val="0"/>
                </w:rPr>
                <w:t>RedCap</w:t>
              </w:r>
              <w:proofErr w:type="spellEnd"/>
              <w:r w:rsidRPr="00806346">
                <w:rPr>
                  <w:rFonts w:eastAsia="Malgun Gothic"/>
                  <w:snapToGrid w:val="0"/>
                </w:rPr>
                <w:t xml:space="preserve"> UE of all supporting FR2 power classes.</w:t>
              </w:r>
            </w:ins>
          </w:p>
          <w:p w14:paraId="071D1054" w14:textId="77777777" w:rsidR="002A5A21" w:rsidRPr="00806346" w:rsidRDefault="002A5A21" w:rsidP="00E8072C">
            <w:pPr>
              <w:pStyle w:val="TAN"/>
              <w:rPr>
                <w:ins w:id="538" w:author="Waseem Ozan" w:date="2023-03-02T12:53:00Z"/>
                <w:rFonts w:eastAsia="Malgun Gothic"/>
                <w:snapToGrid w:val="0"/>
              </w:rPr>
            </w:pPr>
            <w:ins w:id="539" w:author="Waseem Ozan" w:date="2023-03-02T12:53:00Z">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ins>
          </w:p>
          <w:p w14:paraId="01081700" w14:textId="77777777" w:rsidR="002A5A21" w:rsidRPr="00806346" w:rsidRDefault="002A5A21" w:rsidP="00E8072C">
            <w:pPr>
              <w:pStyle w:val="TAN"/>
              <w:rPr>
                <w:ins w:id="540" w:author="Waseem Ozan" w:date="2023-03-02T12:53:00Z"/>
                <w:rFonts w:eastAsia="Malgun Gothic"/>
                <w:snapToGrid w:val="0"/>
              </w:rPr>
            </w:pPr>
            <w:ins w:id="541" w:author="Waseem Ozan" w:date="2023-03-02T12:53:00Z">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ins>
          </w:p>
          <w:p w14:paraId="2E66FC1F" w14:textId="77777777" w:rsidR="002A5A21" w:rsidRPr="00806346" w:rsidRDefault="002A5A21" w:rsidP="00E8072C">
            <w:pPr>
              <w:pStyle w:val="TAN"/>
              <w:rPr>
                <w:ins w:id="542" w:author="Waseem Ozan" w:date="2023-03-02T12:53:00Z"/>
                <w:rFonts w:eastAsia="Malgun Gothic"/>
                <w:snapToGrid w:val="0"/>
              </w:rPr>
            </w:pPr>
            <w:ins w:id="543" w:author="Waseem Ozan" w:date="2023-03-02T12:53:00Z">
              <w:r w:rsidRPr="00806346">
                <w:rPr>
                  <w:rFonts w:eastAsia="Malgun Gothic"/>
                  <w:snapToGrid w:val="0"/>
                </w:rPr>
                <w:t xml:space="preserve">Note 4: </w:t>
              </w:r>
              <w:r w:rsidRPr="00806346">
                <w:rPr>
                  <w:rFonts w:eastAsia="Malgun Gothic"/>
                  <w:snapToGrid w:val="0"/>
                </w:rPr>
                <w:tab/>
                <w:t xml:space="preserve">The lower bound of PTW length is derived based on </w:t>
              </w:r>
            </w:ins>
            <m:oMath>
              <m:d>
                <m:dPr>
                  <m:begChr m:val="⌈"/>
                  <m:endChr m:val="⌉"/>
                  <m:ctrlPr>
                    <w:ins w:id="544" w:author="Waseem Ozan" w:date="2023-03-02T12:53:00Z">
                      <w:rPr>
                        <w:rFonts w:ascii="Cambria Math" w:eastAsia="Malgun Gothic" w:hAnsi="Cambria Math"/>
                        <w:snapToGrid w:val="0"/>
                      </w:rPr>
                    </w:ins>
                  </m:ctrlPr>
                </m:dPr>
                <m:e>
                  <m:f>
                    <m:fPr>
                      <m:ctrlPr>
                        <w:ins w:id="545" w:author="Waseem Ozan" w:date="2023-03-02T12:53:00Z">
                          <w:rPr>
                            <w:rFonts w:ascii="Cambria Math" w:eastAsia="Malgun Gothic" w:hAnsi="Cambria Math"/>
                            <w:snapToGrid w:val="0"/>
                          </w:rPr>
                        </w:ins>
                      </m:ctrlPr>
                    </m:fPr>
                    <m:num>
                      <m:r>
                        <w:ins w:id="546" w:author="Waseem Ozan" w:date="2023-03-02T12:53:00Z">
                          <m:rPr>
                            <m:sty m:val="p"/>
                          </m:rPr>
                          <w:rPr>
                            <w:rFonts w:ascii="Cambria Math" w:eastAsia="Malgun Gothic" w:hAnsi="Cambria Math"/>
                            <w:snapToGrid w:val="0"/>
                          </w:rPr>
                          <m:t>Tevaluate,NR_Intra_RedCap*DRX_cycle</m:t>
                        </w:ins>
                      </m:r>
                    </m:num>
                    <m:den>
                      <m:r>
                        <w:ins w:id="547" w:author="Waseem Ozan" w:date="2023-03-02T12:53:00Z">
                          <m:rPr>
                            <m:sty m:val="p"/>
                          </m:rPr>
                          <w:rPr>
                            <w:rFonts w:ascii="Cambria Math" w:eastAsia="Malgun Gothic" w:hAnsi="Cambria Math"/>
                            <w:snapToGrid w:val="0"/>
                          </w:rPr>
                          <m:t>1.28</m:t>
                        </w:ins>
                      </m:r>
                    </m:den>
                  </m:f>
                </m:e>
              </m:d>
              <m:r>
                <w:ins w:id="548" w:author="Waseem Ozan" w:date="2023-03-02T12:53:00Z">
                  <m:rPr>
                    <m:sty m:val="p"/>
                  </m:rPr>
                  <w:rPr>
                    <w:rFonts w:ascii="Cambria Math" w:eastAsia="Malgun Gothic" w:hAnsi="Cambria Math"/>
                    <w:snapToGrid w:val="0"/>
                  </w:rPr>
                  <m:t>*1.28</m:t>
                </w:ins>
              </m:r>
            </m:oMath>
            <w:ins w:id="549" w:author="Waseem Ozan" w:date="2023-03-02T12:53:00Z">
              <w:r w:rsidRPr="00806346">
                <w:rPr>
                  <w:rFonts w:eastAsia="Malgun Gothic"/>
                  <w:snapToGrid w:val="0"/>
                </w:rPr>
                <w:t>.</w:t>
              </w:r>
            </w:ins>
          </w:p>
          <w:p w14:paraId="3FE2EFAE" w14:textId="77777777" w:rsidR="002A5A21" w:rsidRPr="00806346" w:rsidRDefault="002A5A21" w:rsidP="00E8072C">
            <w:pPr>
              <w:pStyle w:val="TAN"/>
              <w:rPr>
                <w:ins w:id="550" w:author="Waseem Ozan" w:date="2023-03-02T12:53:00Z"/>
                <w:rFonts w:eastAsia="Malgun Gothic"/>
                <w:snapToGrid w:val="0"/>
              </w:rPr>
            </w:pPr>
            <w:ins w:id="551" w:author="Waseem Ozan" w:date="2023-03-02T12:53:00Z">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ins>
          </w:p>
          <w:p w14:paraId="0011B0F5" w14:textId="71D6101C" w:rsidR="002A5A21" w:rsidRPr="00806346" w:rsidRDefault="002A5A21" w:rsidP="00E8072C">
            <w:pPr>
              <w:pStyle w:val="TAN"/>
              <w:rPr>
                <w:ins w:id="552" w:author="Waseem Ozan" w:date="2023-03-02T12:53:00Z"/>
                <w:rFonts w:eastAsia="Malgun Gothic"/>
                <w:snapToGrid w:val="0"/>
              </w:rPr>
            </w:pPr>
            <w:ins w:id="553" w:author="Waseem Ozan" w:date="2023-03-02T12:53:00Z">
              <w:r w:rsidRPr="00806346">
                <w:rPr>
                  <w:rFonts w:eastAsia="Malgun Gothic"/>
                  <w:snapToGrid w:val="0"/>
                </w:rPr>
                <w:t>Note 6:</w:t>
              </w:r>
              <w:r w:rsidRPr="00806346">
                <w:rPr>
                  <w:rFonts w:eastAsia="Malgun Gothic"/>
                  <w:snapToGrid w:val="0"/>
                </w:rPr>
                <w:tab/>
                <w:t>The evaluation shall not be performed across PTW’s.</w:t>
              </w:r>
            </w:ins>
          </w:p>
          <w:p w14:paraId="41BE4E6B" w14:textId="77777777" w:rsidR="002A5A21" w:rsidRPr="007E0B8D" w:rsidRDefault="002A5A21" w:rsidP="00E8072C">
            <w:pPr>
              <w:pStyle w:val="TAN"/>
              <w:rPr>
                <w:ins w:id="554" w:author="Waseem Ozan" w:date="2023-03-02T12:53:00Z"/>
                <w:rFonts w:eastAsia="Malgun Gothic" w:cstheme="minorBidi"/>
                <w:snapToGrid w:val="0"/>
              </w:rPr>
            </w:pPr>
            <w:ins w:id="555" w:author="Waseem Ozan" w:date="2023-03-02T12:53:00Z">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ins>
          </w:p>
        </w:tc>
      </w:tr>
    </w:tbl>
    <w:p w14:paraId="43BD5C7D" w14:textId="77777777" w:rsidR="00817599" w:rsidRPr="00950DA1" w:rsidRDefault="00817599" w:rsidP="00A853B9">
      <w:pPr>
        <w:rPr>
          <w:ins w:id="556" w:author="Waseem Ozan" w:date="2023-01-26T13:32:00Z"/>
          <w:lang w:eastAsia="zh-CN"/>
        </w:rPr>
      </w:pPr>
    </w:p>
    <w:p w14:paraId="6E8A7583" w14:textId="74FC8673" w:rsidR="00A853B9" w:rsidRDefault="00A853B9" w:rsidP="00A853B9">
      <w:pPr>
        <w:pStyle w:val="Heading5"/>
        <w:rPr>
          <w:ins w:id="557" w:author="Waseem Ozan" w:date="2023-01-26T13:32:00Z"/>
          <w:lang w:val="en-US" w:eastAsia="zh-CN"/>
        </w:rPr>
      </w:pPr>
      <w:ins w:id="558" w:author="Waseem Ozan" w:date="2023-01-26T13:32:00Z">
        <w:r>
          <w:rPr>
            <w:lang w:val="en-US" w:eastAsia="zh-CN"/>
          </w:rPr>
          <w:t>4.2</w:t>
        </w:r>
      </w:ins>
      <w:ins w:id="559" w:author="Waseem Ozan" w:date="2023-01-26T13:33:00Z">
        <w:r>
          <w:rPr>
            <w:lang w:val="en-US" w:eastAsia="zh-CN"/>
          </w:rPr>
          <w:t>B</w:t>
        </w:r>
      </w:ins>
      <w:ins w:id="560" w:author="Waseem Ozan" w:date="2023-01-26T13:32:00Z">
        <w:r>
          <w:rPr>
            <w:lang w:val="en-US" w:eastAsia="zh-CN"/>
          </w:rPr>
          <w:t>.2.9.</w:t>
        </w:r>
      </w:ins>
      <w:ins w:id="561" w:author="Waseem Ozan" w:date="2023-01-26T13:33:00Z">
        <w:r>
          <w:rPr>
            <w:lang w:val="en-US" w:eastAsia="zh-CN"/>
          </w:rPr>
          <w:t>10</w:t>
        </w:r>
      </w:ins>
      <w:ins w:id="562" w:author="Waseem Ozan" w:date="2023-01-26T13:32:00Z">
        <w:r>
          <w:rPr>
            <w:lang w:val="en-US" w:eastAsia="zh-CN"/>
          </w:rPr>
          <w:tab/>
          <w:t>Measurements for UE fulfilling not-at-cell edge criterion</w:t>
        </w:r>
      </w:ins>
    </w:p>
    <w:p w14:paraId="50CB263D" w14:textId="77777777" w:rsidR="00A853B9" w:rsidRDefault="00A853B9" w:rsidP="00A853B9">
      <w:pPr>
        <w:rPr>
          <w:ins w:id="563" w:author="Waseem Ozan" w:date="2023-01-26T13:32:00Z"/>
          <w:rFonts w:eastAsiaTheme="minorEastAsia"/>
          <w:lang w:eastAsia="zh-CN"/>
        </w:rPr>
      </w:pPr>
      <w:ins w:id="564" w:author="Waseem Ozan" w:date="2023-01-26T13:32:00Z">
        <w:r w:rsidRPr="00885F53">
          <w:rPr>
            <w:lang w:val="en-US" w:eastAsia="zh-CN"/>
          </w:rPr>
          <w:t xml:space="preserve">This clause contains requirements </w:t>
        </w:r>
        <w:r>
          <w:rPr>
            <w:rFonts w:eastAsiaTheme="minorEastAsia"/>
            <w:lang w:eastAsia="zh-CN"/>
          </w:rPr>
          <w:t>for measurements on intra-frequency NR cells provided that:</w:t>
        </w:r>
      </w:ins>
    </w:p>
    <w:p w14:paraId="1C86D18C" w14:textId="77777777" w:rsidR="00A853B9" w:rsidRPr="00FF3230" w:rsidRDefault="00A853B9" w:rsidP="00A853B9">
      <w:pPr>
        <w:pStyle w:val="B10"/>
        <w:rPr>
          <w:ins w:id="565" w:author="Waseem Ozan" w:date="2023-01-26T13:32:00Z"/>
          <w:lang w:eastAsia="zh-CN"/>
        </w:rPr>
      </w:pPr>
      <w:ins w:id="566" w:author="Waseem Ozan" w:date="2023-01-26T13:32:00Z">
        <w:r>
          <w:rPr>
            <w:noProof/>
          </w:rPr>
          <w:t>-</w:t>
        </w:r>
        <w:r>
          <w:rPr>
            <w:noProof/>
          </w:rPr>
          <w:tab/>
        </w:r>
        <w:r w:rsidRPr="00576F0B">
          <w:rPr>
            <w:lang w:eastAsia="zh-CN"/>
          </w:rPr>
          <w:t xml:space="preserve">UE is configured with </w:t>
        </w:r>
        <w:proofErr w:type="spellStart"/>
        <w:r w:rsidRPr="00485479">
          <w:rPr>
            <w:i/>
            <w:iCs/>
            <w:lang w:eastAsia="zh-CN"/>
          </w:rPr>
          <w:t>cellEdgeEvaluation</w:t>
        </w:r>
        <w:proofErr w:type="spellEnd"/>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ins>
    </w:p>
    <w:p w14:paraId="7B21A419" w14:textId="77777777" w:rsidR="00A853B9" w:rsidRPr="0039265E" w:rsidRDefault="00A853B9" w:rsidP="00A853B9">
      <w:pPr>
        <w:pStyle w:val="B10"/>
        <w:rPr>
          <w:ins w:id="567" w:author="Waseem Ozan" w:date="2023-01-26T13:32:00Z"/>
          <w:lang w:eastAsia="zh-CN"/>
        </w:rPr>
      </w:pPr>
      <w:ins w:id="568" w:author="Waseem Ozan" w:date="2023-01-26T13:32:00Z">
        <w:r>
          <w:rPr>
            <w:noProof/>
          </w:rPr>
          <w:t>-</w:t>
        </w:r>
        <w:r>
          <w:rPr>
            <w:noProof/>
          </w:rPr>
          <w:tab/>
        </w:r>
        <w:r w:rsidRPr="00FF3230">
          <w:rPr>
            <w:lang w:eastAsia="zh-CN"/>
          </w:rPr>
          <w:t xml:space="preserve">UE is configured with </w:t>
        </w:r>
        <w:r w:rsidRPr="005A5049">
          <w:rPr>
            <w:lang w:eastAsia="zh-CN"/>
          </w:rPr>
          <w:t xml:space="preserve">both </w:t>
        </w:r>
        <w:proofErr w:type="spellStart"/>
        <w:r w:rsidRPr="001C6668">
          <w:rPr>
            <w:i/>
            <w:iCs/>
            <w:lang w:eastAsia="zh-CN"/>
          </w:rPr>
          <w:t>lowMobilityEvaluation</w:t>
        </w:r>
        <w:proofErr w:type="spellEnd"/>
        <w:r w:rsidDel="001B7A6A">
          <w:rPr>
            <w:i/>
            <w:iCs/>
            <w:lang w:eastAsia="zh-CN"/>
          </w:rPr>
          <w:t xml:space="preserve"> </w:t>
        </w:r>
        <w:r>
          <w:rPr>
            <w:lang w:eastAsia="zh-CN"/>
          </w:rPr>
          <w:t>[2]</w:t>
        </w:r>
        <w:r w:rsidRPr="005A5049">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criterion.</w:t>
        </w:r>
      </w:ins>
    </w:p>
    <w:p w14:paraId="54A154C8" w14:textId="6A425A51" w:rsidR="00A853B9" w:rsidRDefault="00A853B9" w:rsidP="00A853B9">
      <w:pPr>
        <w:rPr>
          <w:ins w:id="569" w:author="Waseem Ozan" w:date="2023-01-26T13:32:00Z"/>
          <w:noProof/>
        </w:rPr>
      </w:pPr>
      <w:ins w:id="570" w:author="Waseem Ozan" w:date="2023-01-26T13:32:00Z">
        <w:r w:rsidRPr="0089796C">
          <w:rPr>
            <w:noProof/>
          </w:rPr>
          <w:t xml:space="preserve">The requirements defined in clause </w:t>
        </w:r>
      </w:ins>
      <w:ins w:id="571" w:author="Waseem Ozan" w:date="2023-01-27T12:10:00Z">
        <w:r w:rsidR="0075325F">
          <w:t>4.2B.</w:t>
        </w:r>
      </w:ins>
      <w:ins w:id="572" w:author="Waseem Ozan" w:date="2023-01-26T13:32:00Z">
        <w:r>
          <w:t>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4C3E66AE" w14:textId="04522C85" w:rsidR="00A853B9" w:rsidRDefault="00A853B9" w:rsidP="00A853B9">
      <w:pPr>
        <w:pStyle w:val="B10"/>
        <w:rPr>
          <w:ins w:id="573" w:author="Waseem Ozan" w:date="2023-01-26T13:32:00Z"/>
        </w:rPr>
      </w:pPr>
      <w:ins w:id="574" w:author="Waseem Ozan" w:date="2023-01-26T13:32:00Z">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ins>
      <w:ins w:id="575" w:author="Waseem Ozan" w:date="2023-01-26T14:18:00Z">
        <w:r w:rsidR="009D1ADD">
          <w:rPr>
            <w:vertAlign w:val="subscript"/>
          </w:rPr>
          <w:t>_RedCap_Relax</w:t>
        </w:r>
      </w:ins>
      <w:proofErr w:type="spellEnd"/>
      <w:ins w:id="576" w:author="Waseem Ozan" w:date="2023-01-26T13:32:00Z">
        <w:r w:rsidRPr="00885F53">
          <w:rPr>
            <w:i/>
            <w:vertAlign w:val="subscript"/>
          </w:rPr>
          <w:t xml:space="preserve"> </w:t>
        </w:r>
        <w:r>
          <w:t xml:space="preserve">as specified in </w:t>
        </w:r>
        <w:r w:rsidRPr="00AD77EE">
          <w:t xml:space="preserve">Table </w:t>
        </w:r>
        <w:r>
          <w:t>4.2</w:t>
        </w:r>
      </w:ins>
      <w:ins w:id="577" w:author="Waseem Ozan" w:date="2023-01-26T14:28:00Z">
        <w:r w:rsidR="00AE582B">
          <w:t>B</w:t>
        </w:r>
      </w:ins>
      <w:ins w:id="578" w:author="Waseem Ozan" w:date="2023-01-26T13:32:00Z">
        <w:r>
          <w:t>.2.9.</w:t>
        </w:r>
      </w:ins>
      <w:ins w:id="579" w:author="Waseem Ozan" w:date="2023-01-26T13:58:00Z">
        <w:r w:rsidR="00154DA4">
          <w:t>10</w:t>
        </w:r>
      </w:ins>
      <w:ins w:id="580" w:author="Waseem Ozan" w:date="2023-01-26T13:32:00Z">
        <w:r w:rsidRPr="00AD77EE">
          <w:t>-1</w:t>
        </w:r>
      </w:ins>
      <w:ins w:id="581" w:author="Waseem Ozan" w:date="2023-01-26T14:28:00Z">
        <w:r w:rsidR="00AE582B" w:rsidRPr="00AE582B">
          <w:t xml:space="preserve"> </w:t>
        </w:r>
        <w:r w:rsidR="00AE582B">
          <w:t xml:space="preserve">and </w:t>
        </w:r>
        <w:r w:rsidR="00AE582B" w:rsidRPr="00AD77EE">
          <w:t xml:space="preserve">Table </w:t>
        </w:r>
        <w:r w:rsidR="00AE582B">
          <w:t>4.2B.2.9.10</w:t>
        </w:r>
        <w:r w:rsidR="00AE582B" w:rsidRPr="00AD77EE">
          <w:t>-</w:t>
        </w:r>
        <w:r w:rsidR="00AE582B">
          <w:t xml:space="preserve">2 </w:t>
        </w:r>
        <w:r w:rsidR="00AE582B">
          <w:rPr>
            <w:lang w:val="en-US"/>
          </w:rPr>
          <w:t xml:space="preserve">for 1 Rx </w:t>
        </w:r>
        <w:proofErr w:type="spellStart"/>
        <w:r w:rsidR="00AE582B">
          <w:rPr>
            <w:lang w:val="en-US"/>
          </w:rPr>
          <w:t>RedCap</w:t>
        </w:r>
        <w:proofErr w:type="spellEnd"/>
        <w:r w:rsidR="00AE582B">
          <w:rPr>
            <w:lang w:val="en-US"/>
          </w:rPr>
          <w:t xml:space="preserve"> and 2 Rx </w:t>
        </w:r>
        <w:proofErr w:type="spellStart"/>
        <w:r w:rsidR="00AE582B">
          <w:rPr>
            <w:lang w:val="en-US"/>
          </w:rPr>
          <w:t>RedCap</w:t>
        </w:r>
        <w:proofErr w:type="spellEnd"/>
        <w:r w:rsidR="00AE582B">
          <w:rPr>
            <w:lang w:val="en-US"/>
          </w:rPr>
          <w:t xml:space="preserve"> respectively</w:t>
        </w:r>
      </w:ins>
      <w:ins w:id="582" w:author="Waseem Ozan" w:date="2023-01-26T13:32:00Z">
        <w:r w:rsidRPr="00AD77EE">
          <w:t>.</w:t>
        </w:r>
      </w:ins>
    </w:p>
    <w:p w14:paraId="10F5FBE1" w14:textId="6590C906" w:rsidR="00A853B9" w:rsidRDefault="00A853B9" w:rsidP="00A853B9">
      <w:pPr>
        <w:pStyle w:val="B10"/>
        <w:rPr>
          <w:ins w:id="583" w:author="Waseem Ozan" w:date="2023-01-26T13:32:00Z"/>
        </w:rPr>
      </w:pPr>
      <w:ins w:id="584" w:author="Waseem Ozan" w:date="2023-01-26T13:32:00Z">
        <w:r w:rsidRPr="0089796C">
          <w:t>-</w:t>
        </w:r>
        <w:r w:rsidRPr="0089796C">
          <w:tab/>
        </w:r>
        <w:proofErr w:type="spellStart"/>
        <w:r w:rsidRPr="00885F53">
          <w:rPr>
            <w:rFonts w:cs="v4.2.0"/>
          </w:rPr>
          <w:t>T</w:t>
        </w:r>
        <w:r w:rsidRPr="00885F53">
          <w:rPr>
            <w:rFonts w:cs="v4.2.0"/>
            <w:vertAlign w:val="subscript"/>
          </w:rPr>
          <w:t>measure,NR_Intra</w:t>
        </w:r>
      </w:ins>
      <w:ins w:id="585" w:author="Waseem Ozan" w:date="2023-01-26T14:18:00Z">
        <w:r w:rsidR="009D1ADD">
          <w:rPr>
            <w:vertAlign w:val="subscript"/>
          </w:rPr>
          <w:t>_RedCap_Relax</w:t>
        </w:r>
      </w:ins>
      <w:proofErr w:type="spellEnd"/>
      <w:ins w:id="586" w:author="Waseem Ozan" w:date="2023-01-26T13:32:00Z">
        <w:r w:rsidRPr="00885F53">
          <w:rPr>
            <w:rFonts w:cs="v4.2.0"/>
          </w:rPr>
          <w:t xml:space="preserve"> </w:t>
        </w:r>
        <w:r>
          <w:t xml:space="preserve">as specified in </w:t>
        </w:r>
        <w:r w:rsidRPr="00AD77EE">
          <w:t xml:space="preserve">Table </w:t>
        </w:r>
        <w:r>
          <w:t>4.2</w:t>
        </w:r>
      </w:ins>
      <w:ins w:id="587" w:author="Waseem Ozan" w:date="2023-01-26T14:28:00Z">
        <w:r w:rsidR="00AE582B">
          <w:t>B</w:t>
        </w:r>
      </w:ins>
      <w:ins w:id="588" w:author="Waseem Ozan" w:date="2023-01-26T13:32:00Z">
        <w:r>
          <w:t>.2.9.</w:t>
        </w:r>
      </w:ins>
      <w:ins w:id="589" w:author="Waseem Ozan" w:date="2023-01-26T13:58:00Z">
        <w:r w:rsidR="00154DA4">
          <w:t>10</w:t>
        </w:r>
      </w:ins>
      <w:ins w:id="590" w:author="Waseem Ozan" w:date="2023-01-26T13:32:00Z">
        <w:r w:rsidRPr="00AD77EE">
          <w:t>-1</w:t>
        </w:r>
      </w:ins>
      <w:ins w:id="591" w:author="Waseem Ozan" w:date="2023-01-26T14:28:00Z">
        <w:r w:rsidR="00AE582B" w:rsidRPr="00AE582B">
          <w:t xml:space="preserve"> </w:t>
        </w:r>
        <w:r w:rsidR="00AE582B">
          <w:t xml:space="preserve">and </w:t>
        </w:r>
        <w:r w:rsidR="00AE582B" w:rsidRPr="00AD77EE">
          <w:t xml:space="preserve">Table </w:t>
        </w:r>
        <w:r w:rsidR="00AE582B">
          <w:t>4.2B.2.9.10</w:t>
        </w:r>
        <w:r w:rsidR="00AE582B" w:rsidRPr="00AD77EE">
          <w:t>-</w:t>
        </w:r>
        <w:r w:rsidR="00AE582B">
          <w:t xml:space="preserve">2 </w:t>
        </w:r>
        <w:r w:rsidR="00AE582B">
          <w:rPr>
            <w:lang w:val="en-US"/>
          </w:rPr>
          <w:t xml:space="preserve">for 1 Rx </w:t>
        </w:r>
        <w:proofErr w:type="spellStart"/>
        <w:r w:rsidR="00AE582B">
          <w:rPr>
            <w:lang w:val="en-US"/>
          </w:rPr>
          <w:t>RedCap</w:t>
        </w:r>
        <w:proofErr w:type="spellEnd"/>
        <w:r w:rsidR="00AE582B">
          <w:rPr>
            <w:lang w:val="en-US"/>
          </w:rPr>
          <w:t xml:space="preserve"> and 2 Rx </w:t>
        </w:r>
        <w:proofErr w:type="spellStart"/>
        <w:r w:rsidR="00AE582B">
          <w:rPr>
            <w:lang w:val="en-US"/>
          </w:rPr>
          <w:t>RedCap</w:t>
        </w:r>
        <w:proofErr w:type="spellEnd"/>
        <w:r w:rsidR="00AE582B">
          <w:rPr>
            <w:lang w:val="en-US"/>
          </w:rPr>
          <w:t xml:space="preserve"> respectively</w:t>
        </w:r>
      </w:ins>
      <w:ins w:id="592" w:author="Waseem Ozan" w:date="2023-01-26T13:32:00Z">
        <w:r w:rsidRPr="00AD77EE">
          <w:t>.</w:t>
        </w:r>
      </w:ins>
    </w:p>
    <w:p w14:paraId="47CC91F9" w14:textId="6E94D747" w:rsidR="00A853B9" w:rsidRDefault="00A853B9" w:rsidP="00A853B9">
      <w:pPr>
        <w:pStyle w:val="B10"/>
        <w:rPr>
          <w:ins w:id="593" w:author="Waseem Ozan" w:date="2023-03-02T12:55:00Z"/>
        </w:rPr>
      </w:pPr>
      <w:ins w:id="594" w:author="Waseem Ozan" w:date="2023-01-26T13:32:00Z">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ins>
      <w:ins w:id="595" w:author="Waseem Ozan" w:date="2023-01-26T14:18:00Z">
        <w:r w:rsidR="009D1ADD">
          <w:rPr>
            <w:vertAlign w:val="subscript"/>
          </w:rPr>
          <w:t>_RedCap_Relax</w:t>
        </w:r>
      </w:ins>
      <w:proofErr w:type="spellEnd"/>
      <w:ins w:id="596" w:author="Waseem Ozan" w:date="2023-01-26T13:32:00Z">
        <w:r>
          <w:rPr>
            <w:rFonts w:cs="v4.2.0"/>
            <w:vertAlign w:val="subscript"/>
          </w:rPr>
          <w:t xml:space="preserve"> </w:t>
        </w:r>
        <w:r>
          <w:t xml:space="preserve">as specified in </w:t>
        </w:r>
        <w:r w:rsidRPr="00AD77EE">
          <w:t xml:space="preserve">Table </w:t>
        </w:r>
        <w:r>
          <w:t>4.2</w:t>
        </w:r>
      </w:ins>
      <w:ins w:id="597" w:author="Waseem Ozan" w:date="2023-01-26T14:28:00Z">
        <w:r w:rsidR="00AE582B">
          <w:t>B</w:t>
        </w:r>
      </w:ins>
      <w:ins w:id="598" w:author="Waseem Ozan" w:date="2023-01-26T13:32:00Z">
        <w:r>
          <w:t>.2.9.</w:t>
        </w:r>
      </w:ins>
      <w:ins w:id="599" w:author="Waseem Ozan" w:date="2023-01-26T13:58:00Z">
        <w:r w:rsidR="00154DA4">
          <w:t>1</w:t>
        </w:r>
      </w:ins>
      <w:ins w:id="600" w:author="Waseem Ozan" w:date="2023-01-26T13:59:00Z">
        <w:r w:rsidR="00154DA4">
          <w:t>0</w:t>
        </w:r>
      </w:ins>
      <w:ins w:id="601" w:author="Waseem Ozan" w:date="2023-01-26T13:32:00Z">
        <w:r w:rsidRPr="00AD77EE">
          <w:t>-1</w:t>
        </w:r>
      </w:ins>
      <w:ins w:id="602" w:author="Waseem Ozan" w:date="2023-01-26T14:28:00Z">
        <w:r w:rsidR="00AE582B" w:rsidRPr="00AE582B">
          <w:t xml:space="preserve"> </w:t>
        </w:r>
        <w:r w:rsidR="00AE582B">
          <w:t xml:space="preserve">and </w:t>
        </w:r>
        <w:r w:rsidR="00AE582B" w:rsidRPr="00AD77EE">
          <w:t xml:space="preserve">Table </w:t>
        </w:r>
        <w:r w:rsidR="00AE582B">
          <w:t>4.2B.2.9.10</w:t>
        </w:r>
        <w:r w:rsidR="00AE582B" w:rsidRPr="00AD77EE">
          <w:t>-</w:t>
        </w:r>
        <w:r w:rsidR="00AE582B">
          <w:t xml:space="preserve">2 </w:t>
        </w:r>
        <w:r w:rsidR="00AE582B">
          <w:rPr>
            <w:lang w:val="en-US"/>
          </w:rPr>
          <w:t xml:space="preserve">for 1 Rx </w:t>
        </w:r>
        <w:proofErr w:type="spellStart"/>
        <w:r w:rsidR="00AE582B">
          <w:rPr>
            <w:lang w:val="en-US"/>
          </w:rPr>
          <w:t>RedCap</w:t>
        </w:r>
        <w:proofErr w:type="spellEnd"/>
        <w:r w:rsidR="00AE582B">
          <w:rPr>
            <w:lang w:val="en-US"/>
          </w:rPr>
          <w:t xml:space="preserve"> and 2 Rx </w:t>
        </w:r>
        <w:proofErr w:type="spellStart"/>
        <w:r w:rsidR="00AE582B">
          <w:rPr>
            <w:lang w:val="en-US"/>
          </w:rPr>
          <w:t>RedCap</w:t>
        </w:r>
        <w:proofErr w:type="spellEnd"/>
        <w:r w:rsidR="00AE582B">
          <w:rPr>
            <w:lang w:val="en-US"/>
          </w:rPr>
          <w:t xml:space="preserve"> respectively</w:t>
        </w:r>
      </w:ins>
      <w:ins w:id="603" w:author="Waseem Ozan" w:date="2023-01-26T13:32:00Z">
        <w:r w:rsidRPr="00AD77EE">
          <w:t>.</w:t>
        </w:r>
      </w:ins>
    </w:p>
    <w:p w14:paraId="13DAEB14" w14:textId="0B567BD2" w:rsidR="008F3477" w:rsidRPr="003D532E" w:rsidRDefault="008F3477" w:rsidP="008F3477">
      <w:pPr>
        <w:pStyle w:val="B10"/>
        <w:ind w:left="0" w:firstLine="0"/>
        <w:rPr>
          <w:ins w:id="604" w:author="Waseem Ozan" w:date="2023-03-02T12:55:00Z"/>
          <w:noProof/>
        </w:rPr>
      </w:pPr>
      <w:ins w:id="605" w:author="Waseem Ozan" w:date="2023-03-02T12:55:00Z">
        <w:r w:rsidRPr="003D532E">
          <w:rPr>
            <w:noProof/>
          </w:rPr>
          <w:t>If the UE is configured with eDRX_IDLE cycle then the requirements in Table 4.2B.2.9.</w:t>
        </w:r>
        <w:r>
          <w:rPr>
            <w:noProof/>
          </w:rPr>
          <w:t>10</w:t>
        </w:r>
        <w:r w:rsidRPr="003D532E">
          <w:rPr>
            <w:noProof/>
          </w:rPr>
          <w:t xml:space="preserve">-3 </w:t>
        </w:r>
        <w:r>
          <w:rPr>
            <w:noProof/>
          </w:rPr>
          <w:t xml:space="preserve">and </w:t>
        </w:r>
        <w:r w:rsidRPr="003D532E">
          <w:rPr>
            <w:noProof/>
          </w:rPr>
          <w:t>Table 4.2B.2.9.</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ins>
    </w:p>
    <w:p w14:paraId="50791D5B" w14:textId="52A1F819" w:rsidR="008F3477" w:rsidRDefault="008F3477" w:rsidP="008F3477">
      <w:pPr>
        <w:spacing w:after="0"/>
        <w:rPr>
          <w:ins w:id="606" w:author="Waseem Ozan" w:date="2023-03-02T12:55:00Z"/>
        </w:rPr>
      </w:pPr>
      <w:ins w:id="607" w:author="Waseem Ozan" w:date="2023-03-02T12:55:00Z">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w:t>
        </w:r>
        <w:r>
          <w:rPr>
            <w:lang w:val="en-US"/>
          </w:rPr>
          <w:t>10</w:t>
        </w:r>
        <w:r w:rsidRPr="003D532E">
          <w:rPr>
            <w:lang w:val="en-US"/>
          </w:rPr>
          <w:t>-</w:t>
        </w:r>
        <w:r>
          <w:rPr>
            <w:lang w:val="en-US"/>
          </w:rPr>
          <w:t>5</w:t>
        </w:r>
        <w:r w:rsidRPr="003D532E">
          <w:t xml:space="preserve"> and </w:t>
        </w:r>
        <w:r w:rsidRPr="003D532E">
          <w:rPr>
            <w:lang w:val="en-US"/>
          </w:rPr>
          <w:t>Table 4.2B.2.9.</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ins>
    </w:p>
    <w:p w14:paraId="5F13C0DE" w14:textId="77777777" w:rsidR="008F3477" w:rsidRPr="00486683" w:rsidRDefault="008F3477" w:rsidP="00A853B9">
      <w:pPr>
        <w:pStyle w:val="B10"/>
        <w:rPr>
          <w:ins w:id="608" w:author="Waseem Ozan" w:date="2023-01-26T13:32:00Z"/>
        </w:rPr>
      </w:pPr>
    </w:p>
    <w:p w14:paraId="0E08CFE2" w14:textId="3EF4F3CF" w:rsidR="00A853B9" w:rsidRPr="00885F53" w:rsidRDefault="00A853B9" w:rsidP="00A853B9">
      <w:pPr>
        <w:pStyle w:val="TH"/>
        <w:rPr>
          <w:ins w:id="609" w:author="Waseem Ozan" w:date="2023-01-26T13:32:00Z"/>
        </w:rPr>
      </w:pPr>
      <w:ins w:id="610" w:author="Waseem Ozan" w:date="2023-01-26T13:32:00Z">
        <w:r w:rsidRPr="00885F53">
          <w:lastRenderedPageBreak/>
          <w:t xml:space="preserve">Table </w:t>
        </w:r>
      </w:ins>
      <w:ins w:id="611" w:author="Waseem Ozan" w:date="2023-01-27T12:11:00Z">
        <w:r w:rsidR="0075325F">
          <w:t>4.2B.</w:t>
        </w:r>
      </w:ins>
      <w:ins w:id="612" w:author="Waseem Ozan" w:date="2023-01-26T13:32:00Z">
        <w:r>
          <w:t>2.9.</w:t>
        </w:r>
      </w:ins>
      <w:ins w:id="613" w:author="Waseem Ozan" w:date="2023-01-26T13:58:00Z">
        <w:r w:rsidR="00154DA4">
          <w:t>10</w:t>
        </w:r>
      </w:ins>
      <w:ins w:id="614" w:author="Waseem Ozan" w:date="2023-01-26T13:32:00Z">
        <w:r w:rsidRPr="00885F53">
          <w:t>-</w:t>
        </w:r>
      </w:ins>
      <w:ins w:id="615" w:author="Waseem Ozan" w:date="2023-01-26T14:01:00Z">
        <w:r w:rsidR="00154DA4">
          <w:t>1</w:t>
        </w:r>
      </w:ins>
      <w:ins w:id="616" w:author="Waseem Ozan" w:date="2023-01-26T13:32:00Z">
        <w:r w:rsidRPr="00885F53">
          <w:t xml:space="preserve">: </w:t>
        </w:r>
        <w:proofErr w:type="spellStart"/>
        <w:r w:rsidRPr="00885F53">
          <w:t>T</w:t>
        </w:r>
        <w:r w:rsidRPr="00885F53">
          <w:rPr>
            <w:vertAlign w:val="subscript"/>
          </w:rPr>
          <w:t>detect,NR_Intra</w:t>
        </w:r>
      </w:ins>
      <w:ins w:id="617" w:author="Waseem Ozan" w:date="2023-01-26T14:19:00Z">
        <w:r w:rsidR="00FC6071">
          <w:rPr>
            <w:vertAlign w:val="subscript"/>
          </w:rPr>
          <w:t>_RedCap_Relax</w:t>
        </w:r>
      </w:ins>
      <w:proofErr w:type="spellEnd"/>
      <w:ins w:id="618" w:author="Waseem Ozan" w:date="2023-01-26T13:32:00Z">
        <w:r w:rsidRPr="00885F53">
          <w:rPr>
            <w:vertAlign w:val="subscript"/>
          </w:rPr>
          <w:t>,</w:t>
        </w:r>
        <w:r w:rsidRPr="00885F53">
          <w:t xml:space="preserve"> </w:t>
        </w:r>
        <w:proofErr w:type="spellStart"/>
        <w:r w:rsidRPr="00885F53">
          <w:t>T</w:t>
        </w:r>
        <w:r w:rsidRPr="00885F53">
          <w:rPr>
            <w:vertAlign w:val="subscript"/>
          </w:rPr>
          <w:t>measure,NR_Intra</w:t>
        </w:r>
      </w:ins>
      <w:ins w:id="619" w:author="Waseem Ozan" w:date="2023-01-26T14:19:00Z">
        <w:r w:rsidR="00FC6071">
          <w:rPr>
            <w:vertAlign w:val="subscript"/>
          </w:rPr>
          <w:t>_RedCap_Relax</w:t>
        </w:r>
      </w:ins>
      <w:proofErr w:type="spellEnd"/>
      <w:ins w:id="620" w:author="Waseem Ozan" w:date="2023-01-26T13:32:00Z">
        <w:r w:rsidRPr="00885F53">
          <w:t xml:space="preserve"> and </w:t>
        </w:r>
        <w:proofErr w:type="spellStart"/>
        <w:r w:rsidRPr="00885F53">
          <w:t>T</w:t>
        </w:r>
        <w:r w:rsidRPr="00885F53">
          <w:rPr>
            <w:vertAlign w:val="subscript"/>
          </w:rPr>
          <w:t>evaluate,NR_Intra</w:t>
        </w:r>
      </w:ins>
      <w:ins w:id="621" w:author="Waseem Ozan" w:date="2023-01-26T14:19:00Z">
        <w:r w:rsidR="00FC6071">
          <w:rPr>
            <w:vertAlign w:val="subscript"/>
          </w:rPr>
          <w:t>_RedCap_Relax</w:t>
        </w:r>
      </w:ins>
      <w:proofErr w:type="spellEnd"/>
      <w:ins w:id="622" w:author="Waseem Ozan" w:date="2023-01-26T14:30:00Z">
        <w:r w:rsidR="00454B82" w:rsidRPr="00454B82">
          <w:rPr>
            <w:lang w:val="en-US"/>
          </w:rPr>
          <w:t xml:space="preserve"> </w:t>
        </w:r>
        <w:r w:rsidR="00454B82" w:rsidRPr="00F74563">
          <w:rPr>
            <w:lang w:val="en-US"/>
          </w:rPr>
          <w:t xml:space="preserve">for UEs fulfilling </w:t>
        </w:r>
        <w:r w:rsidR="00454B82">
          <w:rPr>
            <w:lang w:val="en-US" w:eastAsia="zh-CN"/>
          </w:rPr>
          <w:t>not-at-cell edge</w:t>
        </w:r>
        <w:r w:rsidR="00454B82">
          <w:rPr>
            <w:lang w:val="en-US"/>
          </w:rPr>
          <w:t xml:space="preserve"> criterion for 1 Rx </w:t>
        </w:r>
        <w:proofErr w:type="spellStart"/>
        <w:r w:rsidR="00454B82">
          <w:rPr>
            <w:lang w:val="en-US"/>
          </w:rPr>
          <w:t>RedCap</w:t>
        </w:r>
        <w:proofErr w:type="spellEnd"/>
        <w:r w:rsidR="00454B82">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A75529" w:rsidRPr="00EF59D1" w14:paraId="2CBD52AF" w14:textId="77777777" w:rsidTr="002563C7">
        <w:trPr>
          <w:cantSplit/>
          <w:trHeight w:val="308"/>
          <w:jc w:val="center"/>
          <w:ins w:id="623" w:author="Waseem Ozan" w:date="2023-01-26T13:58:00Z"/>
        </w:trPr>
        <w:tc>
          <w:tcPr>
            <w:tcW w:w="0" w:type="auto"/>
            <w:tcBorders>
              <w:top w:val="single" w:sz="4" w:space="0" w:color="auto"/>
              <w:left w:val="single" w:sz="4" w:space="0" w:color="auto"/>
              <w:bottom w:val="nil"/>
              <w:right w:val="single" w:sz="4" w:space="0" w:color="auto"/>
            </w:tcBorders>
            <w:shd w:val="clear" w:color="auto" w:fill="auto"/>
            <w:hideMark/>
          </w:tcPr>
          <w:p w14:paraId="466DEE18" w14:textId="77777777" w:rsidR="00A75529" w:rsidRPr="00885F53" w:rsidRDefault="00A75529" w:rsidP="002563C7">
            <w:pPr>
              <w:pStyle w:val="TAH"/>
              <w:rPr>
                <w:ins w:id="624" w:author="Waseem Ozan" w:date="2023-01-26T13:58:00Z"/>
              </w:rPr>
            </w:pPr>
            <w:ins w:id="625" w:author="Waseem Ozan" w:date="2023-01-26T13:58: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A972A64" w14:textId="7DC951D1" w:rsidR="00A75529" w:rsidRPr="007D632B" w:rsidRDefault="00A75529" w:rsidP="002563C7">
            <w:pPr>
              <w:pStyle w:val="TAH"/>
              <w:rPr>
                <w:ins w:id="626" w:author="Waseem Ozan" w:date="2023-01-26T13:58:00Z"/>
              </w:rPr>
            </w:pPr>
            <w:proofErr w:type="spellStart"/>
            <w:ins w:id="627" w:author="Waseem Ozan" w:date="2023-01-26T13:58:00Z">
              <w:r w:rsidRPr="00EF59D1">
                <w:t>T</w:t>
              </w:r>
              <w:r w:rsidRPr="00EF59D1">
                <w:rPr>
                  <w:vertAlign w:val="subscript"/>
                </w:rPr>
                <w:t>detect,NR_Intra</w:t>
              </w:r>
            </w:ins>
            <w:ins w:id="628" w:author="Waseem Ozan" w:date="2023-01-26T14:19:00Z">
              <w:r w:rsidR="00FC6071">
                <w:rPr>
                  <w:vertAlign w:val="subscript"/>
                </w:rPr>
                <w:t>_RedCap_Relax</w:t>
              </w:r>
            </w:ins>
            <w:proofErr w:type="spellEnd"/>
            <w:ins w:id="629" w:author="Waseem Ozan" w:date="2023-01-26T13:58:00Z">
              <w:r w:rsidRPr="007D632B">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4423372" w14:textId="2F54B8D6" w:rsidR="00A75529" w:rsidRPr="00E9086F" w:rsidRDefault="00A75529" w:rsidP="002563C7">
            <w:pPr>
              <w:pStyle w:val="TAH"/>
              <w:rPr>
                <w:ins w:id="630" w:author="Waseem Ozan" w:date="2023-01-26T13:58:00Z"/>
              </w:rPr>
            </w:pPr>
            <w:proofErr w:type="spellStart"/>
            <w:ins w:id="631" w:author="Waseem Ozan" w:date="2023-01-26T13:58:00Z">
              <w:r w:rsidRPr="007D632B">
                <w:t>T</w:t>
              </w:r>
              <w:r w:rsidRPr="007D632B">
                <w:rPr>
                  <w:vertAlign w:val="subscript"/>
                </w:rPr>
                <w:t>measure,NR_Intra</w:t>
              </w:r>
            </w:ins>
            <w:ins w:id="632" w:author="Waseem Ozan" w:date="2023-01-26T14:19:00Z">
              <w:r w:rsidR="00FC6071">
                <w:rPr>
                  <w:vertAlign w:val="subscript"/>
                </w:rPr>
                <w:t>_RedCap_Relax</w:t>
              </w:r>
            </w:ins>
            <w:proofErr w:type="spellEnd"/>
            <w:ins w:id="633" w:author="Waseem Ozan" w:date="2023-01-26T13:58:00Z">
              <w:r w:rsidRPr="00E9086F">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ABC6339" w14:textId="6043B199" w:rsidR="00A75529" w:rsidRPr="007C2D19" w:rsidRDefault="00A75529" w:rsidP="002563C7">
            <w:pPr>
              <w:pStyle w:val="TAH"/>
              <w:rPr>
                <w:ins w:id="634" w:author="Waseem Ozan" w:date="2023-01-26T13:58:00Z"/>
                <w:vertAlign w:val="subscript"/>
              </w:rPr>
            </w:pPr>
            <w:proofErr w:type="spellStart"/>
            <w:ins w:id="635" w:author="Waseem Ozan" w:date="2023-01-26T13:58:00Z">
              <w:r w:rsidRPr="00996B49">
                <w:t>T</w:t>
              </w:r>
              <w:r w:rsidRPr="00996B49">
                <w:rPr>
                  <w:vertAlign w:val="subscript"/>
                </w:rPr>
                <w:t>evaluate,NR_</w:t>
              </w:r>
              <w:r w:rsidRPr="007C2D19">
                <w:rPr>
                  <w:rFonts w:cs="v4.2.0"/>
                  <w:vertAlign w:val="subscript"/>
                </w:rPr>
                <w:t>Intra</w:t>
              </w:r>
            </w:ins>
            <w:ins w:id="636" w:author="Waseem Ozan" w:date="2023-01-26T14:19:00Z">
              <w:r w:rsidR="00FC6071">
                <w:rPr>
                  <w:vertAlign w:val="subscript"/>
                </w:rPr>
                <w:t>_RedCap_Relax</w:t>
              </w:r>
            </w:ins>
            <w:proofErr w:type="spellEnd"/>
          </w:p>
          <w:p w14:paraId="68374E22" w14:textId="77777777" w:rsidR="00A75529" w:rsidRPr="00C33767" w:rsidRDefault="00A75529" w:rsidP="002563C7">
            <w:pPr>
              <w:pStyle w:val="TAH"/>
              <w:rPr>
                <w:ins w:id="637" w:author="Waseem Ozan" w:date="2023-01-26T13:58:00Z"/>
              </w:rPr>
            </w:pPr>
            <w:ins w:id="638" w:author="Waseem Ozan" w:date="2023-01-26T13:58:00Z">
              <w:r w:rsidRPr="00C33767">
                <w:t>[s] (number of DRX cycles)</w:t>
              </w:r>
            </w:ins>
          </w:p>
        </w:tc>
      </w:tr>
      <w:tr w:rsidR="00A75529" w:rsidRPr="00EA7096" w14:paraId="39A606D7" w14:textId="77777777" w:rsidTr="002563C7">
        <w:trPr>
          <w:cantSplit/>
          <w:jc w:val="center"/>
          <w:ins w:id="639"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693B71D7" w14:textId="77777777" w:rsidR="00A75529" w:rsidRPr="00885F53" w:rsidRDefault="00A75529" w:rsidP="002563C7">
            <w:pPr>
              <w:pStyle w:val="TAC"/>
              <w:rPr>
                <w:ins w:id="640" w:author="Waseem Ozan" w:date="2023-01-26T13:58:00Z"/>
              </w:rPr>
            </w:pPr>
            <w:ins w:id="641" w:author="Waseem Ozan" w:date="2023-01-26T13:58: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484933A6" w14:textId="60FE3E45" w:rsidR="00A75529" w:rsidRPr="00EF59D1" w:rsidRDefault="00A75529" w:rsidP="002563C7">
            <w:pPr>
              <w:pStyle w:val="TAC"/>
              <w:rPr>
                <w:ins w:id="642" w:author="Waseem Ozan" w:date="2023-01-26T13:58:00Z"/>
                <w:lang w:val="sv-SE"/>
              </w:rPr>
            </w:pPr>
            <w:ins w:id="643" w:author="Waseem Ozan" w:date="2023-01-26T13:58:00Z">
              <w:r w:rsidRPr="00EF59D1">
                <w:rPr>
                  <w:lang w:val="sv-SE"/>
                </w:rPr>
                <w:t>11.52 x</w:t>
              </w:r>
            </w:ins>
            <w:ins w:id="644" w:author="Waseem Ozan" w:date="2023-01-26T14:24:00Z">
              <w:r w:rsidR="0074087C">
                <w:rPr>
                  <w:lang w:val="sv-SE"/>
                </w:rPr>
                <w:t xml:space="preserve"> </w:t>
              </w:r>
            </w:ins>
            <w:ins w:id="645" w:author="Waseem Ozan" w:date="2023-01-26T13:58:00Z">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B4F3DEC" w14:textId="7C7C06E2" w:rsidR="00A75529" w:rsidRPr="00EF59D1" w:rsidRDefault="00A75529" w:rsidP="002563C7">
            <w:pPr>
              <w:pStyle w:val="TAC"/>
              <w:rPr>
                <w:ins w:id="646" w:author="Waseem Ozan" w:date="2023-01-26T13:58:00Z"/>
                <w:lang w:val="sv-SE"/>
              </w:rPr>
            </w:pPr>
            <w:ins w:id="647" w:author="Waseem Ozan" w:date="2023-01-26T13:58:00Z">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A076B23" w14:textId="4A054613" w:rsidR="00A75529" w:rsidRPr="00EF59D1" w:rsidRDefault="00A75529" w:rsidP="002563C7">
            <w:pPr>
              <w:pStyle w:val="TAC"/>
              <w:rPr>
                <w:ins w:id="648" w:author="Waseem Ozan" w:date="2023-01-26T13:58:00Z"/>
                <w:lang w:val="sv-SE"/>
              </w:rPr>
            </w:pPr>
            <w:ins w:id="649" w:author="Waseem Ozan" w:date="2023-01-26T13:58:00Z">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ins>
          </w:p>
        </w:tc>
      </w:tr>
      <w:tr w:rsidR="00A75529" w:rsidRPr="00EF59D1" w14:paraId="0FB68443" w14:textId="77777777" w:rsidTr="002563C7">
        <w:trPr>
          <w:cantSplit/>
          <w:jc w:val="center"/>
          <w:ins w:id="650"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316139E0" w14:textId="77777777" w:rsidR="00A75529" w:rsidRPr="00885F53" w:rsidRDefault="00A75529" w:rsidP="002563C7">
            <w:pPr>
              <w:pStyle w:val="TAC"/>
              <w:rPr>
                <w:ins w:id="651" w:author="Waseem Ozan" w:date="2023-01-26T13:58:00Z"/>
              </w:rPr>
            </w:pPr>
            <w:ins w:id="652" w:author="Waseem Ozan" w:date="2023-01-26T13:58: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48592AE7" w14:textId="4394D0EF" w:rsidR="00A75529" w:rsidRPr="00EF59D1" w:rsidRDefault="00A75529" w:rsidP="002563C7">
            <w:pPr>
              <w:pStyle w:val="TAC"/>
              <w:rPr>
                <w:ins w:id="653" w:author="Waseem Ozan" w:date="2023-01-26T13:58:00Z"/>
              </w:rPr>
            </w:pPr>
            <w:ins w:id="654" w:author="Waseem Ozan" w:date="2023-01-26T13:58:00Z">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FCFBC75" w14:textId="6229259A" w:rsidR="00A75529" w:rsidRPr="00EF59D1" w:rsidRDefault="00A75529" w:rsidP="002563C7">
            <w:pPr>
              <w:pStyle w:val="TAC"/>
              <w:rPr>
                <w:ins w:id="655" w:author="Waseem Ozan" w:date="2023-01-26T13:58:00Z"/>
              </w:rPr>
            </w:pPr>
            <w:ins w:id="656" w:author="Waseem Ozan" w:date="2023-01-26T13:58:00Z">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F7D947D" w14:textId="70EE5981" w:rsidR="00A75529" w:rsidRPr="00EF59D1" w:rsidRDefault="00A75529" w:rsidP="002563C7">
            <w:pPr>
              <w:pStyle w:val="TAC"/>
              <w:rPr>
                <w:ins w:id="657" w:author="Waseem Ozan" w:date="2023-01-26T13:58:00Z"/>
              </w:rPr>
            </w:pPr>
            <w:ins w:id="658" w:author="Waseem Ozan" w:date="2023-01-26T13:58:00Z">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ins>
          </w:p>
        </w:tc>
      </w:tr>
      <w:tr w:rsidR="00A75529" w:rsidRPr="00EF59D1" w14:paraId="6E3A6D52" w14:textId="77777777" w:rsidTr="002563C7">
        <w:trPr>
          <w:cantSplit/>
          <w:jc w:val="center"/>
          <w:ins w:id="659"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67FCB3C3" w14:textId="77777777" w:rsidR="00A75529" w:rsidRPr="00885F53" w:rsidRDefault="00A75529" w:rsidP="002563C7">
            <w:pPr>
              <w:pStyle w:val="TAC"/>
              <w:rPr>
                <w:ins w:id="660" w:author="Waseem Ozan" w:date="2023-01-26T13:58:00Z"/>
              </w:rPr>
            </w:pPr>
            <w:ins w:id="661" w:author="Waseem Ozan" w:date="2023-01-26T13:58: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7A0B21F3" w14:textId="44C045B8" w:rsidR="00A75529" w:rsidRPr="00EF59D1" w:rsidRDefault="00A75529" w:rsidP="002563C7">
            <w:pPr>
              <w:pStyle w:val="TAC"/>
              <w:rPr>
                <w:ins w:id="662" w:author="Waseem Ozan" w:date="2023-01-26T13:58:00Z"/>
              </w:rPr>
            </w:pPr>
            <w:ins w:id="663" w:author="Waseem Ozan" w:date="2023-01-26T13:58:00Z">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8227113" w14:textId="26FFECE3" w:rsidR="00A75529" w:rsidRPr="00EF59D1" w:rsidRDefault="00A75529" w:rsidP="002563C7">
            <w:pPr>
              <w:pStyle w:val="TAC"/>
              <w:rPr>
                <w:ins w:id="664" w:author="Waseem Ozan" w:date="2023-01-26T13:58:00Z"/>
              </w:rPr>
            </w:pPr>
            <w:ins w:id="665" w:author="Waseem Ozan" w:date="2023-01-26T13:58:00Z">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C589AE0" w14:textId="69E6B3EA" w:rsidR="00A75529" w:rsidRPr="00EF59D1" w:rsidRDefault="00A75529" w:rsidP="002563C7">
            <w:pPr>
              <w:pStyle w:val="TAC"/>
              <w:rPr>
                <w:ins w:id="666" w:author="Waseem Ozan" w:date="2023-01-26T13:58:00Z"/>
              </w:rPr>
            </w:pPr>
            <w:ins w:id="667" w:author="Waseem Ozan" w:date="2023-01-26T13:58:00Z">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ins>
          </w:p>
        </w:tc>
      </w:tr>
      <w:tr w:rsidR="00A75529" w:rsidRPr="00EF59D1" w14:paraId="1AB7C9AD" w14:textId="77777777" w:rsidTr="002563C7">
        <w:trPr>
          <w:cantSplit/>
          <w:jc w:val="center"/>
          <w:ins w:id="668"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5280DCFF" w14:textId="77777777" w:rsidR="00A75529" w:rsidRPr="00885F53" w:rsidRDefault="00A75529" w:rsidP="002563C7">
            <w:pPr>
              <w:pStyle w:val="TAC"/>
              <w:rPr>
                <w:ins w:id="669" w:author="Waseem Ozan" w:date="2023-01-26T13:58:00Z"/>
              </w:rPr>
            </w:pPr>
            <w:ins w:id="670" w:author="Waseem Ozan" w:date="2023-01-26T13:58: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09CF743C" w14:textId="1494AA43" w:rsidR="00A75529" w:rsidRPr="00EF59D1" w:rsidRDefault="00A75529" w:rsidP="002563C7">
            <w:pPr>
              <w:pStyle w:val="TAC"/>
              <w:rPr>
                <w:ins w:id="671" w:author="Waseem Ozan" w:date="2023-01-26T13:58:00Z"/>
              </w:rPr>
            </w:pPr>
            <w:ins w:id="672" w:author="Waseem Ozan" w:date="2023-01-26T13:58:00Z">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6AAD4BF" w14:textId="35AD49FC" w:rsidR="00A75529" w:rsidRPr="00EF59D1" w:rsidRDefault="00A75529" w:rsidP="002563C7">
            <w:pPr>
              <w:pStyle w:val="TAC"/>
              <w:rPr>
                <w:ins w:id="673" w:author="Waseem Ozan" w:date="2023-01-26T13:58:00Z"/>
              </w:rPr>
            </w:pPr>
            <w:ins w:id="674" w:author="Waseem Ozan" w:date="2023-01-26T13:58:00Z">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2B09103" w14:textId="020479C9" w:rsidR="00A75529" w:rsidRPr="00EF59D1" w:rsidRDefault="00A75529" w:rsidP="002563C7">
            <w:pPr>
              <w:pStyle w:val="TAC"/>
              <w:rPr>
                <w:ins w:id="675" w:author="Waseem Ozan" w:date="2023-01-26T13:58:00Z"/>
              </w:rPr>
            </w:pPr>
            <w:ins w:id="676" w:author="Waseem Ozan" w:date="2023-01-26T13:58:00Z">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ins>
          </w:p>
        </w:tc>
      </w:tr>
      <w:tr w:rsidR="00154DA4" w:rsidRPr="00EF59D1" w14:paraId="4E38525E" w14:textId="77777777" w:rsidTr="002563C7">
        <w:trPr>
          <w:cantSplit/>
          <w:jc w:val="center"/>
          <w:ins w:id="677" w:author="Waseem Ozan" w:date="2023-01-26T13:58:00Z"/>
        </w:trPr>
        <w:tc>
          <w:tcPr>
            <w:tcW w:w="0" w:type="auto"/>
            <w:gridSpan w:val="4"/>
            <w:tcBorders>
              <w:top w:val="single" w:sz="4" w:space="0" w:color="auto"/>
              <w:left w:val="single" w:sz="4" w:space="0" w:color="auto"/>
              <w:bottom w:val="single" w:sz="4" w:space="0" w:color="auto"/>
              <w:right w:val="single" w:sz="4" w:space="0" w:color="auto"/>
            </w:tcBorders>
            <w:hideMark/>
          </w:tcPr>
          <w:p w14:paraId="593C1D27" w14:textId="2B03E11D" w:rsidR="00154DA4" w:rsidRPr="00EF59D1" w:rsidRDefault="00154DA4" w:rsidP="002563C7">
            <w:pPr>
              <w:pStyle w:val="TAN"/>
              <w:rPr>
                <w:ins w:id="678" w:author="Waseem Ozan" w:date="2023-01-26T13:58:00Z"/>
                <w:snapToGrid w:val="0"/>
                <w:lang w:eastAsia="zh-CN"/>
              </w:rPr>
            </w:pPr>
            <w:ins w:id="679" w:author="Waseem Ozan" w:date="2023-01-26T13:58:00Z">
              <w:r w:rsidRPr="00EF59D1">
                <w:rPr>
                  <w:snapToGrid w:val="0"/>
                  <w:lang w:eastAsia="zh-CN"/>
                </w:rPr>
                <w:t xml:space="preserve">Note </w:t>
              </w:r>
            </w:ins>
            <w:ins w:id="680" w:author="Waseem Ozan" w:date="2023-01-26T14:44:00Z">
              <w:r w:rsidR="004014D3">
                <w:rPr>
                  <w:snapToGrid w:val="0"/>
                  <w:lang w:eastAsia="zh-CN"/>
                </w:rPr>
                <w:t>1</w:t>
              </w:r>
            </w:ins>
            <w:ins w:id="681" w:author="Waseem Ozan" w:date="2023-01-26T13:58:00Z">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72374AAA" w14:textId="10AB050E" w:rsidR="00154DA4" w:rsidRPr="00EF59D1" w:rsidRDefault="00154DA4" w:rsidP="002563C7">
            <w:pPr>
              <w:pStyle w:val="TAN"/>
              <w:rPr>
                <w:ins w:id="682" w:author="Waseem Ozan" w:date="2023-01-26T13:58:00Z"/>
              </w:rPr>
            </w:pPr>
            <w:ins w:id="683" w:author="Waseem Ozan" w:date="2023-01-26T13:58:00Z">
              <w:r w:rsidRPr="00EF59D1">
                <w:rPr>
                  <w:snapToGrid w:val="0"/>
                  <w:lang w:eastAsia="zh-CN"/>
                </w:rPr>
                <w:t xml:space="preserve">Note </w:t>
              </w:r>
            </w:ins>
            <w:ins w:id="684" w:author="Waseem Ozan" w:date="2023-01-26T14:44:00Z">
              <w:r w:rsidR="004014D3">
                <w:rPr>
                  <w:snapToGrid w:val="0"/>
                  <w:lang w:eastAsia="zh-CN"/>
                </w:rPr>
                <w:t>2</w:t>
              </w:r>
            </w:ins>
            <w:ins w:id="685" w:author="Waseem Ozan" w:date="2023-01-26T13:58:00Z">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ins>
          </w:p>
        </w:tc>
      </w:tr>
    </w:tbl>
    <w:p w14:paraId="7B0BE24C" w14:textId="0D179EBC" w:rsidR="00154DA4" w:rsidRPr="00885F53" w:rsidRDefault="00154DA4" w:rsidP="00154DA4">
      <w:pPr>
        <w:pStyle w:val="TH"/>
        <w:rPr>
          <w:ins w:id="686" w:author="Waseem Ozan" w:date="2023-01-26T14:00:00Z"/>
        </w:rPr>
      </w:pPr>
      <w:ins w:id="687" w:author="Waseem Ozan" w:date="2023-01-26T14:00:00Z">
        <w:r w:rsidRPr="00885F53">
          <w:t xml:space="preserve">Table </w:t>
        </w:r>
      </w:ins>
      <w:ins w:id="688" w:author="Waseem Ozan" w:date="2023-01-27T12:11:00Z">
        <w:r w:rsidR="0075325F">
          <w:t>4.2B.</w:t>
        </w:r>
      </w:ins>
      <w:ins w:id="689" w:author="Waseem Ozan" w:date="2023-01-26T14:00:00Z">
        <w:r>
          <w:t>2.9.10</w:t>
        </w:r>
        <w:r w:rsidRPr="00885F53">
          <w:t>-</w:t>
        </w:r>
        <w:r>
          <w:t>2</w:t>
        </w:r>
        <w:r w:rsidRPr="00885F53">
          <w:t xml:space="preserve">: </w:t>
        </w:r>
        <w:proofErr w:type="spellStart"/>
        <w:r w:rsidRPr="00885F53">
          <w:t>T</w:t>
        </w:r>
        <w:r w:rsidRPr="00885F53">
          <w:rPr>
            <w:vertAlign w:val="subscript"/>
          </w:rPr>
          <w:t>detect,NR_Intra</w:t>
        </w:r>
      </w:ins>
      <w:ins w:id="690" w:author="Waseem Ozan" w:date="2023-01-26T14:19:00Z">
        <w:r w:rsidR="00FC6071">
          <w:rPr>
            <w:vertAlign w:val="subscript"/>
          </w:rPr>
          <w:t>_RedCap_Relax</w:t>
        </w:r>
      </w:ins>
      <w:proofErr w:type="spellEnd"/>
      <w:ins w:id="691" w:author="Waseem Ozan" w:date="2023-01-26T14:00:00Z">
        <w:r w:rsidRPr="00885F53">
          <w:rPr>
            <w:vertAlign w:val="subscript"/>
          </w:rPr>
          <w:t>,</w:t>
        </w:r>
        <w:r w:rsidRPr="00885F53">
          <w:t xml:space="preserve"> </w:t>
        </w:r>
        <w:proofErr w:type="spellStart"/>
        <w:r w:rsidRPr="00885F53">
          <w:t>T</w:t>
        </w:r>
        <w:r w:rsidRPr="00885F53">
          <w:rPr>
            <w:vertAlign w:val="subscript"/>
          </w:rPr>
          <w:t>measure,NR_Intra</w:t>
        </w:r>
      </w:ins>
      <w:ins w:id="692" w:author="Waseem Ozan" w:date="2023-01-26T14:19:00Z">
        <w:r w:rsidR="00FC6071">
          <w:rPr>
            <w:vertAlign w:val="subscript"/>
          </w:rPr>
          <w:t>_RedCap_Relax</w:t>
        </w:r>
      </w:ins>
      <w:proofErr w:type="spellEnd"/>
      <w:ins w:id="693" w:author="Waseem Ozan" w:date="2023-01-26T14:00:00Z">
        <w:r w:rsidRPr="00885F53">
          <w:t xml:space="preserve"> and </w:t>
        </w:r>
        <w:proofErr w:type="spellStart"/>
        <w:r w:rsidRPr="00885F53">
          <w:t>T</w:t>
        </w:r>
        <w:r w:rsidRPr="00885F53">
          <w:rPr>
            <w:vertAlign w:val="subscript"/>
          </w:rPr>
          <w:t>evaluate,NR_Intra</w:t>
        </w:r>
      </w:ins>
      <w:ins w:id="694" w:author="Waseem Ozan" w:date="2023-01-26T14:19:00Z">
        <w:r w:rsidR="00FC6071">
          <w:rPr>
            <w:vertAlign w:val="subscript"/>
          </w:rPr>
          <w:t>_RedCap_Relax</w:t>
        </w:r>
      </w:ins>
      <w:proofErr w:type="spellEnd"/>
      <w:ins w:id="695" w:author="Waseem Ozan" w:date="2023-01-26T14:31:00Z">
        <w:r w:rsidR="00454B82" w:rsidRPr="00454B82">
          <w:rPr>
            <w:lang w:val="en-US"/>
          </w:rPr>
          <w:t xml:space="preserve"> </w:t>
        </w:r>
        <w:r w:rsidR="00454B82" w:rsidRPr="00F74563">
          <w:rPr>
            <w:lang w:val="en-US"/>
          </w:rPr>
          <w:t xml:space="preserve">for UEs fulfilling </w:t>
        </w:r>
        <w:r w:rsidR="00454B82">
          <w:rPr>
            <w:lang w:val="en-US" w:eastAsia="zh-CN"/>
          </w:rPr>
          <w:t>not-at-cell edge</w:t>
        </w:r>
        <w:r w:rsidR="00454B82">
          <w:rPr>
            <w:lang w:val="en-US"/>
          </w:rPr>
          <w:t xml:space="preserve"> criterion for 2 Rx </w:t>
        </w:r>
        <w:proofErr w:type="spellStart"/>
        <w:r w:rsidR="00454B82">
          <w:rPr>
            <w:lang w:val="en-US"/>
          </w:rPr>
          <w:t>RedCap</w:t>
        </w:r>
        <w:proofErr w:type="spellEnd"/>
        <w:r w:rsidR="00454B82">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154DA4" w:rsidRPr="00EF59D1" w14:paraId="48448C6F" w14:textId="77777777" w:rsidTr="002563C7">
        <w:trPr>
          <w:cantSplit/>
          <w:trHeight w:val="308"/>
          <w:jc w:val="center"/>
          <w:ins w:id="696" w:author="Waseem Ozan" w:date="2023-01-26T14:00:00Z"/>
        </w:trPr>
        <w:tc>
          <w:tcPr>
            <w:tcW w:w="0" w:type="auto"/>
            <w:tcBorders>
              <w:top w:val="single" w:sz="4" w:space="0" w:color="auto"/>
              <w:left w:val="single" w:sz="4" w:space="0" w:color="auto"/>
              <w:bottom w:val="nil"/>
              <w:right w:val="single" w:sz="4" w:space="0" w:color="auto"/>
            </w:tcBorders>
            <w:shd w:val="clear" w:color="auto" w:fill="auto"/>
            <w:hideMark/>
          </w:tcPr>
          <w:p w14:paraId="11F579EB" w14:textId="77777777" w:rsidR="00154DA4" w:rsidRPr="00885F53" w:rsidRDefault="00154DA4" w:rsidP="002563C7">
            <w:pPr>
              <w:pStyle w:val="TAH"/>
              <w:rPr>
                <w:ins w:id="697" w:author="Waseem Ozan" w:date="2023-01-26T14:00:00Z"/>
              </w:rPr>
            </w:pPr>
            <w:ins w:id="698" w:author="Waseem Ozan" w:date="2023-01-26T14:00: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152ED0A" w14:textId="77777777" w:rsidR="00154DA4" w:rsidRPr="00885F53" w:rsidRDefault="00154DA4" w:rsidP="002563C7">
            <w:pPr>
              <w:pStyle w:val="TAH"/>
              <w:rPr>
                <w:ins w:id="699" w:author="Waseem Ozan" w:date="2023-01-26T14:00:00Z"/>
              </w:rPr>
            </w:pPr>
            <w:ins w:id="700" w:author="Waseem Ozan" w:date="2023-01-26T14:00: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55C42BE" w14:textId="20883B7C" w:rsidR="00154DA4" w:rsidRPr="007D632B" w:rsidRDefault="00154DA4" w:rsidP="002563C7">
            <w:pPr>
              <w:pStyle w:val="TAH"/>
              <w:rPr>
                <w:ins w:id="701" w:author="Waseem Ozan" w:date="2023-01-26T14:00:00Z"/>
              </w:rPr>
            </w:pPr>
            <w:proofErr w:type="spellStart"/>
            <w:ins w:id="702" w:author="Waseem Ozan" w:date="2023-01-26T14:00:00Z">
              <w:r w:rsidRPr="00EF59D1">
                <w:t>T</w:t>
              </w:r>
              <w:r w:rsidRPr="00EF59D1">
                <w:rPr>
                  <w:vertAlign w:val="subscript"/>
                </w:rPr>
                <w:t>detect,NR_Intra</w:t>
              </w:r>
            </w:ins>
            <w:ins w:id="703" w:author="Waseem Ozan" w:date="2023-01-26T14:19:00Z">
              <w:r w:rsidR="002F4238">
                <w:rPr>
                  <w:vertAlign w:val="subscript"/>
                </w:rPr>
                <w:t>_RedCap_Relax</w:t>
              </w:r>
            </w:ins>
            <w:proofErr w:type="spellEnd"/>
            <w:ins w:id="704" w:author="Waseem Ozan" w:date="2023-01-26T14:00:00Z">
              <w:r w:rsidRPr="007D632B">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F795003" w14:textId="255EB700" w:rsidR="00154DA4" w:rsidRPr="00E9086F" w:rsidRDefault="00154DA4" w:rsidP="002563C7">
            <w:pPr>
              <w:pStyle w:val="TAH"/>
              <w:rPr>
                <w:ins w:id="705" w:author="Waseem Ozan" w:date="2023-01-26T14:00:00Z"/>
              </w:rPr>
            </w:pPr>
            <w:proofErr w:type="spellStart"/>
            <w:ins w:id="706" w:author="Waseem Ozan" w:date="2023-01-26T14:00:00Z">
              <w:r w:rsidRPr="007D632B">
                <w:t>T</w:t>
              </w:r>
              <w:r w:rsidRPr="007D632B">
                <w:rPr>
                  <w:vertAlign w:val="subscript"/>
                </w:rPr>
                <w:t>measure,NR_Intra</w:t>
              </w:r>
            </w:ins>
            <w:ins w:id="707" w:author="Waseem Ozan" w:date="2023-01-26T14:19:00Z">
              <w:r w:rsidR="002F4238">
                <w:rPr>
                  <w:vertAlign w:val="subscript"/>
                </w:rPr>
                <w:t>_RedCap_Relax</w:t>
              </w:r>
            </w:ins>
            <w:proofErr w:type="spellEnd"/>
            <w:ins w:id="708" w:author="Waseem Ozan" w:date="2023-01-26T14:00:00Z">
              <w:r w:rsidRPr="00E9086F">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FF4686" w14:textId="3D9F4242" w:rsidR="00154DA4" w:rsidRPr="007C2D19" w:rsidRDefault="00154DA4" w:rsidP="002563C7">
            <w:pPr>
              <w:pStyle w:val="TAH"/>
              <w:rPr>
                <w:ins w:id="709" w:author="Waseem Ozan" w:date="2023-01-26T14:00:00Z"/>
                <w:vertAlign w:val="subscript"/>
              </w:rPr>
            </w:pPr>
            <w:proofErr w:type="spellStart"/>
            <w:ins w:id="710" w:author="Waseem Ozan" w:date="2023-01-26T14:00:00Z">
              <w:r w:rsidRPr="00996B49">
                <w:t>T</w:t>
              </w:r>
              <w:r w:rsidRPr="00996B49">
                <w:rPr>
                  <w:vertAlign w:val="subscript"/>
                </w:rPr>
                <w:t>evaluate,NR_</w:t>
              </w:r>
              <w:r w:rsidRPr="007C2D19">
                <w:rPr>
                  <w:rFonts w:cs="v4.2.0"/>
                  <w:vertAlign w:val="subscript"/>
                </w:rPr>
                <w:t>Intra</w:t>
              </w:r>
            </w:ins>
            <w:ins w:id="711" w:author="Waseem Ozan" w:date="2023-01-26T14:19:00Z">
              <w:r w:rsidR="002F4238">
                <w:rPr>
                  <w:vertAlign w:val="subscript"/>
                </w:rPr>
                <w:t>_RedCap_Relax</w:t>
              </w:r>
            </w:ins>
            <w:proofErr w:type="spellEnd"/>
          </w:p>
          <w:p w14:paraId="6B416ECD" w14:textId="77777777" w:rsidR="00154DA4" w:rsidRPr="00C33767" w:rsidRDefault="00154DA4" w:rsidP="002563C7">
            <w:pPr>
              <w:pStyle w:val="TAH"/>
              <w:rPr>
                <w:ins w:id="712" w:author="Waseem Ozan" w:date="2023-01-26T14:00:00Z"/>
              </w:rPr>
            </w:pPr>
            <w:ins w:id="713" w:author="Waseem Ozan" w:date="2023-01-26T14:00:00Z">
              <w:r w:rsidRPr="00C33767">
                <w:t>[s] (number of DRX cycles)</w:t>
              </w:r>
            </w:ins>
          </w:p>
        </w:tc>
      </w:tr>
      <w:tr w:rsidR="00154DA4" w:rsidRPr="00EF59D1" w14:paraId="7C27B30B" w14:textId="77777777" w:rsidTr="002563C7">
        <w:trPr>
          <w:cantSplit/>
          <w:trHeight w:val="308"/>
          <w:jc w:val="center"/>
          <w:ins w:id="714" w:author="Waseem Ozan" w:date="2023-01-26T14:0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CC4FC6" w14:textId="77777777" w:rsidR="00154DA4" w:rsidRPr="00885F53" w:rsidRDefault="00154DA4" w:rsidP="002563C7">
            <w:pPr>
              <w:pStyle w:val="TAH"/>
              <w:rPr>
                <w:ins w:id="715"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211D236B" w14:textId="77777777" w:rsidR="00154DA4" w:rsidRPr="00885F53" w:rsidRDefault="00154DA4" w:rsidP="002563C7">
            <w:pPr>
              <w:pStyle w:val="TAH"/>
              <w:rPr>
                <w:ins w:id="716" w:author="Waseem Ozan" w:date="2023-01-26T14:00:00Z"/>
              </w:rPr>
            </w:pPr>
            <w:ins w:id="717" w:author="Waseem Ozan" w:date="2023-01-26T14:00: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75E47418" w14:textId="77777777" w:rsidR="00154DA4" w:rsidRPr="00885F53" w:rsidRDefault="00154DA4" w:rsidP="002563C7">
            <w:pPr>
              <w:pStyle w:val="TAH"/>
              <w:rPr>
                <w:ins w:id="718" w:author="Waseem Ozan" w:date="2023-01-26T14:00:00Z"/>
                <w:vertAlign w:val="superscript"/>
              </w:rPr>
            </w:pPr>
            <w:ins w:id="719" w:author="Waseem Ozan" w:date="2023-01-26T14:00: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ADB6" w14:textId="77777777" w:rsidR="00154DA4" w:rsidRPr="00EF59D1" w:rsidRDefault="00154DA4" w:rsidP="002563C7">
            <w:pPr>
              <w:pStyle w:val="TAH"/>
              <w:rPr>
                <w:ins w:id="720"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F5A9" w14:textId="77777777" w:rsidR="00154DA4" w:rsidRPr="00EF59D1" w:rsidRDefault="00154DA4" w:rsidP="002563C7">
            <w:pPr>
              <w:pStyle w:val="TAH"/>
              <w:rPr>
                <w:ins w:id="721"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265D" w14:textId="77777777" w:rsidR="00154DA4" w:rsidRPr="00EF59D1" w:rsidRDefault="00154DA4" w:rsidP="002563C7">
            <w:pPr>
              <w:pStyle w:val="TAH"/>
              <w:rPr>
                <w:ins w:id="722" w:author="Waseem Ozan" w:date="2023-01-26T14:00:00Z"/>
              </w:rPr>
            </w:pPr>
          </w:p>
        </w:tc>
      </w:tr>
      <w:tr w:rsidR="00154DA4" w:rsidRPr="00EA7096" w14:paraId="44DE3A73" w14:textId="77777777" w:rsidTr="002563C7">
        <w:trPr>
          <w:cantSplit/>
          <w:jc w:val="center"/>
          <w:ins w:id="723"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1A0CB78B" w14:textId="77777777" w:rsidR="00154DA4" w:rsidRPr="00885F53" w:rsidRDefault="00154DA4" w:rsidP="002563C7">
            <w:pPr>
              <w:pStyle w:val="TAC"/>
              <w:rPr>
                <w:ins w:id="724" w:author="Waseem Ozan" w:date="2023-01-26T14:00:00Z"/>
              </w:rPr>
            </w:pPr>
            <w:ins w:id="725" w:author="Waseem Ozan" w:date="2023-01-26T14:00:00Z">
              <w:r w:rsidRPr="00885F53">
                <w:t>0.32</w:t>
              </w:r>
            </w:ins>
          </w:p>
        </w:tc>
        <w:tc>
          <w:tcPr>
            <w:tcW w:w="0" w:type="auto"/>
            <w:tcBorders>
              <w:top w:val="single" w:sz="4" w:space="0" w:color="auto"/>
              <w:left w:val="single" w:sz="4" w:space="0" w:color="auto"/>
              <w:bottom w:val="nil"/>
              <w:right w:val="single" w:sz="4" w:space="0" w:color="auto"/>
            </w:tcBorders>
            <w:hideMark/>
          </w:tcPr>
          <w:p w14:paraId="74E9FD6D" w14:textId="77777777" w:rsidR="00154DA4" w:rsidRPr="00885F53" w:rsidRDefault="00154DA4" w:rsidP="002563C7">
            <w:pPr>
              <w:pStyle w:val="TAC"/>
              <w:rPr>
                <w:ins w:id="726" w:author="Waseem Ozan" w:date="2023-01-26T14:00:00Z"/>
              </w:rPr>
            </w:pPr>
            <w:ins w:id="727" w:author="Waseem Ozan" w:date="2023-01-26T14:00: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4FAC25B3" w14:textId="77777777" w:rsidR="00154DA4" w:rsidRPr="00885F53" w:rsidRDefault="00154DA4" w:rsidP="002563C7">
            <w:pPr>
              <w:pStyle w:val="TAC"/>
              <w:rPr>
                <w:ins w:id="728" w:author="Waseem Ozan" w:date="2023-01-26T14:00:00Z"/>
              </w:rPr>
            </w:pPr>
            <w:ins w:id="729" w:author="Waseem Ozan" w:date="2023-01-26T14:00: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1A2F1B79" w14:textId="77777777" w:rsidR="00154DA4" w:rsidRPr="00EF59D1" w:rsidRDefault="00154DA4" w:rsidP="002563C7">
            <w:pPr>
              <w:pStyle w:val="TAC"/>
              <w:rPr>
                <w:ins w:id="730" w:author="Waseem Ozan" w:date="2023-01-26T14:00:00Z"/>
                <w:lang w:val="sv-SE"/>
              </w:rPr>
            </w:pPr>
            <w:ins w:id="731" w:author="Waseem Ozan" w:date="2023-01-26T14:00:00Z">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C3DA376" w14:textId="77777777" w:rsidR="00154DA4" w:rsidRPr="00EF59D1" w:rsidRDefault="00154DA4" w:rsidP="002563C7">
            <w:pPr>
              <w:pStyle w:val="TAC"/>
              <w:rPr>
                <w:ins w:id="732" w:author="Waseem Ozan" w:date="2023-01-26T14:00:00Z"/>
                <w:lang w:val="sv-SE"/>
              </w:rPr>
            </w:pPr>
            <w:ins w:id="733" w:author="Waseem Ozan" w:date="2023-01-26T14:00:00Z">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3B4A9AE" w14:textId="77777777" w:rsidR="00154DA4" w:rsidRPr="00EF59D1" w:rsidRDefault="00154DA4" w:rsidP="002563C7">
            <w:pPr>
              <w:pStyle w:val="TAC"/>
              <w:rPr>
                <w:ins w:id="734" w:author="Waseem Ozan" w:date="2023-01-26T14:00:00Z"/>
                <w:lang w:val="sv-SE"/>
              </w:rPr>
            </w:pPr>
            <w:ins w:id="735" w:author="Waseem Ozan" w:date="2023-01-26T14:00:00Z">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ins>
          </w:p>
        </w:tc>
      </w:tr>
      <w:tr w:rsidR="00154DA4" w:rsidRPr="00EF59D1" w14:paraId="5AB524B2" w14:textId="77777777" w:rsidTr="002563C7">
        <w:trPr>
          <w:cantSplit/>
          <w:jc w:val="center"/>
          <w:ins w:id="736"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1C751722" w14:textId="77777777" w:rsidR="00154DA4" w:rsidRPr="00885F53" w:rsidRDefault="00154DA4" w:rsidP="002563C7">
            <w:pPr>
              <w:pStyle w:val="TAC"/>
              <w:rPr>
                <w:ins w:id="737" w:author="Waseem Ozan" w:date="2023-01-26T14:00:00Z"/>
              </w:rPr>
            </w:pPr>
            <w:ins w:id="738" w:author="Waseem Ozan" w:date="2023-01-26T14:00:00Z">
              <w:r w:rsidRPr="00885F53">
                <w:t>0.64</w:t>
              </w:r>
            </w:ins>
          </w:p>
        </w:tc>
        <w:tc>
          <w:tcPr>
            <w:tcW w:w="0" w:type="auto"/>
            <w:tcBorders>
              <w:top w:val="nil"/>
              <w:left w:val="single" w:sz="4" w:space="0" w:color="auto"/>
              <w:bottom w:val="nil"/>
              <w:right w:val="single" w:sz="4" w:space="0" w:color="auto"/>
            </w:tcBorders>
            <w:hideMark/>
          </w:tcPr>
          <w:p w14:paraId="53054685" w14:textId="77777777" w:rsidR="00154DA4" w:rsidRPr="00885F53" w:rsidRDefault="00154DA4" w:rsidP="002563C7">
            <w:pPr>
              <w:pStyle w:val="TAC"/>
              <w:rPr>
                <w:ins w:id="739"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0C6F4DFC" w14:textId="77777777" w:rsidR="00154DA4" w:rsidRPr="00885F53" w:rsidRDefault="00154DA4" w:rsidP="002563C7">
            <w:pPr>
              <w:pStyle w:val="TAC"/>
              <w:rPr>
                <w:ins w:id="740" w:author="Waseem Ozan" w:date="2023-01-26T14:00:00Z"/>
              </w:rPr>
            </w:pPr>
            <w:ins w:id="741" w:author="Waseem Ozan" w:date="2023-01-26T14:00: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250F8514" w14:textId="77777777" w:rsidR="00154DA4" w:rsidRPr="00EF59D1" w:rsidRDefault="00154DA4" w:rsidP="002563C7">
            <w:pPr>
              <w:pStyle w:val="TAC"/>
              <w:rPr>
                <w:ins w:id="742" w:author="Waseem Ozan" w:date="2023-01-26T14:00:00Z"/>
              </w:rPr>
            </w:pPr>
            <w:ins w:id="743" w:author="Waseem Ozan" w:date="2023-01-26T14:00:00Z">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5F712382" w14:textId="77777777" w:rsidR="00154DA4" w:rsidRPr="00EF59D1" w:rsidRDefault="00154DA4" w:rsidP="002563C7">
            <w:pPr>
              <w:pStyle w:val="TAC"/>
              <w:rPr>
                <w:ins w:id="744" w:author="Waseem Ozan" w:date="2023-01-26T14:00:00Z"/>
              </w:rPr>
            </w:pPr>
            <w:ins w:id="745" w:author="Waseem Ozan" w:date="2023-01-26T14:00:00Z">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26C2ADD" w14:textId="77777777" w:rsidR="00154DA4" w:rsidRPr="00EF59D1" w:rsidRDefault="00154DA4" w:rsidP="002563C7">
            <w:pPr>
              <w:pStyle w:val="TAC"/>
              <w:rPr>
                <w:ins w:id="746" w:author="Waseem Ozan" w:date="2023-01-26T14:00:00Z"/>
              </w:rPr>
            </w:pPr>
            <w:ins w:id="747" w:author="Waseem Ozan" w:date="2023-01-26T14:00:00Z">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ins>
          </w:p>
        </w:tc>
      </w:tr>
      <w:tr w:rsidR="00154DA4" w:rsidRPr="00EF59D1" w14:paraId="12DB7965" w14:textId="77777777" w:rsidTr="002563C7">
        <w:trPr>
          <w:cantSplit/>
          <w:jc w:val="center"/>
          <w:ins w:id="748"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724D9448" w14:textId="77777777" w:rsidR="00154DA4" w:rsidRPr="00885F53" w:rsidRDefault="00154DA4" w:rsidP="002563C7">
            <w:pPr>
              <w:pStyle w:val="TAC"/>
              <w:rPr>
                <w:ins w:id="749" w:author="Waseem Ozan" w:date="2023-01-26T14:00:00Z"/>
              </w:rPr>
            </w:pPr>
            <w:ins w:id="750" w:author="Waseem Ozan" w:date="2023-01-26T14:00:00Z">
              <w:r w:rsidRPr="00885F53">
                <w:t>1.28</w:t>
              </w:r>
            </w:ins>
          </w:p>
        </w:tc>
        <w:tc>
          <w:tcPr>
            <w:tcW w:w="0" w:type="auto"/>
            <w:tcBorders>
              <w:top w:val="nil"/>
              <w:left w:val="single" w:sz="4" w:space="0" w:color="auto"/>
              <w:bottom w:val="nil"/>
              <w:right w:val="single" w:sz="4" w:space="0" w:color="auto"/>
            </w:tcBorders>
            <w:hideMark/>
          </w:tcPr>
          <w:p w14:paraId="253E8345" w14:textId="77777777" w:rsidR="00154DA4" w:rsidRPr="00885F53" w:rsidRDefault="00154DA4" w:rsidP="002563C7">
            <w:pPr>
              <w:pStyle w:val="TAC"/>
              <w:rPr>
                <w:ins w:id="751"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6A3EC44E" w14:textId="77777777" w:rsidR="00154DA4" w:rsidRPr="00885F53" w:rsidRDefault="00154DA4" w:rsidP="002563C7">
            <w:pPr>
              <w:pStyle w:val="TAC"/>
              <w:rPr>
                <w:ins w:id="752" w:author="Waseem Ozan" w:date="2023-01-26T14:00:00Z"/>
              </w:rPr>
            </w:pPr>
            <w:ins w:id="753" w:author="Waseem Ozan" w:date="2023-01-26T14:00: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04FDE72A" w14:textId="77777777" w:rsidR="00154DA4" w:rsidRPr="00EF59D1" w:rsidRDefault="00154DA4" w:rsidP="002563C7">
            <w:pPr>
              <w:pStyle w:val="TAC"/>
              <w:rPr>
                <w:ins w:id="754" w:author="Waseem Ozan" w:date="2023-01-26T14:00:00Z"/>
              </w:rPr>
            </w:pPr>
            <w:ins w:id="755" w:author="Waseem Ozan" w:date="2023-01-26T14:00:00Z">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B99EF48" w14:textId="77777777" w:rsidR="00154DA4" w:rsidRPr="00EF59D1" w:rsidRDefault="00154DA4" w:rsidP="002563C7">
            <w:pPr>
              <w:pStyle w:val="TAC"/>
              <w:rPr>
                <w:ins w:id="756" w:author="Waseem Ozan" w:date="2023-01-26T14:00:00Z"/>
              </w:rPr>
            </w:pPr>
            <w:ins w:id="757" w:author="Waseem Ozan" w:date="2023-01-26T14:00:00Z">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B7D5965" w14:textId="77777777" w:rsidR="00154DA4" w:rsidRPr="00EF59D1" w:rsidRDefault="00154DA4" w:rsidP="002563C7">
            <w:pPr>
              <w:pStyle w:val="TAC"/>
              <w:rPr>
                <w:ins w:id="758" w:author="Waseem Ozan" w:date="2023-01-26T14:00:00Z"/>
              </w:rPr>
            </w:pPr>
            <w:ins w:id="759" w:author="Waseem Ozan" w:date="2023-01-26T14:00:00Z">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ins>
          </w:p>
        </w:tc>
      </w:tr>
      <w:tr w:rsidR="00154DA4" w:rsidRPr="00EF59D1" w14:paraId="17BEF0CF" w14:textId="77777777" w:rsidTr="002563C7">
        <w:trPr>
          <w:cantSplit/>
          <w:jc w:val="center"/>
          <w:ins w:id="760"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08CCDB5B" w14:textId="77777777" w:rsidR="00154DA4" w:rsidRPr="00885F53" w:rsidRDefault="00154DA4" w:rsidP="002563C7">
            <w:pPr>
              <w:pStyle w:val="TAC"/>
              <w:rPr>
                <w:ins w:id="761" w:author="Waseem Ozan" w:date="2023-01-26T14:00:00Z"/>
              </w:rPr>
            </w:pPr>
            <w:ins w:id="762" w:author="Waseem Ozan" w:date="2023-01-26T14:00:00Z">
              <w:r w:rsidRPr="00885F53">
                <w:t>2.56</w:t>
              </w:r>
            </w:ins>
          </w:p>
        </w:tc>
        <w:tc>
          <w:tcPr>
            <w:tcW w:w="0" w:type="auto"/>
            <w:tcBorders>
              <w:top w:val="nil"/>
              <w:left w:val="single" w:sz="4" w:space="0" w:color="auto"/>
              <w:bottom w:val="single" w:sz="4" w:space="0" w:color="auto"/>
              <w:right w:val="single" w:sz="4" w:space="0" w:color="auto"/>
            </w:tcBorders>
            <w:hideMark/>
          </w:tcPr>
          <w:p w14:paraId="3607E65C" w14:textId="77777777" w:rsidR="00154DA4" w:rsidRPr="00885F53" w:rsidRDefault="00154DA4" w:rsidP="002563C7">
            <w:pPr>
              <w:pStyle w:val="TAC"/>
              <w:rPr>
                <w:ins w:id="763"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681D2904" w14:textId="77777777" w:rsidR="00154DA4" w:rsidRPr="00885F53" w:rsidRDefault="00154DA4" w:rsidP="002563C7">
            <w:pPr>
              <w:pStyle w:val="TAC"/>
              <w:rPr>
                <w:ins w:id="764" w:author="Waseem Ozan" w:date="2023-01-26T14:00:00Z"/>
                <w:rFonts w:cs="Arial"/>
                <w:lang w:eastAsia="zh-CN"/>
              </w:rPr>
            </w:pPr>
            <w:ins w:id="765" w:author="Waseem Ozan" w:date="2023-01-26T14:00: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1BB773D" w14:textId="77777777" w:rsidR="00154DA4" w:rsidRPr="00EF59D1" w:rsidRDefault="00154DA4" w:rsidP="002563C7">
            <w:pPr>
              <w:pStyle w:val="TAC"/>
              <w:rPr>
                <w:ins w:id="766" w:author="Waseem Ozan" w:date="2023-01-26T14:00:00Z"/>
              </w:rPr>
            </w:pPr>
            <w:ins w:id="767" w:author="Waseem Ozan" w:date="2023-01-26T14:00:00Z">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4FDA3181" w14:textId="77777777" w:rsidR="00154DA4" w:rsidRPr="00EF59D1" w:rsidRDefault="00154DA4" w:rsidP="002563C7">
            <w:pPr>
              <w:pStyle w:val="TAC"/>
              <w:rPr>
                <w:ins w:id="768" w:author="Waseem Ozan" w:date="2023-01-26T14:00:00Z"/>
              </w:rPr>
            </w:pPr>
            <w:ins w:id="769" w:author="Waseem Ozan" w:date="2023-01-26T14:00:00Z">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00AA139C" w14:textId="77777777" w:rsidR="00154DA4" w:rsidRPr="00EF59D1" w:rsidRDefault="00154DA4" w:rsidP="002563C7">
            <w:pPr>
              <w:pStyle w:val="TAC"/>
              <w:rPr>
                <w:ins w:id="770" w:author="Waseem Ozan" w:date="2023-01-26T14:00:00Z"/>
              </w:rPr>
            </w:pPr>
            <w:ins w:id="771" w:author="Waseem Ozan" w:date="2023-01-26T14:00:00Z">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ins>
          </w:p>
        </w:tc>
      </w:tr>
      <w:tr w:rsidR="00154DA4" w:rsidRPr="00EF59D1" w14:paraId="6E900804" w14:textId="77777777" w:rsidTr="002563C7">
        <w:trPr>
          <w:cantSplit/>
          <w:jc w:val="center"/>
          <w:ins w:id="772" w:author="Waseem Ozan" w:date="2023-01-26T14:00:00Z"/>
        </w:trPr>
        <w:tc>
          <w:tcPr>
            <w:tcW w:w="0" w:type="auto"/>
            <w:gridSpan w:val="6"/>
            <w:tcBorders>
              <w:top w:val="single" w:sz="4" w:space="0" w:color="auto"/>
              <w:left w:val="single" w:sz="4" w:space="0" w:color="auto"/>
              <w:bottom w:val="single" w:sz="4" w:space="0" w:color="auto"/>
              <w:right w:val="single" w:sz="4" w:space="0" w:color="auto"/>
            </w:tcBorders>
            <w:hideMark/>
          </w:tcPr>
          <w:p w14:paraId="13290454" w14:textId="2A01D243" w:rsidR="00154DA4" w:rsidRPr="00EF59D1" w:rsidRDefault="00154DA4" w:rsidP="002563C7">
            <w:pPr>
              <w:pStyle w:val="TAN"/>
              <w:rPr>
                <w:ins w:id="773" w:author="Waseem Ozan" w:date="2023-01-26T14:00:00Z"/>
                <w:snapToGrid w:val="0"/>
                <w:lang w:eastAsia="zh-CN"/>
              </w:rPr>
            </w:pPr>
            <w:ins w:id="774" w:author="Waseem Ozan" w:date="2023-01-26T14:00:00Z">
              <w:r w:rsidRPr="00EF59D1">
                <w:rPr>
                  <w:snapToGrid w:val="0"/>
                  <w:lang w:eastAsia="zh-CN"/>
                </w:rPr>
                <w:t>Note 1</w:t>
              </w:r>
              <w:r w:rsidRPr="00EF59D1">
                <w:t>:</w:t>
              </w:r>
              <w:r w:rsidRPr="00EF59D1">
                <w:rPr>
                  <w:lang w:val="en-US"/>
                </w:rPr>
                <w:tab/>
              </w:r>
            </w:ins>
            <w:ins w:id="775" w:author="Waseem Ozan" w:date="2023-01-26T14:43:00Z">
              <w:r w:rsidR="000A3408" w:rsidRPr="009C5807">
                <w:t xml:space="preserve">Applies for </w:t>
              </w:r>
              <w:proofErr w:type="spellStart"/>
              <w:r w:rsidR="000A3408">
                <w:t>RedCap</w:t>
              </w:r>
              <w:proofErr w:type="spellEnd"/>
              <w:r w:rsidR="000A3408">
                <w:t xml:space="preserve"> </w:t>
              </w:r>
              <w:r w:rsidR="000A3408" w:rsidRPr="009C5807">
                <w:t xml:space="preserve">UE </w:t>
              </w:r>
              <w:r w:rsidR="000A3408">
                <w:t xml:space="preserve">of all </w:t>
              </w:r>
              <w:r w:rsidR="000A3408" w:rsidRPr="009C5807">
                <w:t xml:space="preserve">supporting </w:t>
              </w:r>
              <w:r w:rsidR="000A3408">
                <w:t xml:space="preserve">FR2 </w:t>
              </w:r>
              <w:r w:rsidR="000A3408" w:rsidRPr="009C5807">
                <w:t>power class</w:t>
              </w:r>
              <w:r w:rsidR="000A3408">
                <w:t>es</w:t>
              </w:r>
            </w:ins>
            <w:ins w:id="776" w:author="Waseem Ozan" w:date="2023-01-26T14:00:00Z">
              <w:r w:rsidRPr="00EF59D1">
                <w:t>.</w:t>
              </w:r>
            </w:ins>
          </w:p>
          <w:p w14:paraId="2797C24D" w14:textId="70901BC8" w:rsidR="00154DA4" w:rsidRPr="00EF59D1" w:rsidRDefault="00154DA4" w:rsidP="002563C7">
            <w:pPr>
              <w:pStyle w:val="TAN"/>
              <w:rPr>
                <w:ins w:id="777" w:author="Waseem Ozan" w:date="2023-01-26T14:00:00Z"/>
                <w:snapToGrid w:val="0"/>
                <w:lang w:eastAsia="zh-CN"/>
              </w:rPr>
            </w:pPr>
            <w:ins w:id="778" w:author="Waseem Ozan" w:date="2023-01-26T14:00:00Z">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0405D383" w14:textId="77777777" w:rsidR="00154DA4" w:rsidRPr="00EF59D1" w:rsidRDefault="00154DA4" w:rsidP="002563C7">
            <w:pPr>
              <w:pStyle w:val="TAN"/>
              <w:rPr>
                <w:ins w:id="779" w:author="Waseem Ozan" w:date="2023-01-26T14:00:00Z"/>
              </w:rPr>
            </w:pPr>
            <w:ins w:id="780" w:author="Waseem Ozan" w:date="2023-01-26T14:00:00Z">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ins>
          </w:p>
        </w:tc>
      </w:tr>
    </w:tbl>
    <w:p w14:paraId="4884F37F" w14:textId="77777777" w:rsidR="00C860E0" w:rsidRDefault="00C860E0" w:rsidP="00C860E0">
      <w:pPr>
        <w:pStyle w:val="TH"/>
        <w:jc w:val="left"/>
        <w:rPr>
          <w:ins w:id="781" w:author="Waseem Ozan" w:date="2023-03-02T13:00:00Z"/>
          <w:lang w:val="en-US"/>
        </w:rPr>
      </w:pPr>
    </w:p>
    <w:p w14:paraId="372CA85D" w14:textId="0C6C8914" w:rsidR="00C860E0" w:rsidRPr="00327784" w:rsidRDefault="00C860E0" w:rsidP="00C860E0">
      <w:pPr>
        <w:pStyle w:val="TH"/>
        <w:jc w:val="left"/>
        <w:rPr>
          <w:ins w:id="782" w:author="Waseem Ozan" w:date="2023-03-02T12:59:00Z"/>
          <w:lang w:val="en-US"/>
        </w:rPr>
      </w:pPr>
      <w:ins w:id="783" w:author="Waseem Ozan" w:date="2023-03-02T12:59:00Z">
        <w:r w:rsidRPr="00327784">
          <w:rPr>
            <w:lang w:val="en-US"/>
          </w:rPr>
          <w:t>Table 4.2B.2.9.</w:t>
        </w:r>
        <w:r>
          <w:rPr>
            <w:lang w:val="en-US"/>
          </w:rPr>
          <w:t>10</w:t>
        </w:r>
        <w:r w:rsidRPr="00327784">
          <w:rPr>
            <w:lang w:val="en-US"/>
          </w:rPr>
          <w:t>-</w:t>
        </w:r>
        <w:r>
          <w:rPr>
            <w:lang w:val="en-US"/>
          </w:rPr>
          <w:t>3</w:t>
        </w:r>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ins>
      <w:ins w:id="784" w:author="Waseem Ozan" w:date="2023-03-02T13:00:00Z">
        <w:r>
          <w:rPr>
            <w:lang w:val="en-US"/>
          </w:rPr>
          <w:t xml:space="preserve"> </w:t>
        </w:r>
        <w:r>
          <w:t>(Frequency range FR1)</w:t>
        </w:r>
        <w:r w:rsidRPr="00327784">
          <w:rPr>
            <w:lang w:val="en-US"/>
          </w:rPr>
          <w:t xml:space="preserve"> </w:t>
        </w:r>
      </w:ins>
      <w:ins w:id="785" w:author="Waseem Ozan" w:date="2023-03-02T12:59:00Z">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C860E0" w:rsidRPr="00885F53" w14:paraId="018674DA" w14:textId="77777777" w:rsidTr="00E8072C">
        <w:trPr>
          <w:cantSplit/>
          <w:trHeight w:val="308"/>
          <w:jc w:val="center"/>
          <w:ins w:id="786" w:author="Waseem Ozan" w:date="2023-03-02T12:59:00Z"/>
        </w:trPr>
        <w:tc>
          <w:tcPr>
            <w:tcW w:w="0" w:type="auto"/>
            <w:tcBorders>
              <w:top w:val="single" w:sz="4" w:space="0" w:color="auto"/>
              <w:left w:val="single" w:sz="4" w:space="0" w:color="auto"/>
              <w:bottom w:val="nil"/>
              <w:right w:val="single" w:sz="4" w:space="0" w:color="auto"/>
            </w:tcBorders>
            <w:shd w:val="clear" w:color="auto" w:fill="auto"/>
            <w:hideMark/>
          </w:tcPr>
          <w:p w14:paraId="4743D153" w14:textId="77777777" w:rsidR="00C860E0" w:rsidRPr="00885F53" w:rsidRDefault="00C860E0" w:rsidP="00E8072C">
            <w:pPr>
              <w:pStyle w:val="TAH"/>
              <w:rPr>
                <w:ins w:id="787" w:author="Waseem Ozan" w:date="2023-03-02T12:59:00Z"/>
              </w:rPr>
            </w:pPr>
            <w:ins w:id="788" w:author="Waseem Ozan" w:date="2023-03-02T12:59: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FC23951" w14:textId="77777777" w:rsidR="00C860E0" w:rsidRPr="00885F53" w:rsidRDefault="00C860E0" w:rsidP="00E8072C">
            <w:pPr>
              <w:pStyle w:val="TAH"/>
              <w:rPr>
                <w:ins w:id="789" w:author="Waseem Ozan" w:date="2023-03-02T12:59:00Z"/>
              </w:rPr>
            </w:pPr>
            <w:proofErr w:type="spellStart"/>
            <w:ins w:id="790" w:author="Waseem Ozan" w:date="2023-03-02T12:59:00Z">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91D9BF0" w14:textId="77777777" w:rsidR="00C860E0" w:rsidRPr="00885F53" w:rsidRDefault="00C860E0" w:rsidP="00E8072C">
            <w:pPr>
              <w:pStyle w:val="TAH"/>
              <w:rPr>
                <w:ins w:id="791" w:author="Waseem Ozan" w:date="2023-03-02T12:59:00Z"/>
              </w:rPr>
            </w:pPr>
            <w:proofErr w:type="spellStart"/>
            <w:ins w:id="792" w:author="Waseem Ozan" w:date="2023-03-02T12:59:00Z">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FF412E9" w14:textId="77777777" w:rsidR="00C860E0" w:rsidRPr="00885F53" w:rsidRDefault="00C860E0" w:rsidP="00E8072C">
            <w:pPr>
              <w:pStyle w:val="TAH"/>
              <w:rPr>
                <w:ins w:id="793" w:author="Waseem Ozan" w:date="2023-03-02T12:59:00Z"/>
              </w:rPr>
            </w:pPr>
            <w:proofErr w:type="spellStart"/>
            <w:ins w:id="794" w:author="Waseem Ozan" w:date="2023-03-02T12:59:00Z">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C860E0" w:rsidRPr="00885F53" w14:paraId="2EFE436C" w14:textId="77777777" w:rsidTr="00E8072C">
        <w:trPr>
          <w:cantSplit/>
          <w:trHeight w:val="308"/>
          <w:jc w:val="center"/>
          <w:ins w:id="795" w:author="Waseem Ozan" w:date="2023-03-02T12: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3D7A95" w14:textId="77777777" w:rsidR="00C860E0" w:rsidRPr="00885F53" w:rsidRDefault="00C860E0" w:rsidP="00E8072C">
            <w:pPr>
              <w:pStyle w:val="TAH"/>
              <w:rPr>
                <w:ins w:id="796"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6020" w14:textId="77777777" w:rsidR="00C860E0" w:rsidRPr="00885F53" w:rsidRDefault="00C860E0" w:rsidP="00E8072C">
            <w:pPr>
              <w:pStyle w:val="TAH"/>
              <w:rPr>
                <w:ins w:id="797"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8813B" w14:textId="77777777" w:rsidR="00C860E0" w:rsidRPr="00885F53" w:rsidRDefault="00C860E0" w:rsidP="00E8072C">
            <w:pPr>
              <w:pStyle w:val="TAH"/>
              <w:rPr>
                <w:ins w:id="798"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28F3F" w14:textId="77777777" w:rsidR="00C860E0" w:rsidRPr="00885F53" w:rsidRDefault="00C860E0" w:rsidP="00E8072C">
            <w:pPr>
              <w:pStyle w:val="TAH"/>
              <w:rPr>
                <w:ins w:id="799" w:author="Waseem Ozan" w:date="2023-03-02T12:59:00Z"/>
              </w:rPr>
            </w:pPr>
          </w:p>
        </w:tc>
      </w:tr>
      <w:tr w:rsidR="00C860E0" w:rsidRPr="00EA7096" w14:paraId="2F1DF8FB" w14:textId="77777777" w:rsidTr="00E8072C">
        <w:trPr>
          <w:cantSplit/>
          <w:jc w:val="center"/>
          <w:ins w:id="800"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6B6D5069" w14:textId="77777777" w:rsidR="00C860E0" w:rsidRPr="00885F53" w:rsidRDefault="00C860E0" w:rsidP="00E8072C">
            <w:pPr>
              <w:pStyle w:val="TAC"/>
              <w:rPr>
                <w:ins w:id="801" w:author="Waseem Ozan" w:date="2023-03-02T12:59:00Z"/>
              </w:rPr>
            </w:pPr>
            <w:ins w:id="802" w:author="Waseem Ozan" w:date="2023-03-02T12:59: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5BB2C59A" w14:textId="77777777" w:rsidR="00C860E0" w:rsidRPr="00950DA1" w:rsidRDefault="00C860E0" w:rsidP="00E8072C">
            <w:pPr>
              <w:pStyle w:val="TAC"/>
              <w:rPr>
                <w:ins w:id="803" w:author="Waseem Ozan" w:date="2023-03-02T12:59:00Z"/>
                <w:lang w:val="sv-SE"/>
              </w:rPr>
            </w:pPr>
            <w:ins w:id="804" w:author="Waseem Ozan" w:date="2023-03-02T12:59:00Z">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4538FB7" w14:textId="77777777" w:rsidR="00C860E0" w:rsidRPr="00950DA1" w:rsidRDefault="00C860E0" w:rsidP="00E8072C">
            <w:pPr>
              <w:pStyle w:val="TAC"/>
              <w:rPr>
                <w:ins w:id="805" w:author="Waseem Ozan" w:date="2023-03-02T12:59:00Z"/>
                <w:lang w:val="sv-SE"/>
              </w:rPr>
            </w:pPr>
            <w:ins w:id="806" w:author="Waseem Ozan" w:date="2023-03-02T12:59:00Z">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4BD5977" w14:textId="77777777" w:rsidR="00C860E0" w:rsidRPr="00950DA1" w:rsidRDefault="00C860E0" w:rsidP="00E8072C">
            <w:pPr>
              <w:pStyle w:val="TAC"/>
              <w:rPr>
                <w:ins w:id="807" w:author="Waseem Ozan" w:date="2023-03-02T12:59:00Z"/>
                <w:lang w:val="sv-SE"/>
              </w:rPr>
            </w:pPr>
            <w:ins w:id="808" w:author="Waseem Ozan" w:date="2023-03-02T12:59:00Z">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ins>
          </w:p>
        </w:tc>
      </w:tr>
      <w:tr w:rsidR="00C860E0" w:rsidRPr="00885F53" w14:paraId="02404398" w14:textId="77777777" w:rsidTr="00E8072C">
        <w:trPr>
          <w:cantSplit/>
          <w:jc w:val="center"/>
          <w:ins w:id="809"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2BE58B5A" w14:textId="77777777" w:rsidR="00C860E0" w:rsidRPr="00885F53" w:rsidRDefault="00C860E0" w:rsidP="00E8072C">
            <w:pPr>
              <w:pStyle w:val="TAC"/>
              <w:rPr>
                <w:ins w:id="810" w:author="Waseem Ozan" w:date="2023-03-02T12:59:00Z"/>
              </w:rPr>
            </w:pPr>
            <w:ins w:id="811" w:author="Waseem Ozan" w:date="2023-03-02T12:59: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01FD131" w14:textId="77777777" w:rsidR="00C860E0" w:rsidRPr="00885F53" w:rsidRDefault="00C860E0" w:rsidP="00E8072C">
            <w:pPr>
              <w:pStyle w:val="TAC"/>
              <w:rPr>
                <w:ins w:id="812" w:author="Waseem Ozan" w:date="2023-03-02T12:59:00Z"/>
              </w:rPr>
            </w:pPr>
            <w:ins w:id="813" w:author="Waseem Ozan" w:date="2023-03-02T12:59: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FA901F0" w14:textId="77777777" w:rsidR="00C860E0" w:rsidRPr="00885F53" w:rsidRDefault="00C860E0" w:rsidP="00E8072C">
            <w:pPr>
              <w:pStyle w:val="TAC"/>
              <w:rPr>
                <w:ins w:id="814" w:author="Waseem Ozan" w:date="2023-03-02T12:59:00Z"/>
              </w:rPr>
            </w:pPr>
            <w:ins w:id="815" w:author="Waseem Ozan" w:date="2023-03-02T12:59: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1BC5CC9" w14:textId="77777777" w:rsidR="00C860E0" w:rsidRPr="00885F53" w:rsidRDefault="00C860E0" w:rsidP="00E8072C">
            <w:pPr>
              <w:pStyle w:val="TAC"/>
              <w:rPr>
                <w:ins w:id="816" w:author="Waseem Ozan" w:date="2023-03-02T12:59:00Z"/>
              </w:rPr>
            </w:pPr>
            <w:ins w:id="817" w:author="Waseem Ozan" w:date="2023-03-02T12:5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C860E0" w:rsidRPr="00885F53" w14:paraId="53AAB685" w14:textId="77777777" w:rsidTr="00E8072C">
        <w:trPr>
          <w:cantSplit/>
          <w:jc w:val="center"/>
          <w:ins w:id="818"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766DD703" w14:textId="77777777" w:rsidR="00C860E0" w:rsidRPr="00885F53" w:rsidRDefault="00C860E0" w:rsidP="00E8072C">
            <w:pPr>
              <w:pStyle w:val="TAC"/>
              <w:rPr>
                <w:ins w:id="819" w:author="Waseem Ozan" w:date="2023-03-02T12:59:00Z"/>
              </w:rPr>
            </w:pPr>
            <w:ins w:id="820" w:author="Waseem Ozan" w:date="2023-03-02T12:59: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6EDE8227" w14:textId="77777777" w:rsidR="00C860E0" w:rsidRPr="00885F53" w:rsidRDefault="00C860E0" w:rsidP="00E8072C">
            <w:pPr>
              <w:pStyle w:val="TAC"/>
              <w:rPr>
                <w:ins w:id="821" w:author="Waseem Ozan" w:date="2023-03-02T12:59:00Z"/>
              </w:rPr>
            </w:pPr>
            <w:ins w:id="822" w:author="Waseem Ozan" w:date="2023-03-02T12:59:00Z">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93410DF" w14:textId="77777777" w:rsidR="00C860E0" w:rsidRPr="00885F53" w:rsidRDefault="00C860E0" w:rsidP="00E8072C">
            <w:pPr>
              <w:pStyle w:val="TAC"/>
              <w:rPr>
                <w:ins w:id="823" w:author="Waseem Ozan" w:date="2023-03-02T12:59:00Z"/>
              </w:rPr>
            </w:pPr>
            <w:ins w:id="824" w:author="Waseem Ozan" w:date="2023-03-02T12:5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D781AD9" w14:textId="77777777" w:rsidR="00C860E0" w:rsidRPr="00885F53" w:rsidRDefault="00C860E0" w:rsidP="00E8072C">
            <w:pPr>
              <w:pStyle w:val="TAC"/>
              <w:rPr>
                <w:ins w:id="825" w:author="Waseem Ozan" w:date="2023-03-02T12:59:00Z"/>
              </w:rPr>
            </w:pPr>
            <w:ins w:id="826" w:author="Waseem Ozan" w:date="2023-03-02T12:59:00Z">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C860E0" w:rsidRPr="00885F53" w14:paraId="7A445831" w14:textId="77777777" w:rsidTr="00E8072C">
        <w:trPr>
          <w:cantSplit/>
          <w:jc w:val="center"/>
          <w:ins w:id="827" w:author="Waseem Ozan" w:date="2023-03-02T12:59:00Z"/>
        </w:trPr>
        <w:tc>
          <w:tcPr>
            <w:tcW w:w="0" w:type="auto"/>
            <w:gridSpan w:val="4"/>
            <w:tcBorders>
              <w:top w:val="single" w:sz="4" w:space="0" w:color="auto"/>
              <w:left w:val="single" w:sz="4" w:space="0" w:color="auto"/>
              <w:bottom w:val="single" w:sz="4" w:space="0" w:color="auto"/>
              <w:right w:val="single" w:sz="4" w:space="0" w:color="auto"/>
            </w:tcBorders>
            <w:hideMark/>
          </w:tcPr>
          <w:p w14:paraId="5728F54A" w14:textId="77777777" w:rsidR="00C860E0" w:rsidRPr="006D3EA9" w:rsidRDefault="00C860E0" w:rsidP="00E8072C">
            <w:pPr>
              <w:pStyle w:val="TAN"/>
              <w:rPr>
                <w:ins w:id="828" w:author="Waseem Ozan" w:date="2023-03-02T12:59:00Z"/>
                <w:snapToGrid w:val="0"/>
              </w:rPr>
            </w:pPr>
            <w:ins w:id="829" w:author="Waseem Ozan" w:date="2023-03-02T12:5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59570414" w14:textId="77777777" w:rsidR="00C860E0" w:rsidRPr="00885F53" w:rsidRDefault="00C860E0" w:rsidP="00E8072C">
            <w:pPr>
              <w:pStyle w:val="TAN"/>
              <w:rPr>
                <w:ins w:id="830" w:author="Waseem Ozan" w:date="2023-03-02T12:59:00Z"/>
              </w:rPr>
            </w:pPr>
            <w:ins w:id="831" w:author="Waseem Ozan" w:date="2023-03-02T12:59:00Z">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ins>
          </w:p>
        </w:tc>
      </w:tr>
    </w:tbl>
    <w:p w14:paraId="2AF84358" w14:textId="77777777" w:rsidR="00C860E0" w:rsidRDefault="00C860E0" w:rsidP="00C860E0">
      <w:pPr>
        <w:rPr>
          <w:ins w:id="832" w:author="Waseem Ozan" w:date="2023-03-02T12:59:00Z"/>
          <w:noProof/>
        </w:rPr>
      </w:pPr>
    </w:p>
    <w:p w14:paraId="113C3E0B" w14:textId="78D90CE8" w:rsidR="00C860E0" w:rsidRPr="00327784" w:rsidRDefault="00C860E0" w:rsidP="00C860E0">
      <w:pPr>
        <w:pStyle w:val="TH"/>
        <w:jc w:val="left"/>
        <w:rPr>
          <w:ins w:id="833" w:author="Waseem Ozan" w:date="2023-03-02T12:59:00Z"/>
          <w:lang w:val="en-US"/>
        </w:rPr>
      </w:pPr>
      <w:ins w:id="834" w:author="Waseem Ozan" w:date="2023-03-02T12:59:00Z">
        <w:r w:rsidRPr="00327784">
          <w:rPr>
            <w:lang w:val="en-US"/>
          </w:rPr>
          <w:t>Table 4.2B.2.9.</w:t>
        </w:r>
        <w:r>
          <w:rPr>
            <w:lang w:val="en-US"/>
          </w:rPr>
          <w:t>10</w:t>
        </w:r>
        <w:r w:rsidRPr="00327784">
          <w:rPr>
            <w:lang w:val="en-US"/>
          </w:rPr>
          <w:t>-</w:t>
        </w:r>
        <w:r>
          <w:rPr>
            <w:lang w:val="en-US"/>
          </w:rPr>
          <w:t>4</w:t>
        </w:r>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w:t>
        </w:r>
      </w:ins>
      <w:ins w:id="835" w:author="Waseem Ozan" w:date="2023-03-02T13:01:00Z">
        <w:r>
          <w:t>(Frequency range FR2)</w:t>
        </w:r>
        <w:r w:rsidRPr="00327784">
          <w:rPr>
            <w:lang w:val="en-US"/>
          </w:rPr>
          <w:t xml:space="preserve"> </w:t>
        </w:r>
      </w:ins>
      <w:ins w:id="836" w:author="Waseem Ozan" w:date="2023-03-02T12:59:00Z">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C860E0" w:rsidRPr="00885F53" w14:paraId="4BB2540D" w14:textId="77777777" w:rsidTr="00E8072C">
        <w:trPr>
          <w:cantSplit/>
          <w:trHeight w:val="308"/>
          <w:jc w:val="center"/>
          <w:ins w:id="837" w:author="Waseem Ozan" w:date="2023-03-02T12:59:00Z"/>
        </w:trPr>
        <w:tc>
          <w:tcPr>
            <w:tcW w:w="0" w:type="auto"/>
            <w:tcBorders>
              <w:top w:val="single" w:sz="4" w:space="0" w:color="auto"/>
              <w:left w:val="single" w:sz="4" w:space="0" w:color="auto"/>
              <w:bottom w:val="nil"/>
              <w:right w:val="single" w:sz="4" w:space="0" w:color="auto"/>
            </w:tcBorders>
            <w:shd w:val="clear" w:color="auto" w:fill="auto"/>
            <w:hideMark/>
          </w:tcPr>
          <w:p w14:paraId="4F24F2E1" w14:textId="77777777" w:rsidR="00C860E0" w:rsidRPr="00885F53" w:rsidRDefault="00C860E0" w:rsidP="00E8072C">
            <w:pPr>
              <w:pStyle w:val="TAH"/>
              <w:rPr>
                <w:ins w:id="838" w:author="Waseem Ozan" w:date="2023-03-02T12:59:00Z"/>
              </w:rPr>
            </w:pPr>
            <w:ins w:id="839" w:author="Waseem Ozan" w:date="2023-03-02T12:59: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7867522" w14:textId="77777777" w:rsidR="00C860E0" w:rsidRPr="00885F53" w:rsidRDefault="00C860E0" w:rsidP="00E8072C">
            <w:pPr>
              <w:pStyle w:val="TAH"/>
              <w:rPr>
                <w:ins w:id="840" w:author="Waseem Ozan" w:date="2023-03-02T12:59:00Z"/>
              </w:rPr>
            </w:pPr>
            <w:proofErr w:type="spellStart"/>
            <w:ins w:id="841" w:author="Waseem Ozan" w:date="2023-03-02T12:59:00Z">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C48798F" w14:textId="77777777" w:rsidR="00C860E0" w:rsidRPr="00885F53" w:rsidRDefault="00C860E0" w:rsidP="00E8072C">
            <w:pPr>
              <w:pStyle w:val="TAH"/>
              <w:rPr>
                <w:ins w:id="842" w:author="Waseem Ozan" w:date="2023-03-02T12:59:00Z"/>
              </w:rPr>
            </w:pPr>
            <w:proofErr w:type="spellStart"/>
            <w:ins w:id="843" w:author="Waseem Ozan" w:date="2023-03-02T12:59:00Z">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36C457A" w14:textId="77777777" w:rsidR="00C860E0" w:rsidRPr="00885F53" w:rsidRDefault="00C860E0" w:rsidP="00E8072C">
            <w:pPr>
              <w:pStyle w:val="TAH"/>
              <w:rPr>
                <w:ins w:id="844" w:author="Waseem Ozan" w:date="2023-03-02T12:59:00Z"/>
              </w:rPr>
            </w:pPr>
            <w:proofErr w:type="spellStart"/>
            <w:ins w:id="845" w:author="Waseem Ozan" w:date="2023-03-02T12:59:00Z">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C860E0" w:rsidRPr="00885F53" w14:paraId="252229E4" w14:textId="77777777" w:rsidTr="00E8072C">
        <w:trPr>
          <w:cantSplit/>
          <w:trHeight w:val="308"/>
          <w:jc w:val="center"/>
          <w:ins w:id="846" w:author="Waseem Ozan" w:date="2023-03-02T12: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4F64CC" w14:textId="77777777" w:rsidR="00C860E0" w:rsidRPr="00885F53" w:rsidRDefault="00C860E0" w:rsidP="00E8072C">
            <w:pPr>
              <w:pStyle w:val="TAH"/>
              <w:rPr>
                <w:ins w:id="847"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A9310" w14:textId="77777777" w:rsidR="00C860E0" w:rsidRPr="00885F53" w:rsidRDefault="00C860E0" w:rsidP="00E8072C">
            <w:pPr>
              <w:pStyle w:val="TAH"/>
              <w:rPr>
                <w:ins w:id="848"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CC6A" w14:textId="77777777" w:rsidR="00C860E0" w:rsidRPr="00885F53" w:rsidRDefault="00C860E0" w:rsidP="00E8072C">
            <w:pPr>
              <w:pStyle w:val="TAH"/>
              <w:rPr>
                <w:ins w:id="849"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E529" w14:textId="77777777" w:rsidR="00C860E0" w:rsidRPr="00885F53" w:rsidRDefault="00C860E0" w:rsidP="00E8072C">
            <w:pPr>
              <w:pStyle w:val="TAH"/>
              <w:rPr>
                <w:ins w:id="850" w:author="Waseem Ozan" w:date="2023-03-02T12:59:00Z"/>
              </w:rPr>
            </w:pPr>
          </w:p>
        </w:tc>
      </w:tr>
      <w:tr w:rsidR="00C860E0" w:rsidRPr="00EA7096" w14:paraId="77AFD36C" w14:textId="77777777" w:rsidTr="00E8072C">
        <w:trPr>
          <w:cantSplit/>
          <w:jc w:val="center"/>
          <w:ins w:id="851"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2AADDB0F" w14:textId="77777777" w:rsidR="00C860E0" w:rsidRPr="00885F53" w:rsidRDefault="00C860E0" w:rsidP="00E8072C">
            <w:pPr>
              <w:pStyle w:val="TAC"/>
              <w:rPr>
                <w:ins w:id="852" w:author="Waseem Ozan" w:date="2023-03-02T12:59:00Z"/>
              </w:rPr>
            </w:pPr>
            <w:ins w:id="853" w:author="Waseem Ozan" w:date="2023-03-02T12:59: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6AB99002" w14:textId="77777777" w:rsidR="00C860E0" w:rsidRPr="00950DA1" w:rsidRDefault="00C860E0" w:rsidP="00E8072C">
            <w:pPr>
              <w:pStyle w:val="TAC"/>
              <w:rPr>
                <w:ins w:id="854" w:author="Waseem Ozan" w:date="2023-03-02T12:59:00Z"/>
                <w:lang w:val="sv-SE"/>
              </w:rPr>
            </w:pPr>
            <w:ins w:id="855" w:author="Waseem Ozan" w:date="2023-03-02T12:59:00Z">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BD69A74" w14:textId="77777777" w:rsidR="00C860E0" w:rsidRPr="00950DA1" w:rsidRDefault="00C860E0" w:rsidP="00E8072C">
            <w:pPr>
              <w:pStyle w:val="TAC"/>
              <w:rPr>
                <w:ins w:id="856" w:author="Waseem Ozan" w:date="2023-03-02T12:59:00Z"/>
                <w:lang w:val="sv-SE"/>
              </w:rPr>
            </w:pPr>
            <w:ins w:id="857" w:author="Waseem Ozan" w:date="2023-03-02T12:59:00Z">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2F04C67" w14:textId="77777777" w:rsidR="00C860E0" w:rsidRPr="00950DA1" w:rsidRDefault="00C860E0" w:rsidP="00E8072C">
            <w:pPr>
              <w:pStyle w:val="TAC"/>
              <w:rPr>
                <w:ins w:id="858" w:author="Waseem Ozan" w:date="2023-03-02T12:59:00Z"/>
                <w:lang w:val="sv-SE"/>
              </w:rPr>
            </w:pPr>
            <w:ins w:id="859" w:author="Waseem Ozan" w:date="2023-03-02T12:59:00Z">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ins>
          </w:p>
        </w:tc>
      </w:tr>
      <w:tr w:rsidR="00C860E0" w:rsidRPr="00885F53" w14:paraId="1D5F371E" w14:textId="77777777" w:rsidTr="00E8072C">
        <w:trPr>
          <w:cantSplit/>
          <w:jc w:val="center"/>
          <w:ins w:id="860"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2F4EC56E" w14:textId="77777777" w:rsidR="00C860E0" w:rsidRPr="00885F53" w:rsidRDefault="00C860E0" w:rsidP="00E8072C">
            <w:pPr>
              <w:pStyle w:val="TAC"/>
              <w:rPr>
                <w:ins w:id="861" w:author="Waseem Ozan" w:date="2023-03-02T12:59:00Z"/>
              </w:rPr>
            </w:pPr>
            <w:ins w:id="862" w:author="Waseem Ozan" w:date="2023-03-02T12:59: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7BF8D5B7" w14:textId="77777777" w:rsidR="00C860E0" w:rsidRPr="00885F53" w:rsidRDefault="00C860E0" w:rsidP="00E8072C">
            <w:pPr>
              <w:pStyle w:val="TAC"/>
              <w:rPr>
                <w:ins w:id="863" w:author="Waseem Ozan" w:date="2023-03-02T12:59:00Z"/>
              </w:rPr>
            </w:pPr>
            <w:ins w:id="864" w:author="Waseem Ozan" w:date="2023-03-02T12:59:00Z">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42BB5A2" w14:textId="77777777" w:rsidR="00C860E0" w:rsidRPr="00885F53" w:rsidRDefault="00C860E0" w:rsidP="00E8072C">
            <w:pPr>
              <w:pStyle w:val="TAC"/>
              <w:rPr>
                <w:ins w:id="865" w:author="Waseem Ozan" w:date="2023-03-02T12:59:00Z"/>
              </w:rPr>
            </w:pPr>
            <w:ins w:id="866" w:author="Waseem Ozan" w:date="2023-03-02T12:59:00Z">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BE3CDE8" w14:textId="77777777" w:rsidR="00C860E0" w:rsidRPr="00885F53" w:rsidRDefault="00C860E0" w:rsidP="00E8072C">
            <w:pPr>
              <w:pStyle w:val="TAC"/>
              <w:rPr>
                <w:ins w:id="867" w:author="Waseem Ozan" w:date="2023-03-02T12:59:00Z"/>
              </w:rPr>
            </w:pPr>
            <w:ins w:id="868" w:author="Waseem Ozan" w:date="2023-03-02T12:5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C860E0" w:rsidRPr="00885F53" w14:paraId="4944687E" w14:textId="77777777" w:rsidTr="00E8072C">
        <w:trPr>
          <w:cantSplit/>
          <w:jc w:val="center"/>
          <w:ins w:id="869"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68D23ADC" w14:textId="77777777" w:rsidR="00C860E0" w:rsidRPr="00885F53" w:rsidRDefault="00C860E0" w:rsidP="00E8072C">
            <w:pPr>
              <w:pStyle w:val="TAC"/>
              <w:rPr>
                <w:ins w:id="870" w:author="Waseem Ozan" w:date="2023-03-02T12:59:00Z"/>
              </w:rPr>
            </w:pPr>
            <w:ins w:id="871" w:author="Waseem Ozan" w:date="2023-03-02T12:59: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6428F644" w14:textId="77777777" w:rsidR="00C860E0" w:rsidRPr="00885F53" w:rsidRDefault="00C860E0" w:rsidP="00E8072C">
            <w:pPr>
              <w:pStyle w:val="TAC"/>
              <w:rPr>
                <w:ins w:id="872" w:author="Waseem Ozan" w:date="2023-03-02T12:59:00Z"/>
              </w:rPr>
            </w:pPr>
            <w:ins w:id="873" w:author="Waseem Ozan" w:date="2023-03-02T12:59:00Z">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27C8192" w14:textId="77777777" w:rsidR="00C860E0" w:rsidRPr="00885F53" w:rsidRDefault="00C860E0" w:rsidP="00E8072C">
            <w:pPr>
              <w:pStyle w:val="TAC"/>
              <w:rPr>
                <w:ins w:id="874" w:author="Waseem Ozan" w:date="2023-03-02T12:59:00Z"/>
              </w:rPr>
            </w:pPr>
            <w:ins w:id="875" w:author="Waseem Ozan" w:date="2023-03-02T12:5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4D8382F9" w14:textId="77777777" w:rsidR="00C860E0" w:rsidRPr="00885F53" w:rsidRDefault="00C860E0" w:rsidP="00E8072C">
            <w:pPr>
              <w:pStyle w:val="TAC"/>
              <w:rPr>
                <w:ins w:id="876" w:author="Waseem Ozan" w:date="2023-03-02T12:59:00Z"/>
              </w:rPr>
            </w:pPr>
            <w:ins w:id="877" w:author="Waseem Ozan" w:date="2023-03-02T12:59:00Z">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C860E0" w:rsidRPr="00885F53" w14:paraId="3833E169" w14:textId="77777777" w:rsidTr="00E8072C">
        <w:trPr>
          <w:cantSplit/>
          <w:jc w:val="center"/>
          <w:ins w:id="878" w:author="Waseem Ozan" w:date="2023-03-02T12:59:00Z"/>
        </w:trPr>
        <w:tc>
          <w:tcPr>
            <w:tcW w:w="0" w:type="auto"/>
            <w:gridSpan w:val="4"/>
            <w:tcBorders>
              <w:top w:val="single" w:sz="4" w:space="0" w:color="auto"/>
              <w:left w:val="single" w:sz="4" w:space="0" w:color="auto"/>
              <w:bottom w:val="single" w:sz="4" w:space="0" w:color="auto"/>
              <w:right w:val="single" w:sz="4" w:space="0" w:color="auto"/>
            </w:tcBorders>
            <w:hideMark/>
          </w:tcPr>
          <w:p w14:paraId="6069820A" w14:textId="77777777" w:rsidR="00C860E0" w:rsidRPr="006D3EA9" w:rsidRDefault="00C860E0" w:rsidP="00E8072C">
            <w:pPr>
              <w:pStyle w:val="TAN"/>
              <w:rPr>
                <w:ins w:id="879" w:author="Waseem Ozan" w:date="2023-03-02T12:59:00Z"/>
                <w:snapToGrid w:val="0"/>
              </w:rPr>
            </w:pPr>
            <w:ins w:id="880" w:author="Waseem Ozan" w:date="2023-03-02T12:5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4AAE926C" w14:textId="77777777" w:rsidR="00C860E0" w:rsidRPr="00E95AF7" w:rsidRDefault="00C860E0" w:rsidP="00E8072C">
            <w:pPr>
              <w:pStyle w:val="TAN"/>
              <w:rPr>
                <w:ins w:id="881" w:author="Waseem Ozan" w:date="2023-03-02T12:59:00Z"/>
                <w:snapToGrid w:val="0"/>
              </w:rPr>
            </w:pPr>
            <w:ins w:id="882" w:author="Waseem Ozan" w:date="2023-03-02T12:59:00Z">
              <w:r w:rsidRPr="00885F53">
                <w:rPr>
                  <w:snapToGrid w:val="0"/>
                </w:rPr>
                <w:t xml:space="preserve">Note </w:t>
              </w:r>
              <w:r>
                <w:rPr>
                  <w:snapToGrid w:val="0"/>
                </w:rPr>
                <w:t>2</w:t>
              </w:r>
              <w:r w:rsidRPr="00885F53">
                <w:t>:</w:t>
              </w:r>
              <w:r w:rsidRPr="00885F53">
                <w:rPr>
                  <w:lang w:val="en-US"/>
                </w:rPr>
                <w:tab/>
              </w:r>
              <w:r>
                <w:t>N1 = 3</w:t>
              </w:r>
              <w:r w:rsidRPr="00885F53">
                <w:t>.</w:t>
              </w:r>
            </w:ins>
          </w:p>
          <w:p w14:paraId="26341C71" w14:textId="77777777" w:rsidR="00C860E0" w:rsidRPr="00885F53" w:rsidRDefault="00C860E0" w:rsidP="00E8072C">
            <w:pPr>
              <w:pStyle w:val="TAN"/>
              <w:rPr>
                <w:ins w:id="883" w:author="Waseem Ozan" w:date="2023-03-02T12:59:00Z"/>
              </w:rPr>
            </w:pPr>
            <w:ins w:id="884" w:author="Waseem Ozan" w:date="2023-03-02T12:59:00Z">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ins>
          </w:p>
        </w:tc>
      </w:tr>
    </w:tbl>
    <w:p w14:paraId="395B4220" w14:textId="77777777" w:rsidR="00C860E0" w:rsidRDefault="00C860E0" w:rsidP="00C860E0">
      <w:pPr>
        <w:rPr>
          <w:ins w:id="885" w:author="Waseem Ozan" w:date="2023-03-02T12:59:00Z"/>
          <w:noProof/>
        </w:rPr>
      </w:pPr>
    </w:p>
    <w:p w14:paraId="7D049C50" w14:textId="77777777" w:rsidR="00C860E0" w:rsidRPr="00327784" w:rsidRDefault="00C860E0" w:rsidP="00C860E0">
      <w:pPr>
        <w:pStyle w:val="TH"/>
        <w:jc w:val="left"/>
        <w:rPr>
          <w:ins w:id="886" w:author="Waseem Ozan" w:date="2023-03-02T12:59:00Z"/>
          <w:lang w:val="en-US"/>
        </w:rPr>
      </w:pPr>
      <w:ins w:id="887" w:author="Waseem Ozan" w:date="2023-03-02T12:59:00Z">
        <w:r w:rsidRPr="00296365">
          <w:rPr>
            <w:lang w:val="en-US"/>
          </w:rPr>
          <w:lastRenderedPageBreak/>
          <w:t>Table 4.2B.2.9.10-</w:t>
        </w:r>
        <w:r>
          <w:rPr>
            <w:lang w:val="en-US"/>
          </w:rPr>
          <w:t>5</w:t>
        </w:r>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860E0" w:rsidRPr="00B85562" w14:paraId="02749C67" w14:textId="77777777" w:rsidTr="00E8072C">
        <w:trPr>
          <w:trHeight w:val="1692"/>
          <w:ins w:id="888" w:author="Waseem Ozan" w:date="2023-03-02T12:59:00Z"/>
        </w:trPr>
        <w:tc>
          <w:tcPr>
            <w:tcW w:w="1198" w:type="dxa"/>
            <w:hideMark/>
          </w:tcPr>
          <w:p w14:paraId="34EDAF56" w14:textId="77777777" w:rsidR="00C860E0" w:rsidRPr="00B11B68" w:rsidRDefault="00C860E0" w:rsidP="00E8072C">
            <w:pPr>
              <w:rPr>
                <w:ins w:id="889" w:author="Waseem Ozan" w:date="2023-03-02T12:59:00Z"/>
                <w:rFonts w:ascii="Arial" w:hAnsi="Arial" w:cs="Arial"/>
                <w:sz w:val="18"/>
                <w:lang w:val="en-US"/>
              </w:rPr>
            </w:pPr>
            <w:proofErr w:type="spellStart"/>
            <w:ins w:id="890" w:author="Waseem Ozan" w:date="2023-03-02T12:59: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1D6C3CE7" w14:textId="77777777" w:rsidR="00C860E0" w:rsidRPr="00B11B68" w:rsidRDefault="00C860E0" w:rsidP="00E8072C">
            <w:pPr>
              <w:rPr>
                <w:ins w:id="891" w:author="Waseem Ozan" w:date="2023-03-02T12:59:00Z"/>
                <w:rFonts w:ascii="Arial" w:hAnsi="Arial" w:cs="Arial"/>
                <w:sz w:val="18"/>
                <w:lang w:val="en-US"/>
              </w:rPr>
            </w:pPr>
            <w:ins w:id="892" w:author="Waseem Ozan" w:date="2023-03-02T12:59:00Z">
              <w:r w:rsidRPr="00B11B68">
                <w:rPr>
                  <w:rFonts w:ascii="Arial" w:hAnsi="Arial" w:cs="Arial"/>
                  <w:b/>
                  <w:sz w:val="18"/>
                </w:rPr>
                <w:t>DRX cycle length [s]</w:t>
              </w:r>
            </w:ins>
          </w:p>
        </w:tc>
        <w:tc>
          <w:tcPr>
            <w:tcW w:w="930" w:type="dxa"/>
            <w:hideMark/>
          </w:tcPr>
          <w:p w14:paraId="5C692868" w14:textId="77777777" w:rsidR="00C860E0" w:rsidRPr="00B11B68" w:rsidRDefault="00C860E0" w:rsidP="00E8072C">
            <w:pPr>
              <w:rPr>
                <w:ins w:id="893" w:author="Waseem Ozan" w:date="2023-03-02T12:59:00Z"/>
                <w:rFonts w:ascii="Arial" w:hAnsi="Arial" w:cs="Arial"/>
                <w:sz w:val="18"/>
                <w:lang w:val="en-US"/>
              </w:rPr>
            </w:pPr>
            <w:ins w:id="894" w:author="Waseem Ozan" w:date="2023-03-02T12:59:00Z">
              <w:r w:rsidRPr="00B11B68">
                <w:rPr>
                  <w:rFonts w:ascii="Arial" w:hAnsi="Arial" w:cs="Arial"/>
                  <w:b/>
                  <w:sz w:val="18"/>
                </w:rPr>
                <w:t>PTW length [s] (number of 1.28s periods)</w:t>
              </w:r>
            </w:ins>
          </w:p>
        </w:tc>
        <w:tc>
          <w:tcPr>
            <w:tcW w:w="2431" w:type="dxa"/>
            <w:hideMark/>
          </w:tcPr>
          <w:p w14:paraId="49400A5A" w14:textId="77777777" w:rsidR="00C860E0" w:rsidRPr="00B11B68" w:rsidRDefault="00C860E0" w:rsidP="00E8072C">
            <w:pPr>
              <w:rPr>
                <w:ins w:id="895" w:author="Waseem Ozan" w:date="2023-03-02T12:59:00Z"/>
                <w:rFonts w:ascii="Arial" w:hAnsi="Arial" w:cs="Arial"/>
                <w:sz w:val="18"/>
                <w:szCs w:val="18"/>
                <w:lang w:val="en-US"/>
              </w:rPr>
            </w:pPr>
            <w:proofErr w:type="spellStart"/>
            <w:ins w:id="896" w:author="Waseem Ozan" w:date="2023-03-02T12:59: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38DA001A" w14:textId="77777777" w:rsidR="00C860E0" w:rsidRPr="00B11B68" w:rsidRDefault="00C860E0" w:rsidP="00E8072C">
            <w:pPr>
              <w:rPr>
                <w:ins w:id="897" w:author="Waseem Ozan" w:date="2023-03-02T12:59:00Z"/>
                <w:rFonts w:ascii="Arial" w:hAnsi="Arial" w:cs="Arial"/>
                <w:sz w:val="18"/>
                <w:szCs w:val="18"/>
                <w:lang w:val="en-US"/>
              </w:rPr>
            </w:pPr>
            <w:proofErr w:type="spellStart"/>
            <w:ins w:id="898" w:author="Waseem Ozan" w:date="2023-03-02T12:59: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1E42C462" w14:textId="77777777" w:rsidR="00C860E0" w:rsidRPr="00B11B68" w:rsidRDefault="00C860E0" w:rsidP="00E8072C">
            <w:pPr>
              <w:rPr>
                <w:ins w:id="899" w:author="Waseem Ozan" w:date="2023-03-02T12:59:00Z"/>
                <w:rFonts w:ascii="Arial" w:hAnsi="Arial" w:cs="Arial"/>
                <w:b/>
                <w:sz w:val="18"/>
                <w:szCs w:val="18"/>
                <w:lang w:val="en-US"/>
              </w:rPr>
            </w:pPr>
            <w:proofErr w:type="spellStart"/>
            <w:ins w:id="900" w:author="Waseem Ozan" w:date="2023-03-02T12:59:00Z">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C860E0" w:rsidRPr="00B85562" w14:paraId="5F309FED" w14:textId="77777777" w:rsidTr="00E8072C">
        <w:trPr>
          <w:trHeight w:val="673"/>
          <w:ins w:id="901" w:author="Waseem Ozan" w:date="2023-03-02T12:59:00Z"/>
        </w:trPr>
        <w:tc>
          <w:tcPr>
            <w:tcW w:w="1198" w:type="dxa"/>
            <w:vMerge w:val="restart"/>
            <w:hideMark/>
          </w:tcPr>
          <w:p w14:paraId="4EA0C2C1" w14:textId="77777777" w:rsidR="00C860E0" w:rsidRPr="00B11B68" w:rsidRDefault="00C860E0" w:rsidP="00E8072C">
            <w:pPr>
              <w:rPr>
                <w:ins w:id="902" w:author="Waseem Ozan" w:date="2023-03-02T12:59:00Z"/>
                <w:rFonts w:ascii="Arial" w:hAnsi="Arial" w:cs="Arial"/>
                <w:sz w:val="18"/>
                <w:lang w:val="en-US"/>
              </w:rPr>
            </w:pPr>
            <w:ins w:id="903" w:author="Waseem Ozan" w:date="2023-03-02T12:59:00Z">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ins>
          </w:p>
        </w:tc>
        <w:tc>
          <w:tcPr>
            <w:tcW w:w="751" w:type="dxa"/>
            <w:hideMark/>
          </w:tcPr>
          <w:p w14:paraId="085C4DD2" w14:textId="77777777" w:rsidR="00C860E0" w:rsidRPr="00B11B68" w:rsidRDefault="00C860E0" w:rsidP="00E8072C">
            <w:pPr>
              <w:rPr>
                <w:ins w:id="904" w:author="Waseem Ozan" w:date="2023-03-02T12:59:00Z"/>
                <w:rFonts w:ascii="Arial" w:hAnsi="Arial" w:cs="Arial"/>
                <w:sz w:val="18"/>
                <w:lang w:val="en-US"/>
              </w:rPr>
            </w:pPr>
            <w:ins w:id="905" w:author="Waseem Ozan" w:date="2023-03-02T12:59:00Z">
              <w:r w:rsidRPr="00B11B68">
                <w:rPr>
                  <w:rFonts w:ascii="Arial" w:hAnsi="Arial" w:cs="Arial"/>
                  <w:sz w:val="18"/>
                </w:rPr>
                <w:t>0.32</w:t>
              </w:r>
            </w:ins>
          </w:p>
        </w:tc>
        <w:tc>
          <w:tcPr>
            <w:tcW w:w="930" w:type="dxa"/>
            <w:hideMark/>
          </w:tcPr>
          <w:p w14:paraId="58222464" w14:textId="77777777" w:rsidR="00C860E0" w:rsidRPr="00B11B68" w:rsidRDefault="00C860E0" w:rsidP="00E8072C">
            <w:pPr>
              <w:rPr>
                <w:ins w:id="906" w:author="Waseem Ozan" w:date="2023-03-02T12:59:00Z"/>
                <w:rFonts w:ascii="Arial" w:hAnsi="Arial" w:cs="Arial"/>
                <w:sz w:val="18"/>
                <w:lang w:val="en-US"/>
              </w:rPr>
            </w:pPr>
            <w:ins w:id="907" w:author="Waseem Ozan" w:date="2023-03-02T12:59: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30DAE586" w14:textId="77777777" w:rsidR="00C860E0" w:rsidRPr="00B11B68" w:rsidRDefault="00C860E0" w:rsidP="00E8072C">
            <w:pPr>
              <w:rPr>
                <w:ins w:id="908" w:author="Waseem Ozan" w:date="2023-03-02T12:59:00Z"/>
                <w:rFonts w:ascii="Arial" w:hAnsi="Arial" w:cs="Arial"/>
                <w:sz w:val="18"/>
                <w:lang w:val="en-US"/>
              </w:rPr>
            </w:pPr>
            <m:oMathPara>
              <m:oMathParaPr>
                <m:jc m:val="centerGroup"/>
              </m:oMathParaPr>
              <m:oMath>
                <m:r>
                  <w:ins w:id="909" w:author="Waseem Ozan" w:date="2023-03-02T12:59:00Z">
                    <w:rPr>
                      <w:rFonts w:ascii="Cambria Math" w:hAnsi="Cambria Math" w:cs="Arial"/>
                      <w:sz w:val="18"/>
                      <w:lang w:val="en-US"/>
                    </w:rPr>
                    <m:t>eDRX</m:t>
                  </w:ins>
                </m:r>
                <m:r>
                  <w:ins w:id="910" w:author="Waseem Ozan" w:date="2023-03-02T12:59:00Z">
                    <m:rPr>
                      <m:sty m:val="p"/>
                    </m:rPr>
                    <w:rPr>
                      <w:rFonts w:ascii="Cambria Math" w:hAnsi="Cambria Math" w:cs="Arial"/>
                      <w:sz w:val="18"/>
                      <w:lang w:val="en-US"/>
                    </w:rPr>
                    <m:t>_</m:t>
                  </w:ins>
                </m:r>
                <m:r>
                  <w:ins w:id="911" w:author="Waseem Ozan" w:date="2023-03-02T12:59:00Z">
                    <w:rPr>
                      <w:rFonts w:ascii="Cambria Math" w:hAnsi="Cambria Math" w:cs="Arial"/>
                      <w:sz w:val="18"/>
                      <w:lang w:val="en-US"/>
                    </w:rPr>
                    <m:t>cycl</m:t>
                  </w:ins>
                </m:r>
                <m:r>
                  <w:ins w:id="912" w:author="Waseem Ozan" w:date="2023-03-02T12:59:00Z">
                    <m:rPr>
                      <m:sty m:val="p"/>
                    </m:rPr>
                    <w:rPr>
                      <w:rFonts w:ascii="Cambria Math" w:hAnsi="Cambria Math" w:cs="Arial"/>
                      <w:sz w:val="18"/>
                      <w:lang w:val="en-US"/>
                    </w:rPr>
                    <m:t>e_</m:t>
                  </w:ins>
                </m:r>
                <m:r>
                  <w:ins w:id="913" w:author="Waseem Ozan" w:date="2023-03-02T12:59:00Z">
                    <w:rPr>
                      <w:rFonts w:ascii="Cambria Math" w:hAnsi="Cambria Math" w:cs="Arial"/>
                      <w:sz w:val="18"/>
                      <w:lang w:val="en-US"/>
                    </w:rPr>
                    <m:t>length×</m:t>
                  </w:ins>
                </m:r>
                <m:d>
                  <m:dPr>
                    <m:begChr m:val="⌈"/>
                    <m:endChr m:val="⌉"/>
                    <m:ctrlPr>
                      <w:ins w:id="914" w:author="Waseem Ozan" w:date="2023-03-02T12:59:00Z">
                        <w:rPr>
                          <w:rFonts w:ascii="Cambria Math" w:hAnsi="Cambria Math" w:cs="Arial"/>
                          <w:i/>
                          <w:sz w:val="18"/>
                          <w:lang w:val="en-US"/>
                        </w:rPr>
                      </w:ins>
                    </m:ctrlPr>
                  </m:dPr>
                  <m:e>
                    <m:f>
                      <m:fPr>
                        <m:ctrlPr>
                          <w:ins w:id="915" w:author="Waseem Ozan" w:date="2023-03-02T12:59:00Z">
                            <w:rPr>
                              <w:rFonts w:ascii="Cambria Math" w:hAnsi="Cambria Math" w:cs="Arial"/>
                              <w:i/>
                              <w:sz w:val="18"/>
                              <w:lang w:val="en-US"/>
                            </w:rPr>
                          </w:ins>
                        </m:ctrlPr>
                      </m:fPr>
                      <m:num>
                        <m:r>
                          <w:ins w:id="916" w:author="Waseem Ozan" w:date="2023-03-02T12:59:00Z">
                            <w:rPr>
                              <w:rFonts w:ascii="Cambria Math" w:hAnsi="Cambria Math" w:cs="Arial"/>
                              <w:sz w:val="18"/>
                              <w:lang w:val="en-US"/>
                            </w:rPr>
                            <m:t>23</m:t>
                          </w:ins>
                        </m:r>
                      </m:num>
                      <m:den>
                        <m:r>
                          <w:ins w:id="917" w:author="Waseem Ozan" w:date="2023-03-02T12:59:00Z">
                            <w:rPr>
                              <w:rFonts w:ascii="Cambria Math" w:hAnsi="Cambria Math" w:cs="Arial"/>
                              <w:sz w:val="18"/>
                              <w:lang w:val="en-US"/>
                            </w:rPr>
                            <m:t>PTW/DRX_cycle_length</m:t>
                          </w:ins>
                        </m:r>
                      </m:den>
                    </m:f>
                  </m:e>
                </m:d>
                <m:r>
                  <w:ins w:id="918" w:author="Waseem Ozan" w:date="2023-03-02T12:59:00Z">
                    <m:rPr>
                      <m:sty m:val="p"/>
                    </m:rPr>
                    <w:rPr>
                      <w:rFonts w:ascii="Cambria Math" w:hAnsi="Cambria Math"/>
                      <w:lang w:val="sv-SE"/>
                    </w:rPr>
                    <m:t xml:space="preserve">x </m:t>
                  </w:ins>
                </m:r>
                <m:r>
                  <w:ins w:id="919" w:author="Waseem Ozan" w:date="2023-03-02T12:59:00Z">
                    <m:rPr>
                      <m:sty m:val="p"/>
                    </m:rPr>
                    <w:rPr>
                      <w:rFonts w:ascii="Cambria Math" w:hAnsi="Cambria Math" w:cs="Arial"/>
                      <w:lang w:val="sv-SE"/>
                    </w:rPr>
                    <m:t>K1</m:t>
                  </w:ins>
                </m:r>
              </m:oMath>
            </m:oMathPara>
          </w:p>
          <w:p w14:paraId="58A40D4F" w14:textId="77777777" w:rsidR="00C860E0" w:rsidRPr="00B11B68" w:rsidRDefault="00C860E0" w:rsidP="00E8072C">
            <w:pPr>
              <w:rPr>
                <w:ins w:id="920" w:author="Waseem Ozan" w:date="2023-03-02T12:59:00Z"/>
                <w:rFonts w:ascii="Arial" w:hAnsi="Arial" w:cs="Arial"/>
                <w:sz w:val="18"/>
                <w:lang w:val="en-US"/>
              </w:rPr>
            </w:pPr>
            <w:ins w:id="921" w:author="Waseem Ozan" w:date="2023-03-02T12:59: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289F826B" w14:textId="77777777" w:rsidR="00C860E0" w:rsidRPr="00896DB0" w:rsidRDefault="00C860E0" w:rsidP="00E8072C">
            <w:pPr>
              <w:rPr>
                <w:ins w:id="922" w:author="Waseem Ozan" w:date="2023-03-02T12:59:00Z"/>
                <w:rFonts w:ascii="Arial" w:hAnsi="Arial" w:cs="Arial"/>
                <w:sz w:val="18"/>
              </w:rPr>
            </w:pPr>
            <w:ins w:id="923" w:author="Waseem Ozan" w:date="2023-03-02T12:59:00Z">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ins>
          </w:p>
        </w:tc>
        <w:tc>
          <w:tcPr>
            <w:tcW w:w="1846" w:type="dxa"/>
          </w:tcPr>
          <w:p w14:paraId="0A5AF9DF" w14:textId="77777777" w:rsidR="00C860E0" w:rsidRDefault="00C860E0" w:rsidP="00E8072C">
            <w:pPr>
              <w:rPr>
                <w:ins w:id="924" w:author="Waseem Ozan" w:date="2023-03-02T12:59:00Z"/>
                <w:rFonts w:ascii="Arial" w:hAnsi="Arial" w:cs="Arial"/>
                <w:sz w:val="18"/>
              </w:rPr>
            </w:pPr>
            <w:ins w:id="925" w:author="Waseem Ozan" w:date="2023-03-02T12:59:00Z">
              <w:r w:rsidRPr="00896DB0">
                <w:rPr>
                  <w:rFonts w:ascii="Arial" w:hAnsi="Arial" w:cs="Arial"/>
                  <w:sz w:val="18"/>
                </w:rPr>
                <w:t>0.64 x M2 x K1 (2 x M2 x K1)</w:t>
              </w:r>
            </w:ins>
          </w:p>
        </w:tc>
      </w:tr>
      <w:tr w:rsidR="00C860E0" w:rsidRPr="00B85562" w14:paraId="1CB29B4E" w14:textId="77777777" w:rsidTr="00E8072C">
        <w:trPr>
          <w:trHeight w:val="336"/>
          <w:ins w:id="926" w:author="Waseem Ozan" w:date="2023-03-02T12:59:00Z"/>
        </w:trPr>
        <w:tc>
          <w:tcPr>
            <w:tcW w:w="1198" w:type="dxa"/>
            <w:vMerge/>
            <w:hideMark/>
          </w:tcPr>
          <w:p w14:paraId="67741E9D" w14:textId="77777777" w:rsidR="00C860E0" w:rsidRPr="00B11B68" w:rsidRDefault="00C860E0" w:rsidP="00E8072C">
            <w:pPr>
              <w:rPr>
                <w:ins w:id="927" w:author="Waseem Ozan" w:date="2023-03-02T12:59:00Z"/>
                <w:rFonts w:ascii="Arial" w:hAnsi="Arial" w:cs="Arial"/>
                <w:sz w:val="18"/>
                <w:lang w:val="en-US"/>
              </w:rPr>
            </w:pPr>
          </w:p>
        </w:tc>
        <w:tc>
          <w:tcPr>
            <w:tcW w:w="751" w:type="dxa"/>
            <w:hideMark/>
          </w:tcPr>
          <w:p w14:paraId="6CC74CDE" w14:textId="77777777" w:rsidR="00C860E0" w:rsidRPr="00B11B68" w:rsidRDefault="00C860E0" w:rsidP="00E8072C">
            <w:pPr>
              <w:rPr>
                <w:ins w:id="928" w:author="Waseem Ozan" w:date="2023-03-02T12:59:00Z"/>
                <w:rFonts w:ascii="Arial" w:hAnsi="Arial" w:cs="Arial"/>
                <w:sz w:val="18"/>
                <w:lang w:val="en-US"/>
              </w:rPr>
            </w:pPr>
            <w:ins w:id="929" w:author="Waseem Ozan" w:date="2023-03-02T12:59:00Z">
              <w:r w:rsidRPr="00B11B68">
                <w:rPr>
                  <w:rFonts w:ascii="Arial" w:hAnsi="Arial" w:cs="Arial"/>
                  <w:sz w:val="18"/>
                </w:rPr>
                <w:t>0.64</w:t>
              </w:r>
            </w:ins>
          </w:p>
        </w:tc>
        <w:tc>
          <w:tcPr>
            <w:tcW w:w="930" w:type="dxa"/>
            <w:hideMark/>
          </w:tcPr>
          <w:p w14:paraId="34DCC6B4" w14:textId="77777777" w:rsidR="00C860E0" w:rsidRPr="00B11B68" w:rsidRDefault="00C860E0" w:rsidP="00E8072C">
            <w:pPr>
              <w:rPr>
                <w:ins w:id="930" w:author="Waseem Ozan" w:date="2023-03-02T12:59:00Z"/>
                <w:rFonts w:ascii="Arial" w:hAnsi="Arial" w:cs="Arial"/>
                <w:sz w:val="18"/>
                <w:lang w:val="en-US"/>
              </w:rPr>
            </w:pPr>
            <w:ins w:id="931" w:author="Waseem Ozan" w:date="2023-03-02T12:59: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14BFAA28" w14:textId="77777777" w:rsidR="00C860E0" w:rsidRPr="00B11B68" w:rsidRDefault="00C860E0" w:rsidP="00E8072C">
            <w:pPr>
              <w:rPr>
                <w:ins w:id="932" w:author="Waseem Ozan" w:date="2023-03-02T12:59:00Z"/>
                <w:rFonts w:ascii="Arial" w:hAnsi="Arial" w:cs="Arial"/>
                <w:sz w:val="18"/>
                <w:lang w:val="en-US"/>
              </w:rPr>
            </w:pPr>
          </w:p>
        </w:tc>
        <w:tc>
          <w:tcPr>
            <w:tcW w:w="1860" w:type="dxa"/>
            <w:hideMark/>
          </w:tcPr>
          <w:p w14:paraId="17EF6DF1" w14:textId="77777777" w:rsidR="00C860E0" w:rsidRPr="00896DB0" w:rsidRDefault="00C860E0" w:rsidP="00E8072C">
            <w:pPr>
              <w:rPr>
                <w:ins w:id="933" w:author="Waseem Ozan" w:date="2023-03-02T12:59:00Z"/>
                <w:rFonts w:ascii="Arial" w:hAnsi="Arial" w:cs="Arial"/>
                <w:sz w:val="18"/>
              </w:rPr>
            </w:pPr>
            <w:ins w:id="934" w:author="Waseem Ozan" w:date="2023-03-02T12:59: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57596CDF" w14:textId="77777777" w:rsidR="00C860E0" w:rsidRPr="00B11B68" w:rsidRDefault="00C860E0" w:rsidP="00E8072C">
            <w:pPr>
              <w:rPr>
                <w:ins w:id="935" w:author="Waseem Ozan" w:date="2023-03-02T12:59:00Z"/>
                <w:rFonts w:ascii="Arial" w:hAnsi="Arial" w:cs="Arial"/>
                <w:sz w:val="18"/>
              </w:rPr>
            </w:pPr>
            <w:ins w:id="936" w:author="Waseem Ozan" w:date="2023-03-02T12:59: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860E0" w:rsidRPr="00B85562" w14:paraId="21F85704" w14:textId="77777777" w:rsidTr="00E8072C">
        <w:trPr>
          <w:trHeight w:val="336"/>
          <w:ins w:id="937" w:author="Waseem Ozan" w:date="2023-03-02T12:59:00Z"/>
        </w:trPr>
        <w:tc>
          <w:tcPr>
            <w:tcW w:w="1198" w:type="dxa"/>
            <w:vMerge/>
            <w:hideMark/>
          </w:tcPr>
          <w:p w14:paraId="0AFCAF38" w14:textId="77777777" w:rsidR="00C860E0" w:rsidRPr="00B11B68" w:rsidRDefault="00C860E0" w:rsidP="00E8072C">
            <w:pPr>
              <w:rPr>
                <w:ins w:id="938" w:author="Waseem Ozan" w:date="2023-03-02T12:59:00Z"/>
                <w:rFonts w:ascii="Arial" w:hAnsi="Arial" w:cs="Arial"/>
                <w:sz w:val="18"/>
                <w:lang w:val="en-US"/>
              </w:rPr>
            </w:pPr>
          </w:p>
        </w:tc>
        <w:tc>
          <w:tcPr>
            <w:tcW w:w="751" w:type="dxa"/>
            <w:hideMark/>
          </w:tcPr>
          <w:p w14:paraId="1ADAAD72" w14:textId="77777777" w:rsidR="00C860E0" w:rsidRPr="00B11B68" w:rsidRDefault="00C860E0" w:rsidP="00E8072C">
            <w:pPr>
              <w:rPr>
                <w:ins w:id="939" w:author="Waseem Ozan" w:date="2023-03-02T12:59:00Z"/>
                <w:rFonts w:ascii="Arial" w:hAnsi="Arial" w:cs="Arial"/>
                <w:sz w:val="18"/>
                <w:lang w:val="en-US"/>
              </w:rPr>
            </w:pPr>
            <w:ins w:id="940" w:author="Waseem Ozan" w:date="2023-03-02T12:59:00Z">
              <w:r w:rsidRPr="00B11B68">
                <w:rPr>
                  <w:rFonts w:ascii="Arial" w:hAnsi="Arial" w:cs="Arial"/>
                  <w:sz w:val="18"/>
                </w:rPr>
                <w:t>1.28</w:t>
              </w:r>
            </w:ins>
          </w:p>
        </w:tc>
        <w:tc>
          <w:tcPr>
            <w:tcW w:w="930" w:type="dxa"/>
            <w:hideMark/>
          </w:tcPr>
          <w:p w14:paraId="523CA76F" w14:textId="77777777" w:rsidR="00C860E0" w:rsidRPr="00B11B68" w:rsidRDefault="00C860E0" w:rsidP="00E8072C">
            <w:pPr>
              <w:rPr>
                <w:ins w:id="941" w:author="Waseem Ozan" w:date="2023-03-02T12:59:00Z"/>
                <w:rFonts w:ascii="Arial" w:hAnsi="Arial" w:cs="Arial"/>
                <w:sz w:val="18"/>
                <w:lang w:val="en-US"/>
              </w:rPr>
            </w:pPr>
            <w:ins w:id="942" w:author="Waseem Ozan" w:date="2023-03-02T12:59:00Z">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7BF02FED" w14:textId="77777777" w:rsidR="00C860E0" w:rsidRPr="00B11B68" w:rsidRDefault="00C860E0" w:rsidP="00E8072C">
            <w:pPr>
              <w:rPr>
                <w:ins w:id="943" w:author="Waseem Ozan" w:date="2023-03-02T12:59:00Z"/>
                <w:rFonts w:ascii="Arial" w:hAnsi="Arial" w:cs="Arial"/>
                <w:sz w:val="18"/>
                <w:lang w:val="en-US"/>
              </w:rPr>
            </w:pPr>
          </w:p>
        </w:tc>
        <w:tc>
          <w:tcPr>
            <w:tcW w:w="1860" w:type="dxa"/>
            <w:hideMark/>
          </w:tcPr>
          <w:p w14:paraId="486B98CC" w14:textId="77777777" w:rsidR="00C860E0" w:rsidRPr="00896DB0" w:rsidRDefault="00C860E0" w:rsidP="00E8072C">
            <w:pPr>
              <w:rPr>
                <w:ins w:id="944" w:author="Waseem Ozan" w:date="2023-03-02T12:59:00Z"/>
                <w:rFonts w:ascii="Arial" w:hAnsi="Arial" w:cs="Arial"/>
                <w:sz w:val="18"/>
              </w:rPr>
            </w:pPr>
            <w:ins w:id="945" w:author="Waseem Ozan" w:date="2023-03-02T12:59: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62D1B422" w14:textId="77777777" w:rsidR="00C860E0" w:rsidRPr="00B11B68" w:rsidRDefault="00C860E0" w:rsidP="00E8072C">
            <w:pPr>
              <w:rPr>
                <w:ins w:id="946" w:author="Waseem Ozan" w:date="2023-03-02T12:59:00Z"/>
                <w:rFonts w:ascii="Arial" w:hAnsi="Arial" w:cs="Arial"/>
                <w:sz w:val="18"/>
              </w:rPr>
            </w:pPr>
            <w:ins w:id="947" w:author="Waseem Ozan" w:date="2023-03-02T12:59: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860E0" w:rsidRPr="00B85562" w14:paraId="4DA1A05C" w14:textId="77777777" w:rsidTr="00E8072C">
        <w:trPr>
          <w:trHeight w:val="336"/>
          <w:ins w:id="948" w:author="Waseem Ozan" w:date="2023-03-02T12:59:00Z"/>
        </w:trPr>
        <w:tc>
          <w:tcPr>
            <w:tcW w:w="1198" w:type="dxa"/>
            <w:vMerge/>
            <w:hideMark/>
          </w:tcPr>
          <w:p w14:paraId="4F2F060D" w14:textId="77777777" w:rsidR="00C860E0" w:rsidRPr="00B11B68" w:rsidRDefault="00C860E0" w:rsidP="00E8072C">
            <w:pPr>
              <w:rPr>
                <w:ins w:id="949" w:author="Waseem Ozan" w:date="2023-03-02T12:59:00Z"/>
                <w:rFonts w:ascii="Arial" w:hAnsi="Arial" w:cs="Arial"/>
                <w:sz w:val="18"/>
                <w:lang w:val="en-US"/>
              </w:rPr>
            </w:pPr>
          </w:p>
        </w:tc>
        <w:tc>
          <w:tcPr>
            <w:tcW w:w="751" w:type="dxa"/>
            <w:hideMark/>
          </w:tcPr>
          <w:p w14:paraId="5A07F324" w14:textId="77777777" w:rsidR="00C860E0" w:rsidRPr="00B11B68" w:rsidRDefault="00C860E0" w:rsidP="00E8072C">
            <w:pPr>
              <w:rPr>
                <w:ins w:id="950" w:author="Waseem Ozan" w:date="2023-03-02T12:59:00Z"/>
                <w:rFonts w:ascii="Arial" w:hAnsi="Arial" w:cs="Arial"/>
                <w:sz w:val="18"/>
                <w:lang w:val="en-US"/>
              </w:rPr>
            </w:pPr>
            <w:ins w:id="951" w:author="Waseem Ozan" w:date="2023-03-02T12:59:00Z">
              <w:r w:rsidRPr="00B11B68">
                <w:rPr>
                  <w:rFonts w:ascii="Arial" w:hAnsi="Arial" w:cs="Arial"/>
                  <w:sz w:val="18"/>
                </w:rPr>
                <w:t>2.56</w:t>
              </w:r>
            </w:ins>
          </w:p>
        </w:tc>
        <w:tc>
          <w:tcPr>
            <w:tcW w:w="930" w:type="dxa"/>
            <w:hideMark/>
          </w:tcPr>
          <w:p w14:paraId="7E07A4C9" w14:textId="77777777" w:rsidR="00C860E0" w:rsidRPr="00B11B68" w:rsidRDefault="00C860E0" w:rsidP="00E8072C">
            <w:pPr>
              <w:rPr>
                <w:ins w:id="952" w:author="Waseem Ozan" w:date="2023-03-02T12:59:00Z"/>
                <w:rFonts w:ascii="Arial" w:hAnsi="Arial" w:cs="Arial"/>
                <w:sz w:val="18"/>
                <w:lang w:val="en-US"/>
              </w:rPr>
            </w:pPr>
            <w:ins w:id="953" w:author="Waseem Ozan" w:date="2023-03-02T12:59:00Z">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0649A4C4" w14:textId="77777777" w:rsidR="00C860E0" w:rsidRPr="00B11B68" w:rsidRDefault="00C860E0" w:rsidP="00E8072C">
            <w:pPr>
              <w:rPr>
                <w:ins w:id="954" w:author="Waseem Ozan" w:date="2023-03-02T12:59:00Z"/>
                <w:rFonts w:ascii="Arial" w:hAnsi="Arial" w:cs="Arial"/>
                <w:sz w:val="18"/>
                <w:lang w:val="en-US"/>
              </w:rPr>
            </w:pPr>
          </w:p>
        </w:tc>
        <w:tc>
          <w:tcPr>
            <w:tcW w:w="1860" w:type="dxa"/>
            <w:hideMark/>
          </w:tcPr>
          <w:p w14:paraId="52429C7D" w14:textId="77777777" w:rsidR="00C860E0" w:rsidRPr="00896DB0" w:rsidRDefault="00C860E0" w:rsidP="00E8072C">
            <w:pPr>
              <w:rPr>
                <w:ins w:id="955" w:author="Waseem Ozan" w:date="2023-03-02T12:59:00Z"/>
                <w:rFonts w:ascii="Arial" w:hAnsi="Arial" w:cs="Arial"/>
                <w:sz w:val="18"/>
              </w:rPr>
            </w:pPr>
            <w:ins w:id="956" w:author="Waseem Ozan" w:date="2023-03-02T12:59: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607A4478" w14:textId="77777777" w:rsidR="00C860E0" w:rsidRPr="00B11B68" w:rsidRDefault="00C860E0" w:rsidP="00E8072C">
            <w:pPr>
              <w:rPr>
                <w:ins w:id="957" w:author="Waseem Ozan" w:date="2023-03-02T12:59:00Z"/>
                <w:rFonts w:ascii="Arial" w:hAnsi="Arial" w:cs="Arial"/>
                <w:sz w:val="18"/>
              </w:rPr>
            </w:pPr>
            <w:ins w:id="958" w:author="Waseem Ozan" w:date="2023-03-02T12:59: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860E0" w:rsidRPr="00B85562" w14:paraId="79BF3337" w14:textId="77777777" w:rsidTr="00E8072C">
        <w:trPr>
          <w:trHeight w:val="336"/>
          <w:ins w:id="959" w:author="Waseem Ozan" w:date="2023-03-02T12:59:00Z"/>
        </w:trPr>
        <w:tc>
          <w:tcPr>
            <w:tcW w:w="9016" w:type="dxa"/>
            <w:gridSpan w:val="6"/>
          </w:tcPr>
          <w:p w14:paraId="4C91D16C" w14:textId="77777777" w:rsidR="00C860E0" w:rsidRPr="009C5807" w:rsidRDefault="00C860E0" w:rsidP="00E8072C">
            <w:pPr>
              <w:pStyle w:val="TAN"/>
              <w:rPr>
                <w:ins w:id="960" w:author="Waseem Ozan" w:date="2023-03-02T12:59:00Z"/>
                <w:snapToGrid w:val="0"/>
              </w:rPr>
            </w:pPr>
            <w:ins w:id="961" w:author="Waseem Ozan" w:date="2023-03-02T12:59:00Z">
              <w:r w:rsidRPr="009C5807">
                <w:rPr>
                  <w:snapToGrid w:val="0"/>
                </w:rPr>
                <w:t>Note 1</w:t>
              </w:r>
              <w:r w:rsidRPr="009C5807">
                <w:t>:</w:t>
              </w:r>
              <w:r w:rsidRPr="009C5807">
                <w:rPr>
                  <w:lang w:val="en-US"/>
                </w:rPr>
                <w:tab/>
              </w:r>
              <w:r w:rsidRPr="000C5ADE">
                <w:rPr>
                  <w:snapToGrid w:val="0"/>
                </w:rPr>
                <w:t>The number of DRX cycles in this table is given for the DRX cycles within PTWs.</w:t>
              </w:r>
            </w:ins>
          </w:p>
          <w:p w14:paraId="111BFA93" w14:textId="77777777" w:rsidR="00C860E0" w:rsidRPr="009C5807" w:rsidRDefault="00C860E0" w:rsidP="00E8072C">
            <w:pPr>
              <w:pStyle w:val="TAN"/>
              <w:rPr>
                <w:ins w:id="962" w:author="Waseem Ozan" w:date="2023-03-02T12:59:00Z"/>
                <w:snapToGrid w:val="0"/>
              </w:rPr>
            </w:pPr>
            <w:ins w:id="963" w:author="Waseem Ozan" w:date="2023-03-02T12:59:00Z">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ins>
          </w:p>
          <w:p w14:paraId="796880D0" w14:textId="77777777" w:rsidR="00C860E0" w:rsidRDefault="00C860E0" w:rsidP="00E8072C">
            <w:pPr>
              <w:pStyle w:val="TAN"/>
              <w:rPr>
                <w:ins w:id="964" w:author="Waseem Ozan" w:date="2023-03-02T12:59:00Z"/>
                <w:rFonts w:cs="Arial"/>
                <w:iCs/>
              </w:rPr>
            </w:pPr>
            <w:ins w:id="965" w:author="Waseem Ozan" w:date="2023-03-02T12:59:00Z">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966" w:author="Waseem Ozan" w:date="2023-03-02T12:59:00Z">
                      <w:rPr>
                        <w:rFonts w:ascii="Cambria Math" w:hAnsi="Cambria Math" w:cs="Arial"/>
                        <w:iCs/>
                      </w:rPr>
                    </w:ins>
                  </m:ctrlPr>
                </m:dPr>
                <m:e>
                  <m:f>
                    <m:fPr>
                      <m:ctrlPr>
                        <w:ins w:id="967" w:author="Waseem Ozan" w:date="2023-03-02T12:59:00Z">
                          <w:rPr>
                            <w:rFonts w:ascii="Cambria Math" w:hAnsi="Cambria Math" w:cs="Arial"/>
                            <w:iCs/>
                          </w:rPr>
                        </w:ins>
                      </m:ctrlPr>
                    </m:fPr>
                    <m:num>
                      <m:r>
                        <w:ins w:id="968" w:author="Waseem Ozan" w:date="2023-03-02T12:59:00Z">
                          <m:rPr>
                            <m:sty m:val="p"/>
                          </m:rPr>
                          <w:rPr>
                            <w:rFonts w:ascii="Cambria Math" w:hAnsi="Cambria Math" w:cs="Arial"/>
                            <w:szCs w:val="18"/>
                            <w:lang w:val="en-US"/>
                          </w:rPr>
                          <m:t>T</m:t>
                        </w:ins>
                      </m:r>
                      <m:r>
                        <w:ins w:id="969" w:author="Waseem Ozan" w:date="2023-03-02T12:59:00Z">
                          <m:rPr>
                            <m:sty m:val="p"/>
                          </m:rPr>
                          <w:rPr>
                            <w:rFonts w:ascii="Cambria Math" w:hAnsi="Cambria Math" w:cs="Arial"/>
                            <w:szCs w:val="18"/>
                            <w:vertAlign w:val="subscript"/>
                            <w:lang w:val="en-US"/>
                          </w:rPr>
                          <m:t>evaluate,NR_Intra_RedCap</m:t>
                        </w:ins>
                      </m:r>
                      <m:r>
                        <w:ins w:id="970" w:author="Waseem Ozan" w:date="2023-03-02T12:59:00Z">
                          <m:rPr>
                            <m:sty m:val="p"/>
                          </m:rPr>
                          <w:rPr>
                            <w:rFonts w:ascii="Cambria Math" w:hAnsi="Cambria Math" w:cs="Arial"/>
                          </w:rPr>
                          <m:t>*DRX_cycle</m:t>
                        </w:ins>
                      </m:r>
                    </m:num>
                    <m:den>
                      <m:r>
                        <w:ins w:id="971" w:author="Waseem Ozan" w:date="2023-03-02T12:59:00Z">
                          <m:rPr>
                            <m:sty m:val="p"/>
                          </m:rPr>
                          <w:rPr>
                            <w:rFonts w:ascii="Cambria Math" w:hAnsi="Cambria Math" w:cs="Arial"/>
                          </w:rPr>
                          <m:t>1.28</m:t>
                        </w:ins>
                      </m:r>
                    </m:den>
                  </m:f>
                </m:e>
              </m:d>
              <m:r>
                <w:ins w:id="972" w:author="Waseem Ozan" w:date="2023-03-02T12:59:00Z">
                  <m:rPr>
                    <m:sty m:val="p"/>
                  </m:rPr>
                  <w:rPr>
                    <w:rFonts w:ascii="Cambria Math" w:hAnsi="Cambria Math" w:cs="Arial"/>
                  </w:rPr>
                  <m:t>*1.28</m:t>
                </w:ins>
              </m:r>
            </m:oMath>
            <w:ins w:id="973" w:author="Waseem Ozan" w:date="2023-03-02T12:59:00Z">
              <w:r>
                <w:rPr>
                  <w:rFonts w:cs="Arial"/>
                  <w:iCs/>
                </w:rPr>
                <w:t>.</w:t>
              </w:r>
            </w:ins>
          </w:p>
          <w:p w14:paraId="39229A3B" w14:textId="77777777" w:rsidR="00C860E0" w:rsidRDefault="00C860E0" w:rsidP="00E8072C">
            <w:pPr>
              <w:pStyle w:val="TAN"/>
              <w:rPr>
                <w:ins w:id="974" w:author="Waseem Ozan" w:date="2023-03-02T12:59:00Z"/>
                <w:snapToGrid w:val="0"/>
              </w:rPr>
            </w:pPr>
            <w:ins w:id="975" w:author="Waseem Ozan" w:date="2023-03-02T12:59:00Z">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ins>
          </w:p>
          <w:p w14:paraId="7F83AE35" w14:textId="77777777" w:rsidR="00C860E0" w:rsidRPr="0082197E" w:rsidRDefault="00C860E0" w:rsidP="00E8072C">
            <w:pPr>
              <w:pStyle w:val="TAN"/>
              <w:rPr>
                <w:ins w:id="976" w:author="Waseem Ozan" w:date="2023-03-02T12:59:00Z"/>
                <w:snapToGrid w:val="0"/>
              </w:rPr>
            </w:pPr>
            <w:ins w:id="977" w:author="Waseem Ozan" w:date="2023-03-02T12:59:00Z">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ins>
          </w:p>
        </w:tc>
      </w:tr>
    </w:tbl>
    <w:p w14:paraId="371CD0DF" w14:textId="77777777" w:rsidR="00C860E0" w:rsidRDefault="00C860E0" w:rsidP="00C860E0">
      <w:pPr>
        <w:rPr>
          <w:ins w:id="978" w:author="Waseem Ozan" w:date="2023-03-02T12:59:00Z"/>
        </w:rPr>
      </w:pPr>
    </w:p>
    <w:p w14:paraId="6785D9A5" w14:textId="77777777" w:rsidR="00C860E0" w:rsidRPr="00327784" w:rsidRDefault="00C860E0" w:rsidP="00C860E0">
      <w:pPr>
        <w:pStyle w:val="TH"/>
        <w:jc w:val="left"/>
        <w:rPr>
          <w:ins w:id="979" w:author="Waseem Ozan" w:date="2023-03-02T12:59:00Z"/>
          <w:lang w:val="en-US"/>
        </w:rPr>
      </w:pPr>
      <w:ins w:id="980" w:author="Waseem Ozan" w:date="2023-03-02T12:59:00Z">
        <w:r w:rsidRPr="00296365">
          <w:rPr>
            <w:lang w:val="en-US"/>
          </w:rPr>
          <w:t>Table 4.2B.2.9.10-</w:t>
        </w:r>
        <w:r>
          <w:rPr>
            <w:lang w:val="en-US"/>
          </w:rPr>
          <w:t>6</w:t>
        </w:r>
        <w:r w:rsidRPr="00327784">
          <w:rPr>
            <w:lang w:val="en-US"/>
          </w:rPr>
          <w:t xml:space="preserve">: </w:t>
        </w:r>
        <w:proofErr w:type="spellStart"/>
        <w:r w:rsidRPr="00327784">
          <w:rPr>
            <w:lang w:val="en-US"/>
          </w:rPr>
          <w:t>T</w:t>
        </w:r>
        <w:r w:rsidRPr="00327784">
          <w:rPr>
            <w:vertAlign w:val="subscript"/>
            <w:lang w:val="en-US"/>
          </w:rPr>
          <w:t>detect,NR_Intra_RedCap_Relax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860E0" w:rsidRPr="00B85562" w14:paraId="71D10496" w14:textId="77777777" w:rsidTr="00E8072C">
        <w:trPr>
          <w:trHeight w:val="1692"/>
          <w:ins w:id="981" w:author="Waseem Ozan" w:date="2023-03-02T12:59:00Z"/>
        </w:trPr>
        <w:tc>
          <w:tcPr>
            <w:tcW w:w="639" w:type="pct"/>
            <w:hideMark/>
          </w:tcPr>
          <w:p w14:paraId="14FB7898" w14:textId="77777777" w:rsidR="00C860E0" w:rsidRPr="00581E8E" w:rsidRDefault="00C860E0" w:rsidP="00E8072C">
            <w:pPr>
              <w:rPr>
                <w:ins w:id="982" w:author="Waseem Ozan" w:date="2023-03-02T12:59:00Z"/>
                <w:rFonts w:ascii="Arial" w:hAnsi="Arial" w:cs="Arial"/>
                <w:sz w:val="18"/>
                <w:lang w:val="en-US"/>
              </w:rPr>
            </w:pPr>
            <w:proofErr w:type="spellStart"/>
            <w:ins w:id="983" w:author="Waseem Ozan" w:date="2023-03-02T12:59:00Z">
              <w:r w:rsidRPr="00581E8E">
                <w:rPr>
                  <w:rFonts w:ascii="Arial" w:hAnsi="Arial" w:cs="Arial"/>
                  <w:b/>
                  <w:sz w:val="18"/>
                </w:rPr>
                <w:t>eDRX_IDLE</w:t>
              </w:r>
              <w:proofErr w:type="spellEnd"/>
              <w:r w:rsidRPr="00581E8E">
                <w:rPr>
                  <w:rFonts w:ascii="Arial" w:hAnsi="Arial" w:cs="Arial"/>
                  <w:b/>
                  <w:sz w:val="18"/>
                </w:rPr>
                <w:t xml:space="preserve"> cycle length [s]</w:t>
              </w:r>
            </w:ins>
          </w:p>
        </w:tc>
        <w:tc>
          <w:tcPr>
            <w:tcW w:w="401" w:type="pct"/>
            <w:hideMark/>
          </w:tcPr>
          <w:p w14:paraId="0E4E170B" w14:textId="77777777" w:rsidR="00C860E0" w:rsidRPr="00581E8E" w:rsidRDefault="00C860E0" w:rsidP="00E8072C">
            <w:pPr>
              <w:rPr>
                <w:ins w:id="984" w:author="Waseem Ozan" w:date="2023-03-02T12:59:00Z"/>
                <w:rFonts w:ascii="Arial" w:hAnsi="Arial" w:cs="Arial"/>
                <w:sz w:val="18"/>
                <w:lang w:val="en-US"/>
              </w:rPr>
            </w:pPr>
            <w:ins w:id="985" w:author="Waseem Ozan" w:date="2023-03-02T12:59:00Z">
              <w:r w:rsidRPr="00581E8E">
                <w:rPr>
                  <w:rFonts w:ascii="Arial" w:hAnsi="Arial" w:cs="Arial"/>
                  <w:b/>
                  <w:sz w:val="18"/>
                </w:rPr>
                <w:t>DRX cycle length [s]</w:t>
              </w:r>
            </w:ins>
          </w:p>
        </w:tc>
        <w:tc>
          <w:tcPr>
            <w:tcW w:w="517" w:type="pct"/>
            <w:hideMark/>
          </w:tcPr>
          <w:p w14:paraId="64D6C0D5" w14:textId="77777777" w:rsidR="00C860E0" w:rsidRPr="00581E8E" w:rsidRDefault="00C860E0" w:rsidP="00E8072C">
            <w:pPr>
              <w:rPr>
                <w:ins w:id="986" w:author="Waseem Ozan" w:date="2023-03-02T12:59:00Z"/>
                <w:rFonts w:ascii="Arial" w:hAnsi="Arial" w:cs="Arial"/>
                <w:sz w:val="18"/>
                <w:lang w:val="en-US"/>
              </w:rPr>
            </w:pPr>
            <w:ins w:id="987" w:author="Waseem Ozan" w:date="2023-03-02T12:59:00Z">
              <w:r w:rsidRPr="00581E8E">
                <w:rPr>
                  <w:rFonts w:ascii="Arial" w:hAnsi="Arial" w:cs="Arial"/>
                  <w:b/>
                  <w:sz w:val="18"/>
                </w:rPr>
                <w:t>PTW length [s] (number of 1.28s periods)</w:t>
              </w:r>
            </w:ins>
          </w:p>
        </w:tc>
        <w:tc>
          <w:tcPr>
            <w:tcW w:w="467" w:type="pct"/>
          </w:tcPr>
          <w:p w14:paraId="1DB0A24B" w14:textId="77777777" w:rsidR="00C860E0" w:rsidRPr="00581E8E" w:rsidRDefault="00C860E0" w:rsidP="00E8072C">
            <w:pPr>
              <w:rPr>
                <w:ins w:id="988" w:author="Waseem Ozan" w:date="2023-03-02T12:59:00Z"/>
                <w:rFonts w:ascii="Arial" w:hAnsi="Arial" w:cs="Arial"/>
                <w:b/>
                <w:sz w:val="18"/>
              </w:rPr>
            </w:pPr>
            <w:ins w:id="989" w:author="Waseem Ozan" w:date="2023-03-02T12:59:00Z">
              <w:r w:rsidRPr="00581E8E">
                <w:rPr>
                  <w:rFonts w:ascii="Arial" w:hAnsi="Arial" w:cs="Arial"/>
                  <w:b/>
                  <w:sz w:val="18"/>
                </w:rPr>
                <w:t>Scaling Factor (N1)</w:t>
              </w:r>
              <w:r w:rsidRPr="002615F9">
                <w:rPr>
                  <w:rFonts w:ascii="Arial" w:hAnsi="Arial" w:cs="Arial"/>
                  <w:vertAlign w:val="superscript"/>
                </w:rPr>
                <w:t xml:space="preserve"> Note1</w:t>
              </w:r>
            </w:ins>
          </w:p>
        </w:tc>
        <w:tc>
          <w:tcPr>
            <w:tcW w:w="1275" w:type="pct"/>
            <w:hideMark/>
          </w:tcPr>
          <w:p w14:paraId="1C4ED4D7" w14:textId="77777777" w:rsidR="00C860E0" w:rsidRPr="00581E8E" w:rsidRDefault="00C860E0" w:rsidP="00E8072C">
            <w:pPr>
              <w:rPr>
                <w:ins w:id="990" w:author="Waseem Ozan" w:date="2023-03-02T12:59:00Z"/>
                <w:rFonts w:ascii="Arial" w:hAnsi="Arial" w:cs="Arial"/>
                <w:sz w:val="18"/>
                <w:lang w:val="en-US"/>
              </w:rPr>
            </w:pPr>
            <w:proofErr w:type="spellStart"/>
            <w:ins w:id="991" w:author="Waseem Ozan" w:date="2023-03-02T12:59:00Z">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43" w:type="pct"/>
            <w:gridSpan w:val="2"/>
            <w:hideMark/>
          </w:tcPr>
          <w:p w14:paraId="1747FB6C" w14:textId="77777777" w:rsidR="00C860E0" w:rsidRPr="00581E8E" w:rsidRDefault="00C860E0" w:rsidP="00E8072C">
            <w:pPr>
              <w:rPr>
                <w:ins w:id="992" w:author="Waseem Ozan" w:date="2023-03-02T12:59:00Z"/>
                <w:rFonts w:ascii="Arial" w:hAnsi="Arial" w:cs="Arial"/>
                <w:sz w:val="18"/>
                <w:lang w:val="en-US"/>
              </w:rPr>
            </w:pPr>
            <w:proofErr w:type="spellStart"/>
            <w:ins w:id="993" w:author="Waseem Ozan" w:date="2023-03-02T12:59:00Z">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58" w:type="pct"/>
            <w:hideMark/>
          </w:tcPr>
          <w:p w14:paraId="3F85245E" w14:textId="77777777" w:rsidR="00C860E0" w:rsidRPr="00581E8E" w:rsidRDefault="00C860E0" w:rsidP="00E8072C">
            <w:pPr>
              <w:rPr>
                <w:ins w:id="994" w:author="Waseem Ozan" w:date="2023-03-02T12:59:00Z"/>
                <w:rFonts w:ascii="Arial" w:hAnsi="Arial" w:cs="Arial"/>
                <w:sz w:val="18"/>
                <w:lang w:val="en-US"/>
              </w:rPr>
            </w:pPr>
            <w:proofErr w:type="spellStart"/>
            <w:ins w:id="995" w:author="Waseem Ozan" w:date="2023-03-02T12:59:00Z">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r>
      <w:tr w:rsidR="00C860E0" w:rsidRPr="00B85562" w14:paraId="0D894D39" w14:textId="77777777" w:rsidTr="00E8072C">
        <w:trPr>
          <w:trHeight w:val="673"/>
          <w:ins w:id="996" w:author="Waseem Ozan" w:date="2023-03-02T12:59:00Z"/>
        </w:trPr>
        <w:tc>
          <w:tcPr>
            <w:tcW w:w="639" w:type="pct"/>
            <w:vMerge w:val="restart"/>
            <w:hideMark/>
          </w:tcPr>
          <w:p w14:paraId="7AA9D18B" w14:textId="77777777" w:rsidR="00C860E0" w:rsidRPr="00581E8E" w:rsidRDefault="00C860E0" w:rsidP="00E8072C">
            <w:pPr>
              <w:rPr>
                <w:ins w:id="997" w:author="Waseem Ozan" w:date="2023-03-02T12:59:00Z"/>
                <w:rFonts w:ascii="Arial" w:hAnsi="Arial" w:cs="Arial"/>
                <w:sz w:val="18"/>
                <w:lang w:val="en-US"/>
              </w:rPr>
            </w:pPr>
            <w:ins w:id="998" w:author="Waseem Ozan" w:date="2023-03-02T12:59:00Z">
              <w:r w:rsidRPr="00581E8E">
                <w:rPr>
                  <w:rFonts w:ascii="Arial" w:hAnsi="Arial" w:cs="Arial"/>
                  <w:sz w:val="18"/>
                </w:rPr>
                <w:t>20.48 ≤</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eDRX_IDLE</w:t>
              </w:r>
              <w:proofErr w:type="spellEnd"/>
              <w:r w:rsidRPr="00581E8E">
                <w:rPr>
                  <w:rFonts w:ascii="Arial" w:hAnsi="Arial" w:cs="Arial"/>
                  <w:sz w:val="18"/>
                </w:rPr>
                <w:t xml:space="preserve"> cycle length ≤</w:t>
              </w:r>
              <w:r>
                <w:rPr>
                  <w:rFonts w:ascii="Arial" w:hAnsi="Arial" w:cs="Arial"/>
                  <w:sz w:val="18"/>
                </w:rPr>
                <w:t>[163.84]</w:t>
              </w:r>
            </w:ins>
          </w:p>
        </w:tc>
        <w:tc>
          <w:tcPr>
            <w:tcW w:w="401" w:type="pct"/>
            <w:hideMark/>
          </w:tcPr>
          <w:p w14:paraId="5FD8C6CB" w14:textId="77777777" w:rsidR="00C860E0" w:rsidRPr="00581E8E" w:rsidRDefault="00C860E0" w:rsidP="00E8072C">
            <w:pPr>
              <w:rPr>
                <w:ins w:id="999" w:author="Waseem Ozan" w:date="2023-03-02T12:59:00Z"/>
                <w:rFonts w:ascii="Arial" w:hAnsi="Arial" w:cs="Arial"/>
                <w:sz w:val="18"/>
                <w:lang w:val="en-US"/>
              </w:rPr>
            </w:pPr>
            <w:ins w:id="1000" w:author="Waseem Ozan" w:date="2023-03-02T12:59:00Z">
              <w:r w:rsidRPr="00581E8E">
                <w:rPr>
                  <w:rFonts w:ascii="Arial" w:hAnsi="Arial" w:cs="Arial"/>
                  <w:sz w:val="18"/>
                </w:rPr>
                <w:t>0.32</w:t>
              </w:r>
            </w:ins>
          </w:p>
        </w:tc>
        <w:tc>
          <w:tcPr>
            <w:tcW w:w="517" w:type="pct"/>
            <w:hideMark/>
          </w:tcPr>
          <w:p w14:paraId="1A4F38FC" w14:textId="77777777" w:rsidR="00C860E0" w:rsidRPr="00581E8E" w:rsidRDefault="00C860E0" w:rsidP="00E8072C">
            <w:pPr>
              <w:rPr>
                <w:ins w:id="1001" w:author="Waseem Ozan" w:date="2023-03-02T12:59:00Z"/>
                <w:rFonts w:ascii="Arial" w:hAnsi="Arial" w:cs="Arial"/>
                <w:sz w:val="18"/>
                <w:lang w:val="en-US"/>
              </w:rPr>
            </w:pPr>
            <w:ins w:id="1002" w:author="Waseem Ozan" w:date="2023-03-02T12:59:00Z">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ins>
          </w:p>
        </w:tc>
        <w:tc>
          <w:tcPr>
            <w:tcW w:w="467" w:type="pct"/>
          </w:tcPr>
          <w:p w14:paraId="6C49C9DA" w14:textId="77777777" w:rsidR="00C860E0" w:rsidRPr="00581E8E" w:rsidRDefault="00C860E0" w:rsidP="00E8072C">
            <w:pPr>
              <w:rPr>
                <w:ins w:id="1003" w:author="Waseem Ozan" w:date="2023-03-02T12:59:00Z"/>
                <w:rFonts w:ascii="Arial" w:hAnsi="Arial"/>
                <w:sz w:val="18"/>
                <w:lang w:val="en-US"/>
              </w:rPr>
            </w:pPr>
            <w:ins w:id="1004" w:author="Waseem Ozan" w:date="2023-03-02T12:59:00Z">
              <w:r>
                <w:rPr>
                  <w:rFonts w:ascii="Arial" w:hAnsi="Arial"/>
                  <w:sz w:val="18"/>
                  <w:lang w:val="en-US"/>
                </w:rPr>
                <w:t>8</w:t>
              </w:r>
            </w:ins>
          </w:p>
        </w:tc>
        <w:tc>
          <w:tcPr>
            <w:tcW w:w="1309" w:type="pct"/>
            <w:gridSpan w:val="2"/>
            <w:vMerge w:val="restart"/>
            <w:hideMark/>
          </w:tcPr>
          <w:p w14:paraId="65D193C6" w14:textId="77777777" w:rsidR="00C860E0" w:rsidRPr="004E7C48" w:rsidRDefault="00C860E0" w:rsidP="00E8072C">
            <w:pPr>
              <w:rPr>
                <w:ins w:id="1005" w:author="Waseem Ozan" w:date="2023-03-02T12:59:00Z"/>
                <w:rFonts w:ascii="Arial" w:hAnsi="Arial" w:cs="Arial"/>
                <w:sz w:val="18"/>
                <w:lang w:val="sv-SE"/>
              </w:rPr>
            </w:pPr>
            <w:ins w:id="1006" w:author="Waseem Ozan" w:date="2023-03-02T12:59:00Z">
              <w:r>
                <w:rPr>
                  <w:rFonts w:cs="Arial"/>
                  <w:lang w:val="sv-SE"/>
                </w:rPr>
                <w:t xml:space="preserve">K1 x </w:t>
              </w:r>
            </w:ins>
            <m:oMath>
              <m:r>
                <w:ins w:id="1007" w:author="Waseem Ozan" w:date="2023-03-02T12:59:00Z">
                  <w:rPr>
                    <w:rFonts w:ascii="Cambria Math" w:hAnsi="Cambria Math" w:cs="Arial"/>
                    <w:sz w:val="18"/>
                    <w:lang w:val="en-US"/>
                  </w:rPr>
                  <m:t>eDRX</m:t>
                </w:ins>
              </m:r>
              <m:r>
                <w:ins w:id="1008" w:author="Waseem Ozan" w:date="2023-03-02T12:59:00Z">
                  <m:rPr>
                    <m:sty m:val="p"/>
                  </m:rPr>
                  <w:rPr>
                    <w:rFonts w:ascii="Cambria Math" w:hAnsi="Cambria Math" w:cs="Arial"/>
                    <w:sz w:val="18"/>
                    <w:lang w:val="sv-SE"/>
                  </w:rPr>
                  <m:t>_</m:t>
                </w:ins>
              </m:r>
              <m:r>
                <w:ins w:id="1009" w:author="Waseem Ozan" w:date="2023-03-02T12:59:00Z">
                  <w:rPr>
                    <w:rFonts w:ascii="Cambria Math" w:hAnsi="Cambria Math" w:cs="Arial"/>
                    <w:sz w:val="18"/>
                    <w:lang w:val="en-US"/>
                  </w:rPr>
                  <m:t>cycl</m:t>
                </w:ins>
              </m:r>
              <m:r>
                <w:ins w:id="1010" w:author="Waseem Ozan" w:date="2023-03-02T12:59:00Z">
                  <m:rPr>
                    <m:sty m:val="p"/>
                  </m:rPr>
                  <w:rPr>
                    <w:rFonts w:ascii="Cambria Math" w:hAnsi="Cambria Math" w:cs="Arial"/>
                    <w:sz w:val="18"/>
                    <w:lang w:val="sv-SE"/>
                  </w:rPr>
                  <m:t>e_</m:t>
                </w:ins>
              </m:r>
              <m:r>
                <w:ins w:id="1011" w:author="Waseem Ozan" w:date="2023-03-02T12:59:00Z">
                  <w:rPr>
                    <w:rFonts w:ascii="Cambria Math" w:hAnsi="Cambria Math" w:cs="Arial"/>
                    <w:sz w:val="18"/>
                    <w:lang w:val="en-US"/>
                  </w:rPr>
                  <m:t>lengt</m:t>
                </w:ins>
              </m:r>
              <m:r>
                <w:ins w:id="1012" w:author="Waseem Ozan" w:date="2023-03-02T12:59:00Z">
                  <w:rPr>
                    <w:rFonts w:ascii="Cambria Math" w:hAnsi="Cambria Math" w:cs="Arial"/>
                    <w:sz w:val="18"/>
                    <w:lang w:val="sv-SE"/>
                  </w:rPr>
                  <m:t>h×</m:t>
                </w:ins>
              </m:r>
              <m:d>
                <m:dPr>
                  <m:begChr m:val="⌈"/>
                  <m:endChr m:val="⌉"/>
                  <m:ctrlPr>
                    <w:ins w:id="1013" w:author="Waseem Ozan" w:date="2023-03-02T12:59:00Z">
                      <w:rPr>
                        <w:rFonts w:ascii="Cambria Math" w:hAnsi="Cambria Math" w:cs="Arial"/>
                        <w:i/>
                        <w:sz w:val="18"/>
                        <w:lang w:val="en-US"/>
                      </w:rPr>
                    </w:ins>
                  </m:ctrlPr>
                </m:dPr>
                <m:e>
                  <m:f>
                    <m:fPr>
                      <m:ctrlPr>
                        <w:ins w:id="1014" w:author="Waseem Ozan" w:date="2023-03-02T12:59:00Z">
                          <w:rPr>
                            <w:rFonts w:ascii="Cambria Math" w:hAnsi="Cambria Math" w:cs="Arial"/>
                            <w:i/>
                            <w:sz w:val="18"/>
                            <w:lang w:val="en-US"/>
                          </w:rPr>
                        </w:ins>
                      </m:ctrlPr>
                    </m:fPr>
                    <m:num>
                      <m:r>
                        <w:ins w:id="1015" w:author="Waseem Ozan" w:date="2023-03-02T12:59:00Z">
                          <w:rPr>
                            <w:rFonts w:ascii="Cambria Math" w:hAnsi="Cambria Math" w:cs="Arial"/>
                            <w:sz w:val="18"/>
                            <w:lang w:val="sv-SE"/>
                          </w:rPr>
                          <m:t>23×</m:t>
                        </w:ins>
                      </m:r>
                      <m:r>
                        <w:ins w:id="1016" w:author="Waseem Ozan" w:date="2023-03-02T12:59:00Z">
                          <w:rPr>
                            <w:rFonts w:ascii="Cambria Math" w:hAnsi="Cambria Math" w:cs="Arial"/>
                            <w:sz w:val="18"/>
                            <w:lang w:val="en-US"/>
                          </w:rPr>
                          <m:t>N</m:t>
                        </w:ins>
                      </m:r>
                      <m:r>
                        <w:ins w:id="1017" w:author="Waseem Ozan" w:date="2023-03-02T12:59:00Z">
                          <w:rPr>
                            <w:rFonts w:ascii="Cambria Math" w:hAnsi="Cambria Math" w:cs="Arial"/>
                            <w:sz w:val="18"/>
                            <w:lang w:val="sv-SE"/>
                          </w:rPr>
                          <m:t>1</m:t>
                        </w:ins>
                      </m:r>
                    </m:num>
                    <m:den>
                      <m:r>
                        <w:ins w:id="1018" w:author="Waseem Ozan" w:date="2023-03-02T12:59:00Z">
                          <w:rPr>
                            <w:rFonts w:ascii="Cambria Math" w:hAnsi="Cambria Math" w:cs="Arial"/>
                            <w:sz w:val="18"/>
                            <w:lang w:val="en-US"/>
                          </w:rPr>
                          <m:t>PTW</m:t>
                        </w:ins>
                      </m:r>
                      <m:r>
                        <w:ins w:id="1019" w:author="Waseem Ozan" w:date="2023-03-02T12:59:00Z">
                          <w:rPr>
                            <w:rFonts w:ascii="Cambria Math" w:hAnsi="Cambria Math" w:cs="Arial"/>
                            <w:sz w:val="18"/>
                            <w:lang w:val="sv-SE"/>
                          </w:rPr>
                          <m:t>/</m:t>
                        </w:ins>
                      </m:r>
                      <m:r>
                        <w:ins w:id="1020" w:author="Waseem Ozan" w:date="2023-03-02T12:59:00Z">
                          <w:rPr>
                            <w:rFonts w:ascii="Cambria Math" w:hAnsi="Cambria Math" w:cs="Arial"/>
                            <w:sz w:val="18"/>
                            <w:lang w:val="en-US"/>
                          </w:rPr>
                          <m:t>DRX</m:t>
                        </w:ins>
                      </m:r>
                      <m:r>
                        <w:ins w:id="1021" w:author="Waseem Ozan" w:date="2023-03-02T12:59:00Z">
                          <w:rPr>
                            <w:rFonts w:ascii="Cambria Math" w:hAnsi="Cambria Math" w:cs="Arial"/>
                            <w:sz w:val="18"/>
                            <w:lang w:val="sv-SE"/>
                          </w:rPr>
                          <m:t>_</m:t>
                        </w:ins>
                      </m:r>
                      <m:r>
                        <w:ins w:id="1022" w:author="Waseem Ozan" w:date="2023-03-02T12:59:00Z">
                          <w:rPr>
                            <w:rFonts w:ascii="Cambria Math" w:hAnsi="Cambria Math" w:cs="Arial"/>
                            <w:sz w:val="18"/>
                            <w:lang w:val="en-US"/>
                          </w:rPr>
                          <m:t>cycle</m:t>
                        </w:ins>
                      </m:r>
                      <m:r>
                        <w:ins w:id="1023" w:author="Waseem Ozan" w:date="2023-03-02T12:59:00Z">
                          <w:rPr>
                            <w:rFonts w:ascii="Cambria Math" w:hAnsi="Cambria Math" w:cs="Arial"/>
                            <w:sz w:val="18"/>
                            <w:lang w:val="sv-SE"/>
                          </w:rPr>
                          <m:t>_</m:t>
                        </w:ins>
                      </m:r>
                      <m:r>
                        <w:ins w:id="1024" w:author="Waseem Ozan" w:date="2023-03-02T12:59:00Z">
                          <w:rPr>
                            <w:rFonts w:ascii="Cambria Math" w:hAnsi="Cambria Math" w:cs="Arial"/>
                            <w:sz w:val="18"/>
                            <w:lang w:val="en-US"/>
                          </w:rPr>
                          <m:t>lengt</m:t>
                        </w:ins>
                      </m:r>
                      <m:r>
                        <w:ins w:id="1025" w:author="Waseem Ozan" w:date="2023-03-02T12:59:00Z">
                          <w:rPr>
                            <w:rFonts w:ascii="Cambria Math" w:hAnsi="Cambria Math" w:cs="Arial"/>
                            <w:sz w:val="18"/>
                            <w:lang w:val="sv-SE"/>
                          </w:rPr>
                          <m:t>h</m:t>
                        </w:ins>
                      </m:r>
                    </m:den>
                  </m:f>
                </m:e>
              </m:d>
            </m:oMath>
          </w:p>
          <w:p w14:paraId="341EFC34" w14:textId="77777777" w:rsidR="00C860E0" w:rsidRPr="00581E8E" w:rsidRDefault="00C860E0" w:rsidP="00E8072C">
            <w:pPr>
              <w:rPr>
                <w:ins w:id="1026" w:author="Waseem Ozan" w:date="2023-03-02T12:59:00Z"/>
                <w:rFonts w:ascii="Arial" w:hAnsi="Arial" w:cs="Arial"/>
                <w:sz w:val="18"/>
                <w:lang w:val="en-US"/>
              </w:rPr>
            </w:pPr>
            <w:ins w:id="1027" w:author="Waseem Ozan" w:date="2023-03-02T12:59:00Z">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ins>
          </w:p>
        </w:tc>
        <w:tc>
          <w:tcPr>
            <w:tcW w:w="809" w:type="pct"/>
            <w:hideMark/>
          </w:tcPr>
          <w:p w14:paraId="23BE3899" w14:textId="77777777" w:rsidR="00C860E0" w:rsidRPr="00896DB0" w:rsidRDefault="00C860E0" w:rsidP="00E8072C">
            <w:pPr>
              <w:rPr>
                <w:ins w:id="1028" w:author="Waseem Ozan" w:date="2023-03-02T12:59:00Z"/>
                <w:rFonts w:ascii="Arial" w:hAnsi="Arial" w:cs="Arial"/>
                <w:sz w:val="18"/>
              </w:rPr>
            </w:pPr>
            <w:ins w:id="1029" w:author="Waseem Ozan" w:date="2023-03-02T12:59:00Z">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538E1A06" w14:textId="77777777" w:rsidR="00C860E0" w:rsidRPr="00896DB0" w:rsidRDefault="00C860E0" w:rsidP="00E8072C">
            <w:pPr>
              <w:rPr>
                <w:ins w:id="1030" w:author="Waseem Ozan" w:date="2023-03-02T12:59:00Z"/>
                <w:rFonts w:ascii="Arial" w:hAnsi="Arial" w:cs="Arial"/>
                <w:sz w:val="18"/>
              </w:rPr>
            </w:pPr>
            <w:ins w:id="1031" w:author="Waseem Ozan" w:date="2023-03-02T12:59: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C860E0" w:rsidRPr="00B85562" w14:paraId="465026D9" w14:textId="77777777" w:rsidTr="00E8072C">
        <w:trPr>
          <w:trHeight w:val="336"/>
          <w:ins w:id="1032" w:author="Waseem Ozan" w:date="2023-03-02T12:59:00Z"/>
        </w:trPr>
        <w:tc>
          <w:tcPr>
            <w:tcW w:w="639" w:type="pct"/>
            <w:vMerge/>
            <w:hideMark/>
          </w:tcPr>
          <w:p w14:paraId="67642C8A" w14:textId="77777777" w:rsidR="00C860E0" w:rsidRPr="00581E8E" w:rsidRDefault="00C860E0" w:rsidP="00E8072C">
            <w:pPr>
              <w:rPr>
                <w:ins w:id="1033" w:author="Waseem Ozan" w:date="2023-03-02T12:59:00Z"/>
                <w:rFonts w:ascii="Arial" w:hAnsi="Arial" w:cs="Arial"/>
                <w:sz w:val="18"/>
                <w:lang w:val="en-US"/>
              </w:rPr>
            </w:pPr>
          </w:p>
        </w:tc>
        <w:tc>
          <w:tcPr>
            <w:tcW w:w="401" w:type="pct"/>
            <w:hideMark/>
          </w:tcPr>
          <w:p w14:paraId="090DAA1D" w14:textId="77777777" w:rsidR="00C860E0" w:rsidRPr="00581E8E" w:rsidRDefault="00C860E0" w:rsidP="00E8072C">
            <w:pPr>
              <w:rPr>
                <w:ins w:id="1034" w:author="Waseem Ozan" w:date="2023-03-02T12:59:00Z"/>
                <w:rFonts w:ascii="Arial" w:hAnsi="Arial" w:cs="Arial"/>
                <w:sz w:val="18"/>
                <w:lang w:val="en-US"/>
              </w:rPr>
            </w:pPr>
            <w:ins w:id="1035" w:author="Waseem Ozan" w:date="2023-03-02T12:59:00Z">
              <w:r w:rsidRPr="00581E8E">
                <w:rPr>
                  <w:rFonts w:ascii="Arial" w:hAnsi="Arial" w:cs="Arial"/>
                  <w:sz w:val="18"/>
                </w:rPr>
                <w:t>0.64</w:t>
              </w:r>
            </w:ins>
          </w:p>
        </w:tc>
        <w:tc>
          <w:tcPr>
            <w:tcW w:w="517" w:type="pct"/>
            <w:hideMark/>
          </w:tcPr>
          <w:p w14:paraId="6C43D74D" w14:textId="77777777" w:rsidR="00C860E0" w:rsidRPr="00581E8E" w:rsidRDefault="00C860E0" w:rsidP="00E8072C">
            <w:pPr>
              <w:rPr>
                <w:ins w:id="1036" w:author="Waseem Ozan" w:date="2023-03-02T12:59:00Z"/>
                <w:rFonts w:ascii="Arial" w:hAnsi="Arial" w:cs="Arial"/>
                <w:sz w:val="18"/>
                <w:lang w:val="en-US"/>
              </w:rPr>
            </w:pPr>
            <w:ins w:id="1037" w:author="Waseem Ozan" w:date="2023-03-02T12:59:00Z">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ins>
          </w:p>
        </w:tc>
        <w:tc>
          <w:tcPr>
            <w:tcW w:w="467" w:type="pct"/>
          </w:tcPr>
          <w:p w14:paraId="01A78ABB" w14:textId="77777777" w:rsidR="00C860E0" w:rsidRPr="00581E8E" w:rsidRDefault="00C860E0" w:rsidP="00E8072C">
            <w:pPr>
              <w:rPr>
                <w:ins w:id="1038" w:author="Waseem Ozan" w:date="2023-03-02T12:59:00Z"/>
                <w:rFonts w:ascii="Arial" w:hAnsi="Arial" w:cs="Arial"/>
                <w:sz w:val="18"/>
                <w:lang w:val="en-US"/>
              </w:rPr>
            </w:pPr>
            <w:ins w:id="1039" w:author="Waseem Ozan" w:date="2023-03-02T12:59:00Z">
              <w:r>
                <w:rPr>
                  <w:rFonts w:ascii="Arial" w:hAnsi="Arial" w:cs="Arial"/>
                  <w:sz w:val="18"/>
                  <w:lang w:val="en-US"/>
                </w:rPr>
                <w:t>5</w:t>
              </w:r>
            </w:ins>
          </w:p>
        </w:tc>
        <w:tc>
          <w:tcPr>
            <w:tcW w:w="1309" w:type="pct"/>
            <w:gridSpan w:val="2"/>
            <w:vMerge/>
            <w:hideMark/>
          </w:tcPr>
          <w:p w14:paraId="1381CED3" w14:textId="77777777" w:rsidR="00C860E0" w:rsidRPr="00581E8E" w:rsidRDefault="00C860E0" w:rsidP="00E8072C">
            <w:pPr>
              <w:rPr>
                <w:ins w:id="1040" w:author="Waseem Ozan" w:date="2023-03-02T12:59:00Z"/>
                <w:rFonts w:ascii="Arial" w:hAnsi="Arial" w:cs="Arial"/>
                <w:sz w:val="18"/>
                <w:lang w:val="en-US"/>
              </w:rPr>
            </w:pPr>
          </w:p>
        </w:tc>
        <w:tc>
          <w:tcPr>
            <w:tcW w:w="809" w:type="pct"/>
            <w:hideMark/>
          </w:tcPr>
          <w:p w14:paraId="75E8328B" w14:textId="77777777" w:rsidR="00C860E0" w:rsidRPr="00896DB0" w:rsidRDefault="00C860E0" w:rsidP="00E8072C">
            <w:pPr>
              <w:rPr>
                <w:ins w:id="1041" w:author="Waseem Ozan" w:date="2023-03-02T12:59:00Z"/>
                <w:rFonts w:ascii="Arial" w:hAnsi="Arial" w:cs="Arial"/>
                <w:sz w:val="18"/>
              </w:rPr>
            </w:pPr>
            <w:ins w:id="1042" w:author="Waseem Ozan" w:date="2023-03-02T12:59: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67E7E52F" w14:textId="77777777" w:rsidR="00C860E0" w:rsidRPr="00896DB0" w:rsidRDefault="00C860E0" w:rsidP="00E8072C">
            <w:pPr>
              <w:rPr>
                <w:ins w:id="1043" w:author="Waseem Ozan" w:date="2023-03-02T12:59:00Z"/>
                <w:rFonts w:ascii="Arial" w:hAnsi="Arial" w:cs="Arial"/>
                <w:sz w:val="18"/>
              </w:rPr>
            </w:pPr>
            <w:ins w:id="1044" w:author="Waseem Ozan" w:date="2023-03-02T12:59: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C860E0" w:rsidRPr="00B85562" w14:paraId="3C876995" w14:textId="77777777" w:rsidTr="00E8072C">
        <w:trPr>
          <w:trHeight w:val="336"/>
          <w:ins w:id="1045" w:author="Waseem Ozan" w:date="2023-03-02T12:59:00Z"/>
        </w:trPr>
        <w:tc>
          <w:tcPr>
            <w:tcW w:w="639" w:type="pct"/>
            <w:vMerge/>
            <w:hideMark/>
          </w:tcPr>
          <w:p w14:paraId="0BEF2675" w14:textId="77777777" w:rsidR="00C860E0" w:rsidRPr="00581E8E" w:rsidRDefault="00C860E0" w:rsidP="00E8072C">
            <w:pPr>
              <w:rPr>
                <w:ins w:id="1046" w:author="Waseem Ozan" w:date="2023-03-02T12:59:00Z"/>
                <w:rFonts w:ascii="Arial" w:hAnsi="Arial" w:cs="Arial"/>
                <w:sz w:val="18"/>
                <w:lang w:val="en-US"/>
              </w:rPr>
            </w:pPr>
          </w:p>
        </w:tc>
        <w:tc>
          <w:tcPr>
            <w:tcW w:w="401" w:type="pct"/>
            <w:hideMark/>
          </w:tcPr>
          <w:p w14:paraId="70A2FEE3" w14:textId="77777777" w:rsidR="00C860E0" w:rsidRPr="00581E8E" w:rsidRDefault="00C860E0" w:rsidP="00E8072C">
            <w:pPr>
              <w:rPr>
                <w:ins w:id="1047" w:author="Waseem Ozan" w:date="2023-03-02T12:59:00Z"/>
                <w:rFonts w:ascii="Arial" w:hAnsi="Arial" w:cs="Arial"/>
                <w:sz w:val="18"/>
                <w:lang w:val="en-US"/>
              </w:rPr>
            </w:pPr>
            <w:ins w:id="1048" w:author="Waseem Ozan" w:date="2023-03-02T12:59:00Z">
              <w:r w:rsidRPr="00581E8E">
                <w:rPr>
                  <w:rFonts w:ascii="Arial" w:hAnsi="Arial" w:cs="Arial"/>
                  <w:sz w:val="18"/>
                </w:rPr>
                <w:t>1.28</w:t>
              </w:r>
            </w:ins>
          </w:p>
        </w:tc>
        <w:tc>
          <w:tcPr>
            <w:tcW w:w="517" w:type="pct"/>
            <w:hideMark/>
          </w:tcPr>
          <w:p w14:paraId="381946FF" w14:textId="77777777" w:rsidR="00C860E0" w:rsidRPr="00845B73" w:rsidRDefault="00C860E0" w:rsidP="00E8072C">
            <w:pPr>
              <w:rPr>
                <w:ins w:id="1049" w:author="Waseem Ozan" w:date="2023-03-02T12:59:00Z"/>
                <w:rFonts w:ascii="Arial" w:hAnsi="Arial" w:cs="Arial"/>
                <w:sz w:val="18"/>
                <w:lang w:val="en-US"/>
                <w:rPrChange w:id="1050" w:author="Waseem Ozan" w:date="2023-03-03T07:33:00Z">
                  <w:rPr>
                    <w:ins w:id="1051" w:author="Waseem Ozan" w:date="2023-03-02T12:59:00Z"/>
                    <w:rFonts w:ascii="Arial" w:hAnsi="Arial" w:cs="Arial"/>
                    <w:sz w:val="18"/>
                    <w:highlight w:val="yellow"/>
                    <w:lang w:val="en-US"/>
                  </w:rPr>
                </w:rPrChange>
              </w:rPr>
            </w:pPr>
            <w:ins w:id="1052" w:author="Waseem Ozan" w:date="2023-03-02T12:59:00Z">
              <w:r w:rsidRPr="007140C1">
                <w:rPr>
                  <w:rFonts w:ascii="Arial" w:hAnsi="Arial" w:cs="Arial" w:hint="eastAsia"/>
                  <w:sz w:val="18"/>
                </w:rPr>
                <w:t>≥</w:t>
              </w:r>
              <w:r w:rsidRPr="00C910BC">
                <w:rPr>
                  <w:rFonts w:ascii="Arial" w:hAnsi="Arial" w:cs="Arial"/>
                  <w:sz w:val="18"/>
                </w:rPr>
                <w:t>30.72 (24)</w:t>
              </w:r>
            </w:ins>
          </w:p>
        </w:tc>
        <w:tc>
          <w:tcPr>
            <w:tcW w:w="467" w:type="pct"/>
          </w:tcPr>
          <w:p w14:paraId="3CC57A48" w14:textId="77777777" w:rsidR="00C860E0" w:rsidRPr="00C910BC" w:rsidRDefault="00C860E0" w:rsidP="00E8072C">
            <w:pPr>
              <w:rPr>
                <w:ins w:id="1053" w:author="Waseem Ozan" w:date="2023-03-02T12:59:00Z"/>
                <w:rFonts w:ascii="Arial" w:hAnsi="Arial" w:cs="Arial"/>
                <w:sz w:val="18"/>
                <w:lang w:val="en-US"/>
              </w:rPr>
            </w:pPr>
            <w:ins w:id="1054" w:author="Waseem Ozan" w:date="2023-03-02T12:59:00Z">
              <w:r w:rsidRPr="007140C1">
                <w:rPr>
                  <w:rFonts w:ascii="Arial" w:hAnsi="Arial" w:cs="Arial"/>
                  <w:sz w:val="18"/>
                  <w:lang w:val="en-US"/>
                </w:rPr>
                <w:t>4</w:t>
              </w:r>
            </w:ins>
          </w:p>
        </w:tc>
        <w:tc>
          <w:tcPr>
            <w:tcW w:w="1309" w:type="pct"/>
            <w:gridSpan w:val="2"/>
            <w:vMerge/>
            <w:hideMark/>
          </w:tcPr>
          <w:p w14:paraId="7EF0E73B" w14:textId="77777777" w:rsidR="00C860E0" w:rsidRPr="00845B73" w:rsidRDefault="00C860E0" w:rsidP="00E8072C">
            <w:pPr>
              <w:rPr>
                <w:ins w:id="1055" w:author="Waseem Ozan" w:date="2023-03-02T12:59:00Z"/>
                <w:rFonts w:ascii="Arial" w:hAnsi="Arial" w:cs="Arial"/>
                <w:sz w:val="18"/>
                <w:lang w:val="en-US"/>
              </w:rPr>
            </w:pPr>
          </w:p>
        </w:tc>
        <w:tc>
          <w:tcPr>
            <w:tcW w:w="809" w:type="pct"/>
            <w:hideMark/>
          </w:tcPr>
          <w:p w14:paraId="7AE3C2C8" w14:textId="77777777" w:rsidR="00C860E0" w:rsidRPr="00845B73" w:rsidRDefault="00C860E0" w:rsidP="00E8072C">
            <w:pPr>
              <w:rPr>
                <w:ins w:id="1056" w:author="Waseem Ozan" w:date="2023-03-02T12:59:00Z"/>
                <w:rFonts w:ascii="Arial" w:hAnsi="Arial" w:cs="Arial"/>
                <w:sz w:val="18"/>
              </w:rPr>
            </w:pPr>
            <w:ins w:id="1057" w:author="Waseem Ozan" w:date="2023-03-02T12:59:00Z">
              <w:r w:rsidRPr="00845B73">
                <w:rPr>
                  <w:rFonts w:ascii="Arial" w:hAnsi="Arial" w:cs="Arial"/>
                  <w:sz w:val="18"/>
                </w:rPr>
                <w:t>1.28 x N1 x K1 (1 x N1 x K1)</w:t>
              </w:r>
            </w:ins>
          </w:p>
        </w:tc>
        <w:tc>
          <w:tcPr>
            <w:tcW w:w="858" w:type="pct"/>
            <w:hideMark/>
          </w:tcPr>
          <w:p w14:paraId="0EB478B5" w14:textId="77777777" w:rsidR="00C860E0" w:rsidRPr="00845B73" w:rsidRDefault="00C860E0" w:rsidP="00E8072C">
            <w:pPr>
              <w:rPr>
                <w:ins w:id="1058" w:author="Waseem Ozan" w:date="2023-03-02T12:59:00Z"/>
                <w:rFonts w:ascii="Arial" w:hAnsi="Arial" w:cs="Arial"/>
                <w:sz w:val="18"/>
              </w:rPr>
            </w:pPr>
            <w:ins w:id="1059" w:author="Waseem Ozan" w:date="2023-03-02T12:59:00Z">
              <w:r w:rsidRPr="00845B73">
                <w:rPr>
                  <w:rFonts w:ascii="Arial" w:hAnsi="Arial" w:cs="Arial"/>
                  <w:sz w:val="18"/>
                </w:rPr>
                <w:t>2.56 x N1 x K1 (2 x N1 x K1)</w:t>
              </w:r>
            </w:ins>
          </w:p>
        </w:tc>
      </w:tr>
      <w:tr w:rsidR="00C860E0" w:rsidRPr="00B85562" w14:paraId="19A8B547" w14:textId="77777777" w:rsidTr="00E8072C">
        <w:trPr>
          <w:trHeight w:val="336"/>
          <w:ins w:id="1060" w:author="Waseem Ozan" w:date="2023-03-02T12:59:00Z"/>
        </w:trPr>
        <w:tc>
          <w:tcPr>
            <w:tcW w:w="639" w:type="pct"/>
            <w:vMerge/>
          </w:tcPr>
          <w:p w14:paraId="31EA4AF4" w14:textId="77777777" w:rsidR="00C860E0" w:rsidRPr="00581E8E" w:rsidRDefault="00C860E0" w:rsidP="00E8072C">
            <w:pPr>
              <w:rPr>
                <w:ins w:id="1061" w:author="Waseem Ozan" w:date="2023-03-02T12:59:00Z"/>
                <w:rFonts w:ascii="Arial" w:hAnsi="Arial" w:cs="Arial"/>
                <w:sz w:val="18"/>
                <w:lang w:val="en-US"/>
              </w:rPr>
            </w:pPr>
          </w:p>
        </w:tc>
        <w:tc>
          <w:tcPr>
            <w:tcW w:w="401" w:type="pct"/>
          </w:tcPr>
          <w:p w14:paraId="044A339C" w14:textId="77777777" w:rsidR="00C860E0" w:rsidRPr="00581E8E" w:rsidRDefault="00C860E0" w:rsidP="00E8072C">
            <w:pPr>
              <w:rPr>
                <w:ins w:id="1062" w:author="Waseem Ozan" w:date="2023-03-02T12:59:00Z"/>
                <w:rFonts w:ascii="Arial" w:hAnsi="Arial" w:cs="Arial"/>
                <w:sz w:val="18"/>
              </w:rPr>
            </w:pPr>
            <w:ins w:id="1063" w:author="Waseem Ozan" w:date="2023-03-02T12:59:00Z">
              <w:r>
                <w:rPr>
                  <w:rFonts w:ascii="Arial" w:hAnsi="Arial" w:cs="Arial"/>
                  <w:sz w:val="18"/>
                </w:rPr>
                <w:t>2.56</w:t>
              </w:r>
            </w:ins>
          </w:p>
        </w:tc>
        <w:tc>
          <w:tcPr>
            <w:tcW w:w="517" w:type="pct"/>
          </w:tcPr>
          <w:p w14:paraId="2DAA874B" w14:textId="77777777" w:rsidR="00C860E0" w:rsidRPr="007140C1" w:rsidRDefault="00C860E0" w:rsidP="00E8072C">
            <w:pPr>
              <w:rPr>
                <w:ins w:id="1064" w:author="Waseem Ozan" w:date="2023-03-02T12:59:00Z"/>
                <w:rFonts w:ascii="Arial" w:hAnsi="Arial" w:cs="Arial"/>
                <w:sz w:val="18"/>
              </w:rPr>
            </w:pPr>
            <w:ins w:id="1065" w:author="Waseem Ozan" w:date="2023-03-02T12:59:00Z">
              <w:r w:rsidRPr="00845B73">
                <w:rPr>
                  <w:rFonts w:ascii="Arial" w:hAnsi="Arial" w:cs="Arial"/>
                  <w:sz w:val="18"/>
                  <w:lang w:eastAsia="zh-CN"/>
                  <w:rPrChange w:id="1066" w:author="Waseem Ozan" w:date="2023-03-03T07:33:00Z">
                    <w:rPr>
                      <w:rFonts w:ascii="Arial" w:hAnsi="Arial" w:cs="Arial"/>
                      <w:sz w:val="18"/>
                      <w:highlight w:val="yellow"/>
                      <w:lang w:eastAsia="zh-CN"/>
                    </w:rPr>
                  </w:rPrChange>
                </w:rPr>
                <w:t>40.96 (32)</w:t>
              </w:r>
            </w:ins>
          </w:p>
        </w:tc>
        <w:tc>
          <w:tcPr>
            <w:tcW w:w="467" w:type="pct"/>
          </w:tcPr>
          <w:p w14:paraId="021514C1" w14:textId="77777777" w:rsidR="00C860E0" w:rsidRPr="00845B73" w:rsidRDefault="00C860E0" w:rsidP="00E8072C">
            <w:pPr>
              <w:rPr>
                <w:ins w:id="1067" w:author="Waseem Ozan" w:date="2023-03-02T12:59:00Z"/>
                <w:rFonts w:ascii="Arial" w:hAnsi="Arial" w:cs="Arial"/>
                <w:sz w:val="18"/>
                <w:lang w:val="en-US"/>
              </w:rPr>
            </w:pPr>
            <w:ins w:id="1068" w:author="Waseem Ozan" w:date="2023-03-02T12:59:00Z">
              <w:r w:rsidRPr="00845B73">
                <w:rPr>
                  <w:rFonts w:ascii="Arial" w:hAnsi="Arial" w:cs="Arial"/>
                  <w:sz w:val="18"/>
                  <w:lang w:val="en-US"/>
                </w:rPr>
                <w:t>3</w:t>
              </w:r>
            </w:ins>
          </w:p>
        </w:tc>
        <w:tc>
          <w:tcPr>
            <w:tcW w:w="1309" w:type="pct"/>
            <w:gridSpan w:val="2"/>
            <w:vMerge/>
          </w:tcPr>
          <w:p w14:paraId="7DC9CEAE" w14:textId="77777777" w:rsidR="00C860E0" w:rsidRPr="00845B73" w:rsidRDefault="00C860E0" w:rsidP="00E8072C">
            <w:pPr>
              <w:rPr>
                <w:ins w:id="1069" w:author="Waseem Ozan" w:date="2023-03-02T12:59:00Z"/>
                <w:rFonts w:ascii="Arial" w:hAnsi="Arial" w:cs="Arial"/>
                <w:sz w:val="18"/>
                <w:lang w:val="en-US"/>
              </w:rPr>
            </w:pPr>
          </w:p>
        </w:tc>
        <w:tc>
          <w:tcPr>
            <w:tcW w:w="809" w:type="pct"/>
          </w:tcPr>
          <w:p w14:paraId="420AED9D" w14:textId="77777777" w:rsidR="00C860E0" w:rsidRPr="007140C1" w:rsidRDefault="00C860E0" w:rsidP="00E8072C">
            <w:pPr>
              <w:rPr>
                <w:ins w:id="1070" w:author="Waseem Ozan" w:date="2023-03-02T12:59:00Z"/>
                <w:rFonts w:ascii="Arial" w:hAnsi="Arial" w:cs="Arial"/>
                <w:sz w:val="18"/>
              </w:rPr>
            </w:pPr>
            <w:ins w:id="1071" w:author="Waseem Ozan" w:date="2023-03-02T12:59:00Z">
              <w:r w:rsidRPr="00845B73">
                <w:rPr>
                  <w:rFonts w:ascii="Arial" w:hAnsi="Arial" w:cs="Arial"/>
                  <w:sz w:val="18"/>
                  <w:lang w:eastAsia="zh-CN"/>
                  <w:rPrChange w:id="1072" w:author="Waseem Ozan" w:date="2023-03-03T07:33:00Z">
                    <w:rPr>
                      <w:rFonts w:ascii="Arial" w:hAnsi="Arial" w:cs="Arial"/>
                      <w:sz w:val="18"/>
                      <w:highlight w:val="yellow"/>
                      <w:lang w:eastAsia="zh-CN"/>
                    </w:rPr>
                  </w:rPrChange>
                </w:rPr>
                <w:t>20.48</w:t>
              </w:r>
            </w:ins>
          </w:p>
        </w:tc>
        <w:tc>
          <w:tcPr>
            <w:tcW w:w="858" w:type="pct"/>
          </w:tcPr>
          <w:p w14:paraId="384A68F1" w14:textId="77777777" w:rsidR="00C860E0" w:rsidRPr="007140C1" w:rsidRDefault="00C860E0" w:rsidP="00E8072C">
            <w:pPr>
              <w:rPr>
                <w:ins w:id="1073" w:author="Waseem Ozan" w:date="2023-03-02T12:59:00Z"/>
                <w:rFonts w:ascii="Arial" w:hAnsi="Arial" w:cs="Arial"/>
                <w:sz w:val="18"/>
              </w:rPr>
            </w:pPr>
            <w:ins w:id="1074" w:author="Waseem Ozan" w:date="2023-03-02T12:59:00Z">
              <w:r w:rsidRPr="00845B73">
                <w:rPr>
                  <w:rFonts w:ascii="Arial" w:hAnsi="Arial" w:cs="Arial"/>
                  <w:sz w:val="18"/>
                  <w:lang w:eastAsia="zh-CN"/>
                  <w:rPrChange w:id="1075" w:author="Waseem Ozan" w:date="2023-03-03T07:33:00Z">
                    <w:rPr>
                      <w:rFonts w:ascii="Arial" w:hAnsi="Arial" w:cs="Arial"/>
                      <w:sz w:val="18"/>
                      <w:highlight w:val="yellow"/>
                      <w:lang w:eastAsia="zh-CN"/>
                    </w:rPr>
                  </w:rPrChange>
                </w:rPr>
                <w:t>40.96</w:t>
              </w:r>
            </w:ins>
          </w:p>
        </w:tc>
      </w:tr>
      <w:tr w:rsidR="00C860E0" w:rsidRPr="00B85562" w14:paraId="3E814350" w14:textId="77777777" w:rsidTr="00E8072C">
        <w:trPr>
          <w:trHeight w:val="336"/>
          <w:ins w:id="1076" w:author="Waseem Ozan" w:date="2023-03-02T12:59:00Z"/>
        </w:trPr>
        <w:tc>
          <w:tcPr>
            <w:tcW w:w="5000" w:type="pct"/>
            <w:gridSpan w:val="8"/>
          </w:tcPr>
          <w:p w14:paraId="783F2275" w14:textId="77777777" w:rsidR="00C860E0" w:rsidRPr="00806346" w:rsidRDefault="00C860E0" w:rsidP="00E8072C">
            <w:pPr>
              <w:pStyle w:val="TAN"/>
              <w:rPr>
                <w:ins w:id="1077" w:author="Waseem Ozan" w:date="2023-03-02T12:59:00Z"/>
                <w:rFonts w:eastAsia="Malgun Gothic"/>
                <w:snapToGrid w:val="0"/>
              </w:rPr>
            </w:pPr>
            <w:ins w:id="1078" w:author="Waseem Ozan" w:date="2023-03-02T12:59:00Z">
              <w:r w:rsidRPr="00806346">
                <w:rPr>
                  <w:rFonts w:eastAsia="Malgun Gothic"/>
                  <w:snapToGrid w:val="0"/>
                </w:rPr>
                <w:t xml:space="preserve">Note 1: </w:t>
              </w:r>
              <w:r w:rsidRPr="00806346">
                <w:rPr>
                  <w:rFonts w:eastAsia="Malgun Gothic"/>
                  <w:snapToGrid w:val="0"/>
                </w:rPr>
                <w:tab/>
                <w:t xml:space="preserve">Applies for </w:t>
              </w:r>
              <w:proofErr w:type="spellStart"/>
              <w:r w:rsidRPr="00806346">
                <w:rPr>
                  <w:rFonts w:eastAsia="Malgun Gothic"/>
                  <w:snapToGrid w:val="0"/>
                </w:rPr>
                <w:t>RedCap</w:t>
              </w:r>
              <w:proofErr w:type="spellEnd"/>
              <w:r w:rsidRPr="00806346">
                <w:rPr>
                  <w:rFonts w:eastAsia="Malgun Gothic"/>
                  <w:snapToGrid w:val="0"/>
                </w:rPr>
                <w:t xml:space="preserve"> UE of all supporting FR2 power classes.</w:t>
              </w:r>
            </w:ins>
          </w:p>
          <w:p w14:paraId="2919CF27" w14:textId="77777777" w:rsidR="00C860E0" w:rsidRPr="00806346" w:rsidRDefault="00C860E0" w:rsidP="00E8072C">
            <w:pPr>
              <w:pStyle w:val="TAN"/>
              <w:rPr>
                <w:ins w:id="1079" w:author="Waseem Ozan" w:date="2023-03-02T12:59:00Z"/>
                <w:rFonts w:eastAsia="Malgun Gothic"/>
                <w:snapToGrid w:val="0"/>
              </w:rPr>
            </w:pPr>
            <w:ins w:id="1080" w:author="Waseem Ozan" w:date="2023-03-02T12:59:00Z">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ins>
          </w:p>
          <w:p w14:paraId="5E2CCD54" w14:textId="77777777" w:rsidR="00C860E0" w:rsidRPr="00806346" w:rsidRDefault="00C860E0" w:rsidP="00E8072C">
            <w:pPr>
              <w:pStyle w:val="TAN"/>
              <w:rPr>
                <w:ins w:id="1081" w:author="Waseem Ozan" w:date="2023-03-02T12:59:00Z"/>
                <w:rFonts w:eastAsia="Malgun Gothic"/>
                <w:snapToGrid w:val="0"/>
              </w:rPr>
            </w:pPr>
            <w:ins w:id="1082" w:author="Waseem Ozan" w:date="2023-03-02T12:59:00Z">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ins>
          </w:p>
          <w:p w14:paraId="77CDF843" w14:textId="77777777" w:rsidR="00C860E0" w:rsidRPr="00806346" w:rsidRDefault="00C860E0" w:rsidP="00E8072C">
            <w:pPr>
              <w:pStyle w:val="TAN"/>
              <w:rPr>
                <w:ins w:id="1083" w:author="Waseem Ozan" w:date="2023-03-02T12:59:00Z"/>
                <w:rFonts w:eastAsia="Malgun Gothic"/>
                <w:snapToGrid w:val="0"/>
              </w:rPr>
            </w:pPr>
            <w:ins w:id="1084" w:author="Waseem Ozan" w:date="2023-03-02T12:59:00Z">
              <w:r w:rsidRPr="00806346">
                <w:rPr>
                  <w:rFonts w:eastAsia="Malgun Gothic"/>
                  <w:snapToGrid w:val="0"/>
                </w:rPr>
                <w:t xml:space="preserve">Note 4: </w:t>
              </w:r>
              <w:r w:rsidRPr="00806346">
                <w:rPr>
                  <w:rFonts w:eastAsia="Malgun Gothic"/>
                  <w:snapToGrid w:val="0"/>
                </w:rPr>
                <w:tab/>
                <w:t xml:space="preserve">The lower bound of PTW length is derived based on </w:t>
              </w:r>
            </w:ins>
            <m:oMath>
              <m:d>
                <m:dPr>
                  <m:begChr m:val="⌈"/>
                  <m:endChr m:val="⌉"/>
                  <m:ctrlPr>
                    <w:ins w:id="1085" w:author="Waseem Ozan" w:date="2023-03-02T12:59:00Z">
                      <w:rPr>
                        <w:rFonts w:ascii="Cambria Math" w:eastAsia="Malgun Gothic" w:hAnsi="Cambria Math"/>
                        <w:snapToGrid w:val="0"/>
                      </w:rPr>
                    </w:ins>
                  </m:ctrlPr>
                </m:dPr>
                <m:e>
                  <m:f>
                    <m:fPr>
                      <m:ctrlPr>
                        <w:ins w:id="1086" w:author="Waseem Ozan" w:date="2023-03-02T12:59:00Z">
                          <w:rPr>
                            <w:rFonts w:ascii="Cambria Math" w:eastAsia="Malgun Gothic" w:hAnsi="Cambria Math"/>
                            <w:snapToGrid w:val="0"/>
                          </w:rPr>
                        </w:ins>
                      </m:ctrlPr>
                    </m:fPr>
                    <m:num>
                      <m:r>
                        <w:ins w:id="1087" w:author="Waseem Ozan" w:date="2023-03-02T12:59:00Z">
                          <m:rPr>
                            <m:sty m:val="p"/>
                          </m:rPr>
                          <w:rPr>
                            <w:rFonts w:ascii="Cambria Math" w:eastAsia="Malgun Gothic" w:hAnsi="Cambria Math"/>
                            <w:snapToGrid w:val="0"/>
                          </w:rPr>
                          <m:t>Tevaluate,NR_Intra_RedCap*DRX_cycle</m:t>
                        </w:ins>
                      </m:r>
                    </m:num>
                    <m:den>
                      <m:r>
                        <w:ins w:id="1088" w:author="Waseem Ozan" w:date="2023-03-02T12:59:00Z">
                          <m:rPr>
                            <m:sty m:val="p"/>
                          </m:rPr>
                          <w:rPr>
                            <w:rFonts w:ascii="Cambria Math" w:eastAsia="Malgun Gothic" w:hAnsi="Cambria Math"/>
                            <w:snapToGrid w:val="0"/>
                          </w:rPr>
                          <m:t>1.28</m:t>
                        </w:ins>
                      </m:r>
                    </m:den>
                  </m:f>
                </m:e>
              </m:d>
              <m:r>
                <w:ins w:id="1089" w:author="Waseem Ozan" w:date="2023-03-02T12:59:00Z">
                  <m:rPr>
                    <m:sty m:val="p"/>
                  </m:rPr>
                  <w:rPr>
                    <w:rFonts w:ascii="Cambria Math" w:eastAsia="Malgun Gothic" w:hAnsi="Cambria Math"/>
                    <w:snapToGrid w:val="0"/>
                  </w:rPr>
                  <m:t>*1.28</m:t>
                </w:ins>
              </m:r>
            </m:oMath>
            <w:ins w:id="1090" w:author="Waseem Ozan" w:date="2023-03-02T12:59:00Z">
              <w:r w:rsidRPr="00806346">
                <w:rPr>
                  <w:rFonts w:eastAsia="Malgun Gothic"/>
                  <w:snapToGrid w:val="0"/>
                </w:rPr>
                <w:t>.</w:t>
              </w:r>
            </w:ins>
          </w:p>
          <w:p w14:paraId="33BA1FFF" w14:textId="77777777" w:rsidR="00C860E0" w:rsidRPr="00806346" w:rsidRDefault="00C860E0" w:rsidP="00E8072C">
            <w:pPr>
              <w:pStyle w:val="TAN"/>
              <w:rPr>
                <w:ins w:id="1091" w:author="Waseem Ozan" w:date="2023-03-02T12:59:00Z"/>
                <w:rFonts w:eastAsia="Malgun Gothic"/>
                <w:snapToGrid w:val="0"/>
              </w:rPr>
            </w:pPr>
            <w:ins w:id="1092" w:author="Waseem Ozan" w:date="2023-03-02T12:59:00Z">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ins>
          </w:p>
          <w:p w14:paraId="066A44A5" w14:textId="2EE006DD" w:rsidR="00C860E0" w:rsidRPr="00806346" w:rsidRDefault="00C860E0" w:rsidP="00E8072C">
            <w:pPr>
              <w:pStyle w:val="TAN"/>
              <w:rPr>
                <w:ins w:id="1093" w:author="Waseem Ozan" w:date="2023-03-02T12:59:00Z"/>
                <w:rFonts w:eastAsia="Malgun Gothic"/>
                <w:snapToGrid w:val="0"/>
              </w:rPr>
            </w:pPr>
            <w:ins w:id="1094" w:author="Waseem Ozan" w:date="2023-03-02T12:59:00Z">
              <w:r w:rsidRPr="00806346">
                <w:rPr>
                  <w:rFonts w:eastAsia="Malgun Gothic"/>
                  <w:snapToGrid w:val="0"/>
                </w:rPr>
                <w:t>Note 6:</w:t>
              </w:r>
              <w:r w:rsidRPr="00806346">
                <w:rPr>
                  <w:rFonts w:eastAsia="Malgun Gothic"/>
                  <w:snapToGrid w:val="0"/>
                </w:rPr>
                <w:tab/>
                <w:t>The evaluation shall not be performed across PTW’s.</w:t>
              </w:r>
            </w:ins>
          </w:p>
          <w:p w14:paraId="35D81A9A" w14:textId="77777777" w:rsidR="00C860E0" w:rsidRPr="00581E8E" w:rsidRDefault="00C860E0" w:rsidP="00E8072C">
            <w:pPr>
              <w:pStyle w:val="TAN"/>
              <w:rPr>
                <w:ins w:id="1095" w:author="Waseem Ozan" w:date="2023-03-02T12:59:00Z"/>
                <w:rFonts w:cs="Arial"/>
              </w:rPr>
            </w:pPr>
            <w:ins w:id="1096" w:author="Waseem Ozan" w:date="2023-03-02T12:59:00Z">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485479">
                <w:rPr>
                  <w:i/>
                  <w:iCs/>
                </w:rPr>
                <w:t>cellEdgeEvaluation</w:t>
              </w:r>
              <w:proofErr w:type="spellEnd"/>
              <w:r>
                <w:rPr>
                  <w:i/>
                  <w:iCs/>
                </w:rPr>
                <w:t xml:space="preserve"> criterion</w:t>
              </w:r>
              <w:r w:rsidRPr="00806346">
                <w:rPr>
                  <w:rFonts w:eastAsia="Malgun Gothic"/>
                  <w:snapToGrid w:val="0"/>
                </w:rPr>
                <w:t xml:space="preserve"> [2].</w:t>
              </w:r>
            </w:ins>
          </w:p>
        </w:tc>
      </w:tr>
    </w:tbl>
    <w:p w14:paraId="7EBDA77A" w14:textId="77777777" w:rsidR="00A853B9" w:rsidRPr="000B6693" w:rsidRDefault="00A853B9" w:rsidP="00A853B9">
      <w:pPr>
        <w:rPr>
          <w:ins w:id="1097" w:author="Waseem Ozan" w:date="2023-01-26T13:32:00Z"/>
          <w:lang w:eastAsia="zh-CN"/>
        </w:rPr>
      </w:pPr>
    </w:p>
    <w:p w14:paraId="4CCEE06A" w14:textId="79CA82F5" w:rsidR="00A853B9" w:rsidRDefault="00A853B9" w:rsidP="00A853B9">
      <w:pPr>
        <w:pStyle w:val="Heading5"/>
        <w:rPr>
          <w:ins w:id="1098" w:author="Waseem Ozan" w:date="2023-01-26T13:32:00Z"/>
          <w:lang w:val="en-US" w:eastAsia="zh-CN"/>
        </w:rPr>
      </w:pPr>
      <w:ins w:id="1099" w:author="Waseem Ozan" w:date="2023-01-26T13:32:00Z">
        <w:r>
          <w:rPr>
            <w:lang w:val="en-US" w:eastAsia="zh-CN"/>
          </w:rPr>
          <w:lastRenderedPageBreak/>
          <w:t>4.2</w:t>
        </w:r>
      </w:ins>
      <w:ins w:id="1100" w:author="Waseem Ozan" w:date="2023-01-26T13:33:00Z">
        <w:r>
          <w:rPr>
            <w:lang w:val="en-US" w:eastAsia="zh-CN"/>
          </w:rPr>
          <w:t>B</w:t>
        </w:r>
      </w:ins>
      <w:ins w:id="1101" w:author="Waseem Ozan" w:date="2023-01-26T13:32:00Z">
        <w:r>
          <w:rPr>
            <w:lang w:val="en-US" w:eastAsia="zh-CN"/>
          </w:rPr>
          <w:t>.2.9.</w:t>
        </w:r>
      </w:ins>
      <w:ins w:id="1102" w:author="Waseem Ozan" w:date="2023-01-26T13:33:00Z">
        <w:r>
          <w:rPr>
            <w:lang w:val="en-US" w:eastAsia="zh-CN"/>
          </w:rPr>
          <w:t>11</w:t>
        </w:r>
      </w:ins>
      <w:ins w:id="1103" w:author="Waseem Ozan" w:date="2023-01-26T13:32:00Z">
        <w:r w:rsidRPr="00885F53">
          <w:rPr>
            <w:lang w:val="en-US" w:eastAsia="zh-CN"/>
          </w:rPr>
          <w:tab/>
        </w:r>
        <w:r>
          <w:rPr>
            <w:lang w:val="en-US" w:eastAsia="zh-CN"/>
          </w:rPr>
          <w:t>Measurements for UE fulfilling low mobility and not-at-cell edge criteria</w:t>
        </w:r>
      </w:ins>
    </w:p>
    <w:p w14:paraId="37842E55" w14:textId="77777777" w:rsidR="00A853B9" w:rsidRDefault="00A853B9" w:rsidP="00A853B9">
      <w:pPr>
        <w:rPr>
          <w:ins w:id="1104" w:author="Waseem Ozan" w:date="2023-01-26T13:32:00Z"/>
          <w:rFonts w:eastAsiaTheme="minorEastAsia"/>
          <w:lang w:eastAsia="zh-CN"/>
        </w:rPr>
      </w:pPr>
      <w:ins w:id="1105" w:author="Waseem Ozan" w:date="2023-01-26T13:32:00Z">
        <w:r w:rsidRPr="00885F53">
          <w:rPr>
            <w:lang w:val="en-US" w:eastAsia="zh-CN"/>
          </w:rPr>
          <w:t xml:space="preserve">This clause contains requirements </w:t>
        </w:r>
        <w:r>
          <w:rPr>
            <w:rFonts w:eastAsiaTheme="minorEastAsia"/>
            <w:lang w:eastAsia="zh-CN"/>
          </w:rPr>
          <w:t>for measurements on intra-frequency NR cells provided that:</w:t>
        </w:r>
      </w:ins>
    </w:p>
    <w:p w14:paraId="64F234F7" w14:textId="77777777" w:rsidR="00A853B9" w:rsidRPr="00AD77EE" w:rsidRDefault="00A853B9" w:rsidP="00A853B9">
      <w:pPr>
        <w:pStyle w:val="B10"/>
        <w:rPr>
          <w:ins w:id="1106" w:author="Waseem Ozan" w:date="2023-01-26T13:32:00Z"/>
          <w:lang w:eastAsia="zh-CN"/>
        </w:rPr>
      </w:pPr>
      <w:ins w:id="1107" w:author="Waseem Ozan" w:date="2023-01-26T13:32:00Z">
        <w:r>
          <w:rPr>
            <w:noProof/>
          </w:rPr>
          <w:t>-</w:t>
        </w:r>
        <w:r>
          <w:rPr>
            <w:noProof/>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Del="00575BE1">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ins>
    </w:p>
    <w:p w14:paraId="3AE6C983" w14:textId="77777777" w:rsidR="00A853B9" w:rsidRDefault="00A853B9" w:rsidP="00A853B9">
      <w:pPr>
        <w:pStyle w:val="B10"/>
        <w:rPr>
          <w:ins w:id="1108" w:author="Waseem Ozan" w:date="2023-01-26T13:32:00Z"/>
          <w:lang w:eastAsia="zh-CN"/>
        </w:rPr>
      </w:pPr>
      <w:ins w:id="1109" w:author="Waseem Ozan" w:date="2023-01-26T13:32: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42CD8201" w14:textId="77777777" w:rsidR="00A853B9" w:rsidRDefault="00A853B9" w:rsidP="00A853B9">
      <w:pPr>
        <w:pStyle w:val="B10"/>
        <w:rPr>
          <w:ins w:id="1110" w:author="Waseem Ozan" w:date="2023-01-26T13:32:00Z"/>
          <w:rFonts w:eastAsiaTheme="minorEastAsia"/>
          <w:lang w:eastAsia="zh-CN"/>
        </w:rPr>
      </w:pPr>
      <w:ins w:id="1111" w:author="Waseem Ozan" w:date="2023-01-26T13:32:00Z">
        <w:r>
          <w:rPr>
            <w:rFonts w:eastAsiaTheme="minorEastAsia"/>
            <w:lang w:eastAsia="zh-CN"/>
          </w:rPr>
          <w:t>-</w:t>
        </w:r>
        <w:r>
          <w:rPr>
            <w:rFonts w:eastAsiaTheme="minorEastAsia"/>
            <w:lang w:eastAsia="zh-CN"/>
          </w:rPr>
          <w:tab/>
          <w:t>less than 1 hour have passed since measurements for cell reselection were last performed</w:t>
        </w:r>
      </w:ins>
    </w:p>
    <w:p w14:paraId="61012AEA" w14:textId="60D3C13A" w:rsidR="00A853B9" w:rsidRDefault="00A853B9" w:rsidP="00A853B9">
      <w:pPr>
        <w:rPr>
          <w:ins w:id="1112" w:author="Waseem Ozan" w:date="2023-01-26T13:32:00Z"/>
        </w:rPr>
      </w:pPr>
      <w:ins w:id="1113" w:author="Waseem Ozan" w:date="2023-01-26T13:32: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r w:rsidRPr="00950DA1">
          <w:rPr>
            <w:rFonts w:ascii="Arial" w:hAnsi="Arial"/>
            <w:sz w:val="18"/>
          </w:rPr>
          <w:t>T</w:t>
        </w:r>
        <w:r w:rsidRPr="00950DA1">
          <w:rPr>
            <w:rFonts w:ascii="Arial" w:hAnsi="Arial"/>
            <w:sz w:val="18"/>
            <w:vertAlign w:val="subscript"/>
          </w:rPr>
          <w:t>detect,NR_Intra</w:t>
        </w:r>
      </w:ins>
      <w:ins w:id="1114" w:author="Waseem Ozan" w:date="2023-01-26T14:20:00Z">
        <w:r w:rsidR="00703678" w:rsidRPr="00703678">
          <w:rPr>
            <w:rFonts w:ascii="Arial" w:hAnsi="Arial"/>
            <w:sz w:val="18"/>
            <w:vertAlign w:val="subscript"/>
          </w:rPr>
          <w:t>_RedCap</w:t>
        </w:r>
      </w:ins>
      <w:proofErr w:type="spellEnd"/>
      <w:ins w:id="1115" w:author="Waseem Ozan" w:date="2023-01-26T13:32:00Z">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measure,NR_Intra</w:t>
        </w:r>
      </w:ins>
      <w:ins w:id="1116" w:author="Waseem Ozan" w:date="2023-01-26T14:20:00Z">
        <w:r w:rsidR="00703678" w:rsidRPr="00703678">
          <w:rPr>
            <w:rFonts w:ascii="Arial" w:hAnsi="Arial"/>
            <w:sz w:val="18"/>
            <w:vertAlign w:val="subscript"/>
          </w:rPr>
          <w:t>_RedCap</w:t>
        </w:r>
      </w:ins>
      <w:proofErr w:type="spellEnd"/>
      <w:ins w:id="1117" w:author="Waseem Ozan" w:date="2023-01-26T13:32:00Z">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ins>
      <w:ins w:id="1118" w:author="Waseem Ozan" w:date="2023-01-27T15:00:00Z">
        <w:r w:rsidR="001C2D69">
          <w:rPr>
            <w:rFonts w:ascii="Arial" w:hAnsi="Arial" w:cs="v4.2.0"/>
            <w:sz w:val="18"/>
            <w:vertAlign w:val="subscript"/>
          </w:rPr>
          <w:t>m</w:t>
        </w:r>
      </w:ins>
      <w:ins w:id="1119" w:author="Waseem Ozan" w:date="2023-01-26T13:32:00Z">
        <w:r w:rsidRPr="00950DA1">
          <w:rPr>
            <w:rFonts w:ascii="Arial" w:hAnsi="Arial" w:cs="v4.2.0"/>
            <w:sz w:val="18"/>
            <w:vertAlign w:val="subscript"/>
          </w:rPr>
          <w:t>a</w:t>
        </w:r>
      </w:ins>
      <w:ins w:id="1120" w:author="Waseem Ozan" w:date="2023-01-26T14:20:00Z">
        <w:r w:rsidR="00703678" w:rsidRPr="00703678">
          <w:rPr>
            <w:rFonts w:ascii="Arial" w:hAnsi="Arial" w:cs="v4.2.0"/>
            <w:sz w:val="18"/>
            <w:vertAlign w:val="subscript"/>
          </w:rPr>
          <w:t>_RedCap</w:t>
        </w:r>
      </w:ins>
      <w:proofErr w:type="spellEnd"/>
      <w:ins w:id="1121" w:author="Waseem Ozan" w:date="2023-01-26T13:32:00Z">
        <w:r w:rsidRPr="00F15959">
          <w:rPr>
            <w:lang w:eastAsia="zh-CN"/>
          </w:rPr>
          <w:t xml:space="preserve"> a</w:t>
        </w:r>
        <w:r w:rsidRPr="0089796C">
          <w:rPr>
            <w:lang w:eastAsia="zh-CN"/>
          </w:rPr>
          <w:t xml:space="preserve">s defined </w:t>
        </w:r>
        <w:r w:rsidRPr="00D04289">
          <w:rPr>
            <w:lang w:eastAsia="zh-CN"/>
          </w:rPr>
          <w:t>in Table 4.2</w:t>
        </w:r>
      </w:ins>
      <w:ins w:id="1122" w:author="Waseem Ozan" w:date="2023-01-27T14:19:00Z">
        <w:r w:rsidR="00E9141F" w:rsidRPr="00D04289">
          <w:rPr>
            <w:lang w:eastAsia="zh-CN"/>
            <w:rPrChange w:id="1123" w:author="Waseem Ozan" w:date="2023-01-27T14:20:00Z">
              <w:rPr>
                <w:highlight w:val="yellow"/>
                <w:lang w:eastAsia="zh-CN"/>
              </w:rPr>
            </w:rPrChange>
          </w:rPr>
          <w:t>B</w:t>
        </w:r>
      </w:ins>
      <w:ins w:id="1124" w:author="Waseem Ozan" w:date="2023-01-26T13:32:00Z">
        <w:r w:rsidRPr="00D04289">
          <w:rPr>
            <w:lang w:eastAsia="zh-CN"/>
          </w:rPr>
          <w:t>.2.3.</w:t>
        </w:r>
      </w:ins>
    </w:p>
    <w:p w14:paraId="773F3DF1" w14:textId="667513AD" w:rsidR="004F373C" w:rsidRPr="00566B67" w:rsidRDefault="004F373C" w:rsidP="009F4B54">
      <w:pPr>
        <w:rPr>
          <w:rFonts w:cs="v4.2.0"/>
        </w:rPr>
      </w:pPr>
    </w:p>
    <w:p w14:paraId="503839A4" w14:textId="50887560" w:rsidR="004F373C" w:rsidRPr="00591F8F" w:rsidRDefault="004F373C" w:rsidP="004F373C">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9F4B54">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ins w:id="1125" w:author="Waseem Ozan" w:date="2023-01-27T12:06:00Z"/>
          <w:b/>
          <w:color w:val="0070C0"/>
          <w:sz w:val="32"/>
          <w:szCs w:val="32"/>
          <w:lang w:eastAsia="zh-CN"/>
        </w:rPr>
      </w:pPr>
    </w:p>
    <w:p w14:paraId="66039777" w14:textId="6045DEA7"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40F14FFA" w14:textId="5CDF2C28" w:rsidR="00F579AA" w:rsidRDefault="0075325F" w:rsidP="00F579AA">
      <w:pPr>
        <w:pStyle w:val="Heading5"/>
        <w:rPr>
          <w:ins w:id="1126" w:author="Waseem Ozan" w:date="2023-01-27T12:08:00Z"/>
          <w:lang w:val="en-US" w:eastAsia="zh-CN"/>
        </w:rPr>
      </w:pPr>
      <w:ins w:id="1127" w:author="Waseem Ozan" w:date="2023-01-27T12:11:00Z">
        <w:r>
          <w:rPr>
            <w:lang w:val="en-US" w:eastAsia="zh-CN"/>
          </w:rPr>
          <w:t>4.2B.</w:t>
        </w:r>
      </w:ins>
      <w:ins w:id="1128" w:author="Waseem Ozan" w:date="2023-01-27T12:08:00Z">
        <w:r w:rsidR="00F579AA">
          <w:rPr>
            <w:lang w:val="en-US" w:eastAsia="zh-CN"/>
          </w:rPr>
          <w:t>2</w:t>
        </w:r>
      </w:ins>
      <w:ins w:id="1129" w:author="Waseem Ozan" w:date="2023-01-27T14:22:00Z">
        <w:r w:rsidR="00D04289">
          <w:rPr>
            <w:lang w:val="en-US" w:eastAsia="zh-CN"/>
          </w:rPr>
          <w:t>.10.9</w:t>
        </w:r>
      </w:ins>
      <w:ins w:id="1130" w:author="Waseem Ozan" w:date="2023-01-27T12:08:00Z">
        <w:r w:rsidR="00F579AA" w:rsidRPr="00885F53">
          <w:rPr>
            <w:lang w:val="en-US" w:eastAsia="zh-CN"/>
          </w:rPr>
          <w:tab/>
        </w:r>
        <w:r w:rsidR="00F579AA">
          <w:rPr>
            <w:lang w:val="en-US" w:eastAsia="zh-CN"/>
          </w:rPr>
          <w:t>Measurements for UE fulfilling low mobility criterion</w:t>
        </w:r>
      </w:ins>
    </w:p>
    <w:p w14:paraId="04960516" w14:textId="77777777" w:rsidR="00F579AA" w:rsidRDefault="00F579AA" w:rsidP="00F579AA">
      <w:pPr>
        <w:rPr>
          <w:ins w:id="1131" w:author="Waseem Ozan" w:date="2023-01-27T12:08:00Z"/>
          <w:rFonts w:eastAsiaTheme="minorEastAsia"/>
          <w:lang w:eastAsia="zh-CN"/>
        </w:rPr>
      </w:pPr>
      <w:ins w:id="1132" w:author="Waseem Ozan" w:date="2023-01-27T12:08:00Z">
        <w:r w:rsidRPr="00885F53">
          <w:rPr>
            <w:lang w:val="en-US" w:eastAsia="zh-CN"/>
          </w:rPr>
          <w:t xml:space="preserve">This clause contains requirements </w:t>
        </w:r>
        <w:r>
          <w:rPr>
            <w:rFonts w:eastAsiaTheme="minorEastAsia"/>
            <w:lang w:eastAsia="zh-CN"/>
          </w:rPr>
          <w:t>for measurements on inter-frequency NR cells provided that:</w:t>
        </w:r>
      </w:ins>
    </w:p>
    <w:p w14:paraId="0A4DD99D" w14:textId="77777777" w:rsidR="00F579AA" w:rsidRPr="00FA1949" w:rsidRDefault="00F579AA" w:rsidP="00F579AA">
      <w:pPr>
        <w:pStyle w:val="B10"/>
        <w:rPr>
          <w:ins w:id="1133" w:author="Waseem Ozan" w:date="2023-01-27T12:08:00Z"/>
          <w:rFonts w:eastAsiaTheme="minorEastAsia"/>
          <w:lang w:eastAsia="zh-CN"/>
        </w:rPr>
      </w:pPr>
      <w:ins w:id="1134" w:author="Waseem Ozan" w:date="2023-01-27T12:08:00Z">
        <w:r>
          <w:rPr>
            <w:lang w:eastAsia="zh-CN"/>
          </w:rPr>
          <w:t>-</w:t>
        </w:r>
        <w:r>
          <w:rPr>
            <w:lang w:eastAsia="zh-CN"/>
          </w:rPr>
          <w:tab/>
        </w:r>
        <w:r w:rsidRPr="00996B49">
          <w:rPr>
            <w:lang w:eastAsia="zh-CN"/>
          </w:rPr>
          <w:t xml:space="preserve">UE is configured with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ins>
    </w:p>
    <w:p w14:paraId="67A20D7C" w14:textId="77777777" w:rsidR="00F579AA" w:rsidRPr="00C33767" w:rsidRDefault="00F579AA" w:rsidP="00F579AA">
      <w:pPr>
        <w:pStyle w:val="B10"/>
        <w:rPr>
          <w:ins w:id="1135" w:author="Waseem Ozan" w:date="2023-01-27T12:08:00Z"/>
          <w:lang w:eastAsia="zh-CN"/>
        </w:rPr>
      </w:pPr>
      <w:ins w:id="1136" w:author="Waseem Ozan" w:date="2023-01-27T12:08:00Z">
        <w:r>
          <w:rPr>
            <w:lang w:eastAsia="zh-CN"/>
          </w:rPr>
          <w:t>-</w:t>
        </w:r>
        <w:r>
          <w:rPr>
            <w:lang w:eastAsia="zh-CN"/>
          </w:rPr>
          <w:tab/>
        </w:r>
        <w:r w:rsidRPr="007C2D19">
          <w:rPr>
            <w:lang w:eastAsia="zh-CN"/>
          </w:rPr>
          <w:t xml:space="preserve">UE is configured with both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ins>
    </w:p>
    <w:p w14:paraId="4EEC49C1" w14:textId="77777777" w:rsidR="00F579AA" w:rsidRPr="00A41B58" w:rsidRDefault="00F579AA" w:rsidP="00F579AA">
      <w:pPr>
        <w:pStyle w:val="B10"/>
        <w:rPr>
          <w:ins w:id="1137" w:author="Waseem Ozan" w:date="2023-01-27T12:08:00Z"/>
          <w:lang w:eastAsia="zh-CN"/>
        </w:rPr>
      </w:pPr>
      <w:ins w:id="1138" w:author="Waseem Ozan" w:date="2023-01-27T12:08:00Z">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ins>
    </w:p>
    <w:p w14:paraId="0C626BB0" w14:textId="77777777" w:rsidR="00F579AA" w:rsidRDefault="00F579AA" w:rsidP="00F579AA">
      <w:pPr>
        <w:rPr>
          <w:ins w:id="1139" w:author="Waseem Ozan" w:date="2023-01-27T12:08:00Z"/>
          <w:noProof/>
        </w:rPr>
      </w:pPr>
      <w:ins w:id="1140" w:author="Waseem Ozan" w:date="2023-01-27T12:08: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ins>
    </w:p>
    <w:p w14:paraId="36C9F6AF" w14:textId="7182A8FC" w:rsidR="00F579AA" w:rsidRDefault="00F579AA" w:rsidP="00F579AA">
      <w:pPr>
        <w:pStyle w:val="B10"/>
        <w:rPr>
          <w:ins w:id="1141" w:author="Waseem Ozan" w:date="2023-01-27T12:08:00Z"/>
        </w:rPr>
      </w:pPr>
      <w:ins w:id="1142" w:author="Waseem Ozan" w:date="2023-01-27T12:08:00Z">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w:t>
        </w:r>
      </w:ins>
      <w:ins w:id="1143" w:author="Waseem Ozan" w:date="2023-01-27T15:58:00Z">
        <w:r w:rsidR="007C6A6B">
          <w:rPr>
            <w:vertAlign w:val="subscript"/>
          </w:rPr>
          <w:t>RedCap_</w:t>
        </w:r>
      </w:ins>
      <w:ins w:id="1144" w:author="Waseem Ozan" w:date="2023-01-27T12:08:00Z">
        <w:r>
          <w:rPr>
            <w:vertAlign w:val="subscript"/>
          </w:rPr>
          <w:t>Relax</w:t>
        </w:r>
        <w:proofErr w:type="spellEnd"/>
        <w:r w:rsidRPr="00885F53">
          <w:rPr>
            <w:i/>
            <w:vertAlign w:val="subscript"/>
          </w:rPr>
          <w:t xml:space="preserve"> </w:t>
        </w:r>
        <w:r>
          <w:t xml:space="preserve">as specified in </w:t>
        </w:r>
        <w:r w:rsidRPr="00AD77EE">
          <w:t xml:space="preserve">Table </w:t>
        </w:r>
      </w:ins>
      <w:ins w:id="1145" w:author="Waseem Ozan" w:date="2023-01-27T12:11:00Z">
        <w:r w:rsidR="0075325F">
          <w:t>4.2B.</w:t>
        </w:r>
      </w:ins>
      <w:ins w:id="1146" w:author="Waseem Ozan" w:date="2023-01-27T12:08:00Z">
        <w:r>
          <w:t>2</w:t>
        </w:r>
      </w:ins>
      <w:ins w:id="1147" w:author="Waseem Ozan" w:date="2023-01-27T14:22:00Z">
        <w:r w:rsidR="00D04289">
          <w:t>.10.9</w:t>
        </w:r>
      </w:ins>
      <w:ins w:id="1148" w:author="Waseem Ozan" w:date="2023-01-27T12:08:00Z">
        <w:r w:rsidRPr="00AD77EE">
          <w:t>-1</w:t>
        </w:r>
      </w:ins>
      <w:ins w:id="1149" w:author="Waseem Ozan" w:date="2023-01-27T14:23:00Z">
        <w:r w:rsidR="00D04289" w:rsidRPr="00D04289">
          <w:t xml:space="preserve"> </w:t>
        </w:r>
        <w:r w:rsidR="00D04289">
          <w:t xml:space="preserve">and </w:t>
        </w:r>
        <w:r w:rsidR="00D04289" w:rsidRPr="00AD77EE">
          <w:t xml:space="preserve">Table </w:t>
        </w:r>
        <w:r w:rsidR="00D04289">
          <w:t>4.2B.2.10.9</w:t>
        </w:r>
        <w:r w:rsidR="00D04289" w:rsidRPr="00AD77EE">
          <w:t>-</w:t>
        </w:r>
        <w:r w:rsidR="00D04289">
          <w:t xml:space="preserve">2 </w:t>
        </w:r>
        <w:r w:rsidR="00D04289">
          <w:rPr>
            <w:lang w:val="en-US"/>
          </w:rPr>
          <w:t xml:space="preserve">for 1 Rx </w:t>
        </w:r>
        <w:proofErr w:type="spellStart"/>
        <w:r w:rsidR="00D04289">
          <w:rPr>
            <w:lang w:val="en-US"/>
          </w:rPr>
          <w:t>RedCap</w:t>
        </w:r>
        <w:proofErr w:type="spellEnd"/>
        <w:r w:rsidR="00D04289">
          <w:rPr>
            <w:lang w:val="en-US"/>
          </w:rPr>
          <w:t xml:space="preserve"> and 2 Rx </w:t>
        </w:r>
        <w:proofErr w:type="spellStart"/>
        <w:r w:rsidR="00D04289">
          <w:rPr>
            <w:lang w:val="en-US"/>
          </w:rPr>
          <w:t>RedCap</w:t>
        </w:r>
        <w:proofErr w:type="spellEnd"/>
        <w:r w:rsidR="00D04289">
          <w:rPr>
            <w:lang w:val="en-US"/>
          </w:rPr>
          <w:t xml:space="preserve"> respectively</w:t>
        </w:r>
      </w:ins>
      <w:ins w:id="1150" w:author="Waseem Ozan" w:date="2023-01-27T12:08:00Z">
        <w:r w:rsidRPr="00AD77EE">
          <w:t>.</w:t>
        </w:r>
      </w:ins>
    </w:p>
    <w:p w14:paraId="7D0976CE" w14:textId="348938A7" w:rsidR="00F579AA" w:rsidRDefault="00F579AA" w:rsidP="00F579AA">
      <w:pPr>
        <w:pStyle w:val="B10"/>
        <w:rPr>
          <w:ins w:id="1151" w:author="Waseem Ozan" w:date="2023-01-27T12:08:00Z"/>
        </w:rPr>
      </w:pPr>
      <w:ins w:id="1152" w:author="Waseem Ozan" w:date="2023-01-27T12:08:00Z">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ins>
      <w:proofErr w:type="spellEnd"/>
      <w:ins w:id="1153" w:author="Waseem Ozan" w:date="2023-01-27T15:58:00Z">
        <w:r w:rsidR="007C6A6B" w:rsidRPr="007C6A6B">
          <w:rPr>
            <w:vertAlign w:val="subscript"/>
          </w:rPr>
          <w:t xml:space="preserve"> </w:t>
        </w:r>
        <w:proofErr w:type="spellStart"/>
        <w:r w:rsidR="007C6A6B">
          <w:rPr>
            <w:vertAlign w:val="subscript"/>
          </w:rPr>
          <w:t>RedCap</w:t>
        </w:r>
        <w:proofErr w:type="spellEnd"/>
        <w:r w:rsidR="007C6A6B">
          <w:rPr>
            <w:vertAlign w:val="subscript"/>
          </w:rPr>
          <w:t xml:space="preserve"> </w:t>
        </w:r>
      </w:ins>
      <w:ins w:id="1154" w:author="Waseem Ozan" w:date="2023-01-27T12:08:00Z">
        <w:r>
          <w:rPr>
            <w:vertAlign w:val="subscript"/>
          </w:rPr>
          <w:t>Relax</w:t>
        </w:r>
        <w:r w:rsidRPr="00885F53">
          <w:rPr>
            <w:rFonts w:cs="v4.2.0"/>
          </w:rPr>
          <w:t xml:space="preserve"> </w:t>
        </w:r>
        <w:r>
          <w:t xml:space="preserve">as specified in </w:t>
        </w:r>
        <w:r w:rsidRPr="00AD77EE">
          <w:t xml:space="preserve">Table </w:t>
        </w:r>
      </w:ins>
      <w:ins w:id="1155" w:author="Waseem Ozan" w:date="2023-01-27T12:11:00Z">
        <w:r w:rsidR="0075325F">
          <w:t>4.2B.</w:t>
        </w:r>
      </w:ins>
      <w:ins w:id="1156" w:author="Waseem Ozan" w:date="2023-01-27T12:08:00Z">
        <w:r>
          <w:t>2</w:t>
        </w:r>
      </w:ins>
      <w:ins w:id="1157" w:author="Waseem Ozan" w:date="2023-01-27T14:22:00Z">
        <w:r w:rsidR="00D04289">
          <w:t>.10.9</w:t>
        </w:r>
      </w:ins>
      <w:ins w:id="1158" w:author="Waseem Ozan" w:date="2023-01-27T12:08:00Z">
        <w:r w:rsidRPr="00AD77EE">
          <w:t>-1</w:t>
        </w:r>
      </w:ins>
      <w:ins w:id="1159" w:author="Waseem Ozan" w:date="2023-01-27T14:25:00Z">
        <w:r w:rsidR="009B63AD" w:rsidRPr="009B63AD">
          <w:t xml:space="preserve"> </w:t>
        </w:r>
        <w:r w:rsidR="009B63AD">
          <w:t xml:space="preserve">and </w:t>
        </w:r>
        <w:r w:rsidR="009B63AD" w:rsidRPr="00AD77EE">
          <w:t xml:space="preserve">Table </w:t>
        </w:r>
        <w:r w:rsidR="009B63AD">
          <w:t>4.2B.2.10.9</w:t>
        </w:r>
        <w:r w:rsidR="009B63AD" w:rsidRPr="00AD77EE">
          <w:t>-</w:t>
        </w:r>
        <w:r w:rsidR="009B63AD">
          <w:t xml:space="preserve">2 </w:t>
        </w:r>
        <w:r w:rsidR="009B63AD">
          <w:rPr>
            <w:lang w:val="en-US"/>
          </w:rPr>
          <w:t xml:space="preserve">for 1 Rx </w:t>
        </w:r>
        <w:proofErr w:type="spellStart"/>
        <w:r w:rsidR="009B63AD">
          <w:rPr>
            <w:lang w:val="en-US"/>
          </w:rPr>
          <w:t>RedCap</w:t>
        </w:r>
        <w:proofErr w:type="spellEnd"/>
        <w:r w:rsidR="009B63AD">
          <w:rPr>
            <w:lang w:val="en-US"/>
          </w:rPr>
          <w:t xml:space="preserve"> and 2 Rx </w:t>
        </w:r>
        <w:proofErr w:type="spellStart"/>
        <w:r w:rsidR="009B63AD">
          <w:rPr>
            <w:lang w:val="en-US"/>
          </w:rPr>
          <w:t>RedCap</w:t>
        </w:r>
        <w:proofErr w:type="spellEnd"/>
        <w:r w:rsidR="009B63AD">
          <w:rPr>
            <w:lang w:val="en-US"/>
          </w:rPr>
          <w:t xml:space="preserve"> respectively</w:t>
        </w:r>
      </w:ins>
      <w:ins w:id="1160" w:author="Waseem Ozan" w:date="2023-01-27T12:08:00Z">
        <w:r w:rsidRPr="00AD77EE">
          <w:t>.</w:t>
        </w:r>
      </w:ins>
    </w:p>
    <w:p w14:paraId="6F1FB7DE" w14:textId="39D12967" w:rsidR="00F579AA" w:rsidRDefault="00F579AA" w:rsidP="00F579AA">
      <w:pPr>
        <w:pStyle w:val="B10"/>
        <w:rPr>
          <w:ins w:id="1161" w:author="Waseem Ozan" w:date="2023-03-02T13:02:00Z"/>
        </w:rPr>
      </w:pPr>
      <w:ins w:id="1162" w:author="Waseem Ozan" w:date="2023-01-27T12:08:00Z">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w:t>
        </w:r>
      </w:ins>
      <w:ins w:id="1163" w:author="Waseem Ozan" w:date="2023-01-27T15:58:00Z">
        <w:r w:rsidR="007C6A6B">
          <w:rPr>
            <w:vertAlign w:val="subscript"/>
          </w:rPr>
          <w:t>RedCap</w:t>
        </w:r>
        <w:proofErr w:type="spellEnd"/>
        <w:r w:rsidR="007C6A6B">
          <w:rPr>
            <w:vertAlign w:val="subscript"/>
          </w:rPr>
          <w:t xml:space="preserve"> </w:t>
        </w:r>
      </w:ins>
      <w:ins w:id="1164" w:author="Waseem Ozan" w:date="2023-01-27T12:08:00Z">
        <w:r>
          <w:rPr>
            <w:vertAlign w:val="subscript"/>
          </w:rPr>
          <w:t>Relax</w:t>
        </w:r>
        <w:r w:rsidRPr="00B73B84">
          <w:rPr>
            <w:rFonts w:cs="v4.2.0"/>
            <w:vertAlign w:val="subscript"/>
          </w:rPr>
          <w:t xml:space="preserve"> </w:t>
        </w:r>
        <w:r w:rsidRPr="00B73B84">
          <w:t xml:space="preserve">as specified in </w:t>
        </w:r>
        <w:r w:rsidRPr="00854F01">
          <w:t xml:space="preserve">Table </w:t>
        </w:r>
      </w:ins>
      <w:ins w:id="1165" w:author="Waseem Ozan" w:date="2023-01-27T12:11:00Z">
        <w:r w:rsidR="0075325F">
          <w:t>4.2B.</w:t>
        </w:r>
      </w:ins>
      <w:ins w:id="1166" w:author="Waseem Ozan" w:date="2023-01-27T12:08:00Z">
        <w:r>
          <w:t>2</w:t>
        </w:r>
      </w:ins>
      <w:ins w:id="1167" w:author="Waseem Ozan" w:date="2023-01-27T14:22:00Z">
        <w:r w:rsidR="00D04289">
          <w:t>.10.9</w:t>
        </w:r>
      </w:ins>
      <w:ins w:id="1168" w:author="Waseem Ozan" w:date="2023-01-27T12:08:00Z">
        <w:r w:rsidRPr="00854F01">
          <w:t>-1</w:t>
        </w:r>
      </w:ins>
      <w:ins w:id="1169" w:author="Waseem Ozan" w:date="2023-01-27T14:25:00Z">
        <w:r w:rsidR="009B63AD" w:rsidRPr="009B63AD">
          <w:t xml:space="preserve"> </w:t>
        </w:r>
        <w:r w:rsidR="009B63AD">
          <w:t xml:space="preserve">and </w:t>
        </w:r>
        <w:r w:rsidR="009B63AD" w:rsidRPr="00AD77EE">
          <w:t xml:space="preserve">Table </w:t>
        </w:r>
        <w:r w:rsidR="009B63AD">
          <w:t>4.2B.2.10.9</w:t>
        </w:r>
        <w:r w:rsidR="009B63AD" w:rsidRPr="00AD77EE">
          <w:t>-</w:t>
        </w:r>
        <w:r w:rsidR="009B63AD">
          <w:t xml:space="preserve">2 </w:t>
        </w:r>
        <w:r w:rsidR="009B63AD">
          <w:rPr>
            <w:lang w:val="en-US"/>
          </w:rPr>
          <w:t xml:space="preserve">for 1 Rx </w:t>
        </w:r>
        <w:proofErr w:type="spellStart"/>
        <w:r w:rsidR="009B63AD">
          <w:rPr>
            <w:lang w:val="en-US"/>
          </w:rPr>
          <w:t>RedCap</w:t>
        </w:r>
        <w:proofErr w:type="spellEnd"/>
        <w:r w:rsidR="009B63AD">
          <w:rPr>
            <w:lang w:val="en-US"/>
          </w:rPr>
          <w:t xml:space="preserve"> and 2 Rx </w:t>
        </w:r>
        <w:proofErr w:type="spellStart"/>
        <w:r w:rsidR="009B63AD">
          <w:rPr>
            <w:lang w:val="en-US"/>
          </w:rPr>
          <w:t>RedCap</w:t>
        </w:r>
        <w:proofErr w:type="spellEnd"/>
        <w:r w:rsidR="009B63AD">
          <w:rPr>
            <w:lang w:val="en-US"/>
          </w:rPr>
          <w:t xml:space="preserve"> respectively</w:t>
        </w:r>
      </w:ins>
      <w:ins w:id="1170" w:author="Waseem Ozan" w:date="2023-01-27T12:08:00Z">
        <w:r w:rsidRPr="00854F01">
          <w:t>.</w:t>
        </w:r>
      </w:ins>
    </w:p>
    <w:p w14:paraId="3C77890D" w14:textId="5E7458E7" w:rsidR="00852079" w:rsidRPr="003D532E" w:rsidRDefault="00852079" w:rsidP="00852079">
      <w:pPr>
        <w:pStyle w:val="B10"/>
        <w:ind w:left="0" w:firstLine="0"/>
        <w:rPr>
          <w:ins w:id="1171" w:author="Waseem Ozan" w:date="2023-03-02T13:21:00Z"/>
          <w:noProof/>
        </w:rPr>
      </w:pPr>
      <w:ins w:id="1172" w:author="Waseem Ozan" w:date="2023-03-02T13:21:00Z">
        <w:r w:rsidRPr="003D532E">
          <w:rPr>
            <w:noProof/>
          </w:rPr>
          <w:t>If the UE is configured with eDRX_IDLE cycle then the requirements in Table 4.2B.2.</w:t>
        </w:r>
      </w:ins>
      <w:ins w:id="1173" w:author="Waseem Ozan" w:date="2023-03-02T13:22:00Z">
        <w:r>
          <w:rPr>
            <w:noProof/>
          </w:rPr>
          <w:t>10</w:t>
        </w:r>
      </w:ins>
      <w:ins w:id="1174" w:author="Waseem Ozan" w:date="2023-03-02T13:21:00Z">
        <w:r w:rsidRPr="003D532E">
          <w:rPr>
            <w:noProof/>
          </w:rPr>
          <w:t>.</w:t>
        </w:r>
        <w:r>
          <w:rPr>
            <w:noProof/>
          </w:rPr>
          <w:t>9</w:t>
        </w:r>
        <w:r w:rsidRPr="003D532E">
          <w:rPr>
            <w:noProof/>
          </w:rPr>
          <w:t xml:space="preserve">-3 </w:t>
        </w:r>
        <w:r>
          <w:rPr>
            <w:noProof/>
          </w:rPr>
          <w:t xml:space="preserve">and </w:t>
        </w:r>
        <w:r w:rsidRPr="003D532E">
          <w:rPr>
            <w:noProof/>
          </w:rPr>
          <w:t>Table 4.2B.2.</w:t>
        </w:r>
      </w:ins>
      <w:ins w:id="1175" w:author="Waseem Ozan" w:date="2023-03-02T13:22:00Z">
        <w:r>
          <w:rPr>
            <w:noProof/>
          </w:rPr>
          <w:t>10</w:t>
        </w:r>
      </w:ins>
      <w:ins w:id="1176" w:author="Waseem Ozan" w:date="2023-03-02T13:21:00Z">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ins>
    </w:p>
    <w:p w14:paraId="50D19B00" w14:textId="6BA25187" w:rsidR="00852079" w:rsidRDefault="00852079" w:rsidP="00852079">
      <w:pPr>
        <w:spacing w:after="0"/>
        <w:rPr>
          <w:ins w:id="1177" w:author="Waseem Ozan" w:date="2023-03-02T13:21:00Z"/>
        </w:rPr>
      </w:pPr>
      <w:ins w:id="1178" w:author="Waseem Ozan" w:date="2023-03-02T13:21:00Z">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w:t>
        </w:r>
      </w:ins>
      <w:ins w:id="1179" w:author="Waseem Ozan" w:date="2023-03-02T13:22:00Z">
        <w:r>
          <w:rPr>
            <w:lang w:val="en-US"/>
          </w:rPr>
          <w:t>10</w:t>
        </w:r>
      </w:ins>
      <w:ins w:id="1180" w:author="Waseem Ozan" w:date="2023-03-02T13:21:00Z">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ins>
      <w:ins w:id="1181" w:author="Waseem Ozan" w:date="2023-03-02T13:22:00Z">
        <w:r>
          <w:rPr>
            <w:lang w:val="en-US"/>
          </w:rPr>
          <w:t>10</w:t>
        </w:r>
      </w:ins>
      <w:ins w:id="1182" w:author="Waseem Ozan" w:date="2023-03-02T13:21:00Z">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ins>
    </w:p>
    <w:p w14:paraId="282E177B" w14:textId="77777777" w:rsidR="00C860E0" w:rsidRPr="00854F01" w:rsidRDefault="00C860E0">
      <w:pPr>
        <w:pStyle w:val="B10"/>
        <w:ind w:left="0" w:firstLine="0"/>
        <w:rPr>
          <w:ins w:id="1183" w:author="Waseem Ozan" w:date="2023-01-27T12:08:00Z"/>
        </w:rPr>
        <w:pPrChange w:id="1184" w:author="Waseem Ozan" w:date="2023-03-02T13:21:00Z">
          <w:pPr>
            <w:pStyle w:val="B10"/>
          </w:pPr>
        </w:pPrChange>
      </w:pPr>
    </w:p>
    <w:p w14:paraId="6536ECBF" w14:textId="34D8597E" w:rsidR="00F579AA" w:rsidRPr="00B73B84" w:rsidRDefault="00F579AA" w:rsidP="00F579AA">
      <w:pPr>
        <w:rPr>
          <w:ins w:id="1185" w:author="Waseem Ozan" w:date="2023-01-27T12:08:00Z"/>
          <w:lang w:eastAsia="zh-CN"/>
        </w:rPr>
      </w:pPr>
      <w:ins w:id="1186" w:author="Waseem Ozan" w:date="2023-01-27T12:08: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ins>
      <w:ins w:id="1187" w:author="Waseem Ozan" w:date="2023-01-27T12:11:00Z">
        <w:r w:rsidR="0075325F">
          <w:t>4.2B.</w:t>
        </w:r>
      </w:ins>
      <w:ins w:id="1188" w:author="Waseem Ozan" w:date="2023-01-27T12:08:00Z">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ins>
      <w:ins w:id="1189" w:author="Waseem Ozan" w:date="2023-01-27T12:11:00Z">
        <w:r w:rsidR="0075325F">
          <w:t>4.2B.</w:t>
        </w:r>
      </w:ins>
      <w:ins w:id="1190" w:author="Waseem Ozan" w:date="2023-01-27T12:08:00Z">
        <w:r w:rsidRPr="00EC47A7">
          <w:t>2.7.</w:t>
        </w:r>
      </w:ins>
    </w:p>
    <w:p w14:paraId="42205004" w14:textId="6E28CD16" w:rsidR="00EE1704" w:rsidRDefault="00EE1704" w:rsidP="00EE1704">
      <w:pPr>
        <w:pStyle w:val="TH"/>
        <w:rPr>
          <w:ins w:id="1191" w:author="Waseem Ozan" w:date="2023-01-27T14:52:00Z"/>
        </w:rPr>
      </w:pPr>
      <w:ins w:id="1192" w:author="Waseem Ozan" w:date="2023-01-27T14:52:00Z">
        <w:r w:rsidRPr="00885F53">
          <w:lastRenderedPageBreak/>
          <w:t xml:space="preserve">Table </w:t>
        </w:r>
        <w:r>
          <w:t>4.2B.2.10.9</w:t>
        </w:r>
        <w:r w:rsidRPr="00885F53">
          <w:t>-</w:t>
        </w:r>
        <w:r>
          <w:t>1</w:t>
        </w:r>
        <w:r w:rsidRPr="00885F53">
          <w:t xml:space="preserve">: </w:t>
        </w:r>
        <w:proofErr w:type="spellStart"/>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 xml:space="preserve">criterion for 1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EE1704" w:rsidRPr="00885F53" w14:paraId="1E2FDE2D" w14:textId="77777777" w:rsidTr="002563C7">
        <w:trPr>
          <w:cantSplit/>
          <w:trHeight w:val="308"/>
          <w:jc w:val="center"/>
          <w:ins w:id="1193" w:author="Waseem Ozan" w:date="2023-01-27T14:52:00Z"/>
        </w:trPr>
        <w:tc>
          <w:tcPr>
            <w:tcW w:w="0" w:type="auto"/>
            <w:tcBorders>
              <w:top w:val="single" w:sz="4" w:space="0" w:color="auto"/>
              <w:left w:val="single" w:sz="4" w:space="0" w:color="auto"/>
              <w:bottom w:val="nil"/>
              <w:right w:val="single" w:sz="4" w:space="0" w:color="auto"/>
            </w:tcBorders>
            <w:shd w:val="clear" w:color="auto" w:fill="auto"/>
            <w:hideMark/>
          </w:tcPr>
          <w:p w14:paraId="6CAA8949" w14:textId="77777777" w:rsidR="00EE1704" w:rsidRPr="00885F53" w:rsidRDefault="00EE1704" w:rsidP="002563C7">
            <w:pPr>
              <w:pStyle w:val="TAH"/>
              <w:rPr>
                <w:ins w:id="1194" w:author="Waseem Ozan" w:date="2023-01-27T14:52:00Z"/>
              </w:rPr>
            </w:pPr>
            <w:ins w:id="1195" w:author="Waseem Ozan" w:date="2023-01-27T14:52: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5619B92" w14:textId="070FCAEA" w:rsidR="00EE1704" w:rsidRPr="00885F53" w:rsidRDefault="00EE1704" w:rsidP="002563C7">
            <w:pPr>
              <w:pStyle w:val="TAH"/>
              <w:rPr>
                <w:ins w:id="1196" w:author="Waseem Ozan" w:date="2023-01-27T14:52:00Z"/>
              </w:rPr>
            </w:pPr>
            <w:proofErr w:type="spellStart"/>
            <w:ins w:id="1197" w:author="Waseem Ozan" w:date="2023-01-27T14:52:00Z">
              <w:r w:rsidRPr="00885F53">
                <w:t>T</w:t>
              </w:r>
              <w:r w:rsidRPr="00885F53">
                <w:rPr>
                  <w:vertAlign w:val="subscript"/>
                </w:rPr>
                <w:t>detect,NR</w:t>
              </w:r>
              <w:proofErr w:type="spellEnd"/>
              <w:r w:rsidRPr="00885F53">
                <w:rPr>
                  <w:vertAlign w:val="subscript"/>
                </w:rPr>
                <w:t>_</w:t>
              </w:r>
            </w:ins>
            <w:ins w:id="1198" w:author="Waseem Ozan" w:date="2023-01-27T14:53:00Z">
              <w:r w:rsidRPr="00885F53">
                <w:rPr>
                  <w:vertAlign w:val="subscript"/>
                </w:rPr>
                <w:t xml:space="preserve"> Inter</w:t>
              </w:r>
              <w:r>
                <w:rPr>
                  <w:vertAlign w:val="subscript"/>
                </w:rPr>
                <w:t xml:space="preserve"> </w:t>
              </w:r>
            </w:ins>
            <w:proofErr w:type="spellStart"/>
            <w:ins w:id="1199" w:author="Waseem Ozan" w:date="2023-01-27T14:52:00Z">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C9A1929" w14:textId="3B47CBD1" w:rsidR="00EE1704" w:rsidRPr="00885F53" w:rsidRDefault="00EE1704" w:rsidP="002563C7">
            <w:pPr>
              <w:pStyle w:val="TAH"/>
              <w:rPr>
                <w:ins w:id="1200" w:author="Waseem Ozan" w:date="2023-01-27T14:52:00Z"/>
              </w:rPr>
            </w:pPr>
            <w:proofErr w:type="spellStart"/>
            <w:ins w:id="1201" w:author="Waseem Ozan" w:date="2023-01-27T14:52:00Z">
              <w:r w:rsidRPr="00885F53">
                <w:t>T</w:t>
              </w:r>
              <w:r w:rsidRPr="00885F53">
                <w:rPr>
                  <w:vertAlign w:val="subscript"/>
                </w:rPr>
                <w:t>measure,NR</w:t>
              </w:r>
              <w:proofErr w:type="spellEnd"/>
              <w:r w:rsidRPr="00885F53">
                <w:rPr>
                  <w:vertAlign w:val="subscript"/>
                </w:rPr>
                <w:t>_</w:t>
              </w:r>
            </w:ins>
            <w:ins w:id="1202" w:author="Waseem Ozan" w:date="2023-01-27T14:53:00Z">
              <w:r w:rsidRPr="00885F53">
                <w:rPr>
                  <w:vertAlign w:val="subscript"/>
                </w:rPr>
                <w:t xml:space="preserve"> Inter</w:t>
              </w:r>
              <w:r>
                <w:rPr>
                  <w:vertAlign w:val="subscript"/>
                </w:rPr>
                <w:t xml:space="preserve"> </w:t>
              </w:r>
            </w:ins>
            <w:proofErr w:type="spellStart"/>
            <w:ins w:id="1203" w:author="Waseem Ozan" w:date="2023-01-27T14:52:00Z">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EC43406" w14:textId="70DBB80C" w:rsidR="00EE1704" w:rsidRPr="00885F53" w:rsidRDefault="00EE1704" w:rsidP="002563C7">
            <w:pPr>
              <w:pStyle w:val="TAH"/>
              <w:rPr>
                <w:ins w:id="1204" w:author="Waseem Ozan" w:date="2023-01-27T14:52:00Z"/>
                <w:vertAlign w:val="subscript"/>
              </w:rPr>
            </w:pPr>
            <w:proofErr w:type="spellStart"/>
            <w:ins w:id="1205" w:author="Waseem Ozan" w:date="2023-01-27T14:52:00Z">
              <w:r w:rsidRPr="00885F53">
                <w:t>T</w:t>
              </w:r>
              <w:r w:rsidRPr="00885F53">
                <w:rPr>
                  <w:vertAlign w:val="subscript"/>
                </w:rPr>
                <w:t>evaluate,NR</w:t>
              </w:r>
              <w:proofErr w:type="spellEnd"/>
              <w:r w:rsidRPr="00885F53">
                <w:rPr>
                  <w:vertAlign w:val="subscript"/>
                </w:rPr>
                <w:t>_</w:t>
              </w:r>
            </w:ins>
            <w:ins w:id="1206" w:author="Waseem Ozan" w:date="2023-01-27T14:53:00Z">
              <w:r w:rsidRPr="00885F53">
                <w:rPr>
                  <w:vertAlign w:val="subscript"/>
                </w:rPr>
                <w:t xml:space="preserve"> Inter</w:t>
              </w:r>
              <w:r>
                <w:rPr>
                  <w:vertAlign w:val="subscript"/>
                </w:rPr>
                <w:t xml:space="preserve"> </w:t>
              </w:r>
            </w:ins>
            <w:proofErr w:type="spellStart"/>
            <w:ins w:id="1207" w:author="Waseem Ozan" w:date="2023-01-27T14:52:00Z">
              <w:r>
                <w:rPr>
                  <w:vertAlign w:val="subscript"/>
                </w:rPr>
                <w:t>RedCap_Relax</w:t>
              </w:r>
              <w:proofErr w:type="spellEnd"/>
            </w:ins>
          </w:p>
          <w:p w14:paraId="780CCD60" w14:textId="77777777" w:rsidR="00EE1704" w:rsidRPr="00885F53" w:rsidRDefault="00EE1704" w:rsidP="002563C7">
            <w:pPr>
              <w:pStyle w:val="TAH"/>
              <w:rPr>
                <w:ins w:id="1208" w:author="Waseem Ozan" w:date="2023-01-27T14:52:00Z"/>
              </w:rPr>
            </w:pPr>
            <w:ins w:id="1209" w:author="Waseem Ozan" w:date="2023-01-27T14:52:00Z">
              <w:r w:rsidRPr="00885F53">
                <w:t>[s] (number of DRX cycles)</w:t>
              </w:r>
            </w:ins>
          </w:p>
        </w:tc>
      </w:tr>
      <w:tr w:rsidR="00EE1704" w:rsidRPr="00EA7096" w14:paraId="10B18C46" w14:textId="77777777" w:rsidTr="002563C7">
        <w:trPr>
          <w:cantSplit/>
          <w:jc w:val="center"/>
          <w:ins w:id="1210"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D6B3965" w14:textId="77777777" w:rsidR="00EE1704" w:rsidRPr="00885F53" w:rsidRDefault="00EE1704" w:rsidP="002563C7">
            <w:pPr>
              <w:pStyle w:val="TAC"/>
              <w:rPr>
                <w:ins w:id="1211" w:author="Waseem Ozan" w:date="2023-01-27T14:52:00Z"/>
              </w:rPr>
            </w:pPr>
            <w:ins w:id="1212" w:author="Waseem Ozan" w:date="2023-01-27T14:52: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05859164" w14:textId="77777777" w:rsidR="00EE1704" w:rsidRPr="00950DA1" w:rsidRDefault="00EE1704" w:rsidP="002563C7">
            <w:pPr>
              <w:pStyle w:val="TAC"/>
              <w:rPr>
                <w:ins w:id="1213" w:author="Waseem Ozan" w:date="2023-01-27T14:52:00Z"/>
                <w:lang w:val="sv-SE"/>
              </w:rPr>
            </w:pPr>
            <w:ins w:id="1214" w:author="Waseem Ozan" w:date="2023-01-27T14:52:00Z">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027578E" w14:textId="77777777" w:rsidR="00EE1704" w:rsidRPr="00950DA1" w:rsidRDefault="00EE1704" w:rsidP="002563C7">
            <w:pPr>
              <w:pStyle w:val="TAC"/>
              <w:rPr>
                <w:ins w:id="1215" w:author="Waseem Ozan" w:date="2023-01-27T14:52:00Z"/>
                <w:lang w:val="sv-SE"/>
              </w:rPr>
            </w:pPr>
            <w:ins w:id="1216" w:author="Waseem Ozan" w:date="2023-01-27T14:52:00Z">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056E590" w14:textId="77777777" w:rsidR="00EE1704" w:rsidRPr="00950DA1" w:rsidRDefault="00EE1704" w:rsidP="002563C7">
            <w:pPr>
              <w:pStyle w:val="TAC"/>
              <w:rPr>
                <w:ins w:id="1217" w:author="Waseem Ozan" w:date="2023-01-27T14:52:00Z"/>
                <w:lang w:val="sv-SE"/>
              </w:rPr>
            </w:pPr>
            <w:ins w:id="1218" w:author="Waseem Ozan" w:date="2023-01-27T14:52:00Z">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ins>
          </w:p>
        </w:tc>
      </w:tr>
      <w:tr w:rsidR="00EE1704" w:rsidRPr="00885F53" w14:paraId="118513B1" w14:textId="77777777" w:rsidTr="002563C7">
        <w:trPr>
          <w:cantSplit/>
          <w:jc w:val="center"/>
          <w:ins w:id="1219"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065F0D6F" w14:textId="77777777" w:rsidR="00EE1704" w:rsidRPr="00885F53" w:rsidRDefault="00EE1704" w:rsidP="002563C7">
            <w:pPr>
              <w:pStyle w:val="TAC"/>
              <w:rPr>
                <w:ins w:id="1220" w:author="Waseem Ozan" w:date="2023-01-27T14:52:00Z"/>
              </w:rPr>
            </w:pPr>
            <w:ins w:id="1221" w:author="Waseem Ozan" w:date="2023-01-27T14:52: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0793110D" w14:textId="77777777" w:rsidR="00EE1704" w:rsidRPr="00885F53" w:rsidRDefault="00EE1704" w:rsidP="002563C7">
            <w:pPr>
              <w:pStyle w:val="TAC"/>
              <w:rPr>
                <w:ins w:id="1222" w:author="Waseem Ozan" w:date="2023-01-27T14:52:00Z"/>
              </w:rPr>
            </w:pPr>
            <w:ins w:id="1223" w:author="Waseem Ozan" w:date="2023-01-27T14:52:00Z">
              <w:r w:rsidRPr="00885F53">
                <w:t xml:space="preserve">17.92 x </w:t>
              </w:r>
              <w:r>
                <w:rPr>
                  <w:rFonts w:cs="Arial"/>
                  <w:lang w:val="sv-SE" w:eastAsia="zh-CN"/>
                </w:rPr>
                <w:t>K1</w:t>
              </w:r>
              <w:r w:rsidRPr="00885F53">
                <w:t xml:space="preserve"> (28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001DC44" w14:textId="77777777" w:rsidR="00EE1704" w:rsidRPr="00885F53" w:rsidRDefault="00EE1704" w:rsidP="002563C7">
            <w:pPr>
              <w:pStyle w:val="TAC"/>
              <w:rPr>
                <w:ins w:id="1224" w:author="Waseem Ozan" w:date="2023-01-27T14:52:00Z"/>
              </w:rPr>
            </w:pPr>
            <w:ins w:id="1225" w:author="Waseem Ozan" w:date="2023-01-27T14:52:00Z">
              <w:r w:rsidRPr="00885F53">
                <w:t xml:space="preserve">1.28 x </w:t>
              </w:r>
              <w:r>
                <w:rPr>
                  <w:rFonts w:cs="Arial"/>
                  <w:lang w:val="sv-SE" w:eastAsia="zh-CN"/>
                </w:rPr>
                <w:t>K1</w:t>
              </w:r>
              <w:r w:rsidRPr="00885F53">
                <w:t xml:space="preserve"> (2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26BED8D" w14:textId="77777777" w:rsidR="00EE1704" w:rsidRPr="00885F53" w:rsidRDefault="00EE1704" w:rsidP="002563C7">
            <w:pPr>
              <w:pStyle w:val="TAC"/>
              <w:rPr>
                <w:ins w:id="1226" w:author="Waseem Ozan" w:date="2023-01-27T14:52:00Z"/>
              </w:rPr>
            </w:pPr>
            <w:ins w:id="1227" w:author="Waseem Ozan" w:date="2023-01-27T14:52:00Z">
              <w:r w:rsidRPr="00885F53">
                <w:t xml:space="preserve">5.12 x </w:t>
              </w:r>
              <w:r>
                <w:rPr>
                  <w:rFonts w:cs="Arial"/>
                  <w:lang w:val="sv-SE" w:eastAsia="zh-CN"/>
                </w:rPr>
                <w:t>K1</w:t>
              </w:r>
              <w:r w:rsidRPr="00885F53">
                <w:t xml:space="preserve"> (8 x </w:t>
              </w:r>
              <w:r>
                <w:rPr>
                  <w:rFonts w:cs="Arial"/>
                  <w:lang w:val="sv-SE" w:eastAsia="zh-CN"/>
                </w:rPr>
                <w:t>K1</w:t>
              </w:r>
              <w:r w:rsidRPr="00885F53">
                <w:t>)</w:t>
              </w:r>
            </w:ins>
          </w:p>
        </w:tc>
      </w:tr>
      <w:tr w:rsidR="00EE1704" w:rsidRPr="00885F53" w14:paraId="192ED929" w14:textId="77777777" w:rsidTr="002563C7">
        <w:trPr>
          <w:cantSplit/>
          <w:jc w:val="center"/>
          <w:ins w:id="1228"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39511C22" w14:textId="77777777" w:rsidR="00EE1704" w:rsidRPr="00885F53" w:rsidRDefault="00EE1704" w:rsidP="002563C7">
            <w:pPr>
              <w:pStyle w:val="TAC"/>
              <w:rPr>
                <w:ins w:id="1229" w:author="Waseem Ozan" w:date="2023-01-27T14:52:00Z"/>
              </w:rPr>
            </w:pPr>
            <w:ins w:id="1230" w:author="Waseem Ozan" w:date="2023-01-27T14:52: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77B10BFB" w14:textId="77777777" w:rsidR="00EE1704" w:rsidRPr="00885F53" w:rsidRDefault="00EE1704" w:rsidP="002563C7">
            <w:pPr>
              <w:pStyle w:val="TAC"/>
              <w:rPr>
                <w:ins w:id="1231" w:author="Waseem Ozan" w:date="2023-01-27T14:52:00Z"/>
              </w:rPr>
            </w:pPr>
            <w:ins w:id="1232" w:author="Waseem Ozan" w:date="2023-01-27T14:52:00Z">
              <w:r w:rsidRPr="00885F53">
                <w:t xml:space="preserve">32 x </w:t>
              </w:r>
              <w:r>
                <w:rPr>
                  <w:rFonts w:cs="Arial"/>
                  <w:lang w:val="sv-SE" w:eastAsia="zh-CN"/>
                </w:rPr>
                <w:t>K1</w:t>
              </w:r>
              <w:r w:rsidRPr="00885F53">
                <w:t xml:space="preserve"> (25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E258EE6" w14:textId="77777777" w:rsidR="00EE1704" w:rsidRPr="00885F53" w:rsidRDefault="00EE1704" w:rsidP="002563C7">
            <w:pPr>
              <w:pStyle w:val="TAC"/>
              <w:rPr>
                <w:ins w:id="1233" w:author="Waseem Ozan" w:date="2023-01-27T14:52:00Z"/>
              </w:rPr>
            </w:pPr>
            <w:ins w:id="1234" w:author="Waseem Ozan" w:date="2023-01-27T14:52:00Z">
              <w:r w:rsidRPr="00885F53">
                <w:t xml:space="preserve">1.28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61E7EAFD" w14:textId="77777777" w:rsidR="00EE1704" w:rsidRPr="00885F53" w:rsidRDefault="00EE1704" w:rsidP="002563C7">
            <w:pPr>
              <w:pStyle w:val="TAC"/>
              <w:rPr>
                <w:ins w:id="1235" w:author="Waseem Ozan" w:date="2023-01-27T14:52:00Z"/>
              </w:rPr>
            </w:pPr>
            <w:ins w:id="1236" w:author="Waseem Ozan" w:date="2023-01-27T14:52:00Z">
              <w:r w:rsidRPr="00885F53">
                <w:t xml:space="preserve">6.4 x </w:t>
              </w:r>
              <w:r>
                <w:rPr>
                  <w:rFonts w:cs="Arial"/>
                  <w:lang w:val="sv-SE" w:eastAsia="zh-CN"/>
                </w:rPr>
                <w:t>K1</w:t>
              </w:r>
              <w:r w:rsidRPr="00885F53">
                <w:t xml:space="preserve"> (5 x </w:t>
              </w:r>
              <w:r>
                <w:rPr>
                  <w:rFonts w:cs="Arial"/>
                  <w:lang w:val="sv-SE" w:eastAsia="zh-CN"/>
                </w:rPr>
                <w:t>K1</w:t>
              </w:r>
              <w:r w:rsidRPr="00885F53">
                <w:t>)</w:t>
              </w:r>
            </w:ins>
          </w:p>
        </w:tc>
      </w:tr>
      <w:tr w:rsidR="00EE1704" w:rsidRPr="00885F53" w14:paraId="6EDA9864" w14:textId="77777777" w:rsidTr="002563C7">
        <w:trPr>
          <w:cantSplit/>
          <w:jc w:val="center"/>
          <w:ins w:id="1237"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354DA6ED" w14:textId="77777777" w:rsidR="00EE1704" w:rsidRPr="00885F53" w:rsidRDefault="00EE1704" w:rsidP="002563C7">
            <w:pPr>
              <w:pStyle w:val="TAC"/>
              <w:rPr>
                <w:ins w:id="1238" w:author="Waseem Ozan" w:date="2023-01-27T14:52:00Z"/>
              </w:rPr>
            </w:pPr>
            <w:ins w:id="1239" w:author="Waseem Ozan" w:date="2023-01-27T14:52: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7F09B24D" w14:textId="77777777" w:rsidR="00EE1704" w:rsidRPr="00885F53" w:rsidRDefault="00EE1704" w:rsidP="002563C7">
            <w:pPr>
              <w:pStyle w:val="TAC"/>
              <w:rPr>
                <w:ins w:id="1240" w:author="Waseem Ozan" w:date="2023-01-27T14:52:00Z"/>
              </w:rPr>
            </w:pPr>
            <w:ins w:id="1241" w:author="Waseem Ozan" w:date="2023-01-27T14:52:00Z">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20A3CDE" w14:textId="77777777" w:rsidR="00EE1704" w:rsidRPr="00885F53" w:rsidRDefault="00EE1704" w:rsidP="002563C7">
            <w:pPr>
              <w:pStyle w:val="TAC"/>
              <w:rPr>
                <w:ins w:id="1242" w:author="Waseem Ozan" w:date="2023-01-27T14:52:00Z"/>
              </w:rPr>
            </w:pPr>
            <w:ins w:id="1243" w:author="Waseem Ozan" w:date="2023-01-27T14:52:00Z">
              <w:r w:rsidRPr="00885F53">
                <w:t xml:space="preserve">2.56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DCDE518" w14:textId="77777777" w:rsidR="00EE1704" w:rsidRPr="00885F53" w:rsidRDefault="00EE1704" w:rsidP="002563C7">
            <w:pPr>
              <w:pStyle w:val="TAC"/>
              <w:rPr>
                <w:ins w:id="1244" w:author="Waseem Ozan" w:date="2023-01-27T14:52:00Z"/>
              </w:rPr>
            </w:pPr>
            <w:ins w:id="1245" w:author="Waseem Ozan" w:date="2023-01-27T14:52:00Z">
              <w:r w:rsidRPr="00885F53">
                <w:t xml:space="preserve">7.68 x </w:t>
              </w:r>
              <w:r>
                <w:rPr>
                  <w:rFonts w:cs="Arial"/>
                  <w:lang w:val="sv-SE" w:eastAsia="zh-CN"/>
                </w:rPr>
                <w:t>K1</w:t>
              </w:r>
              <w:r w:rsidRPr="00885F53">
                <w:t xml:space="preserve"> (3 x </w:t>
              </w:r>
              <w:r>
                <w:rPr>
                  <w:rFonts w:cs="Arial"/>
                  <w:lang w:val="sv-SE" w:eastAsia="zh-CN"/>
                </w:rPr>
                <w:t>K1</w:t>
              </w:r>
              <w:r w:rsidRPr="00885F53">
                <w:t>)</w:t>
              </w:r>
            </w:ins>
          </w:p>
        </w:tc>
      </w:tr>
      <w:tr w:rsidR="00EE1704" w:rsidRPr="00885F53" w14:paraId="67AF570D" w14:textId="77777777" w:rsidTr="002563C7">
        <w:trPr>
          <w:cantSplit/>
          <w:jc w:val="center"/>
          <w:ins w:id="1246" w:author="Waseem Ozan" w:date="2023-01-27T14:52:00Z"/>
        </w:trPr>
        <w:tc>
          <w:tcPr>
            <w:tcW w:w="0" w:type="auto"/>
            <w:gridSpan w:val="4"/>
            <w:tcBorders>
              <w:top w:val="single" w:sz="4" w:space="0" w:color="auto"/>
              <w:left w:val="single" w:sz="4" w:space="0" w:color="auto"/>
              <w:bottom w:val="single" w:sz="4" w:space="0" w:color="auto"/>
              <w:right w:val="single" w:sz="4" w:space="0" w:color="auto"/>
            </w:tcBorders>
            <w:hideMark/>
          </w:tcPr>
          <w:p w14:paraId="531529E4" w14:textId="77777777" w:rsidR="00EE1704" w:rsidRPr="007D632B" w:rsidRDefault="00EE1704" w:rsidP="002563C7">
            <w:pPr>
              <w:pStyle w:val="TAN"/>
              <w:rPr>
                <w:ins w:id="1247" w:author="Waseem Ozan" w:date="2023-01-27T14:52:00Z"/>
                <w:snapToGrid w:val="0"/>
                <w:lang w:eastAsia="zh-CN"/>
              </w:rPr>
            </w:pPr>
            <w:ins w:id="1248" w:author="Waseem Ozan" w:date="2023-01-27T14:52:00Z">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ins>
          </w:p>
          <w:p w14:paraId="6DF4E984" w14:textId="77777777" w:rsidR="00EE1704" w:rsidRPr="00885F53" w:rsidRDefault="00EE1704" w:rsidP="002563C7">
            <w:pPr>
              <w:pStyle w:val="TAN"/>
              <w:rPr>
                <w:ins w:id="1249" w:author="Waseem Ozan" w:date="2023-01-27T14:52:00Z"/>
              </w:rPr>
            </w:pPr>
            <w:ins w:id="1250" w:author="Waseem Ozan" w:date="2023-01-27T14:52:00Z">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4CAB6F5B" w14:textId="3B8E1670" w:rsidR="00EE1704" w:rsidRDefault="00EE1704" w:rsidP="00EE1704">
      <w:pPr>
        <w:pStyle w:val="TH"/>
        <w:rPr>
          <w:ins w:id="1251" w:author="Waseem Ozan" w:date="2023-01-27T14:52:00Z"/>
        </w:rPr>
      </w:pPr>
      <w:ins w:id="1252" w:author="Waseem Ozan" w:date="2023-01-27T14:52:00Z">
        <w:r w:rsidRPr="00885F53">
          <w:t xml:space="preserve">Table </w:t>
        </w:r>
        <w:r>
          <w:t>4.2B.2.10.9</w:t>
        </w:r>
        <w:r w:rsidRPr="00885F53">
          <w:t>-</w:t>
        </w:r>
        <w:r>
          <w:t>2</w:t>
        </w:r>
        <w:r w:rsidRPr="00885F53">
          <w:t xml:space="preserve">: </w:t>
        </w:r>
      </w:ins>
      <w:proofErr w:type="spellStart"/>
      <w:ins w:id="1253" w:author="Waseem Ozan" w:date="2023-01-27T14:53:00Z">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ins>
      <w:ins w:id="1254" w:author="Waseem Ozan" w:date="2023-01-27T14:52:00Z">
        <w:r w:rsidRPr="00F74563">
          <w:rPr>
            <w:lang w:val="en-US"/>
          </w:rPr>
          <w:t xml:space="preserve">for UEs fulfilling </w:t>
        </w:r>
        <w:r>
          <w:rPr>
            <w:lang w:val="en-US" w:eastAsia="zh-CN"/>
          </w:rPr>
          <w:t xml:space="preserve">low mobility </w:t>
        </w:r>
        <w:r>
          <w:rPr>
            <w:lang w:val="en-US"/>
          </w:rPr>
          <w:t xml:space="preserve">criterion for 2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EE1704" w:rsidRPr="00885F53" w14:paraId="5F535C38" w14:textId="77777777" w:rsidTr="002563C7">
        <w:trPr>
          <w:cantSplit/>
          <w:trHeight w:val="308"/>
          <w:jc w:val="center"/>
          <w:ins w:id="1255" w:author="Waseem Ozan" w:date="2023-01-27T14:52:00Z"/>
        </w:trPr>
        <w:tc>
          <w:tcPr>
            <w:tcW w:w="0" w:type="auto"/>
            <w:tcBorders>
              <w:top w:val="single" w:sz="4" w:space="0" w:color="auto"/>
              <w:left w:val="single" w:sz="4" w:space="0" w:color="auto"/>
              <w:bottom w:val="nil"/>
              <w:right w:val="single" w:sz="4" w:space="0" w:color="auto"/>
            </w:tcBorders>
            <w:shd w:val="clear" w:color="auto" w:fill="auto"/>
            <w:hideMark/>
          </w:tcPr>
          <w:p w14:paraId="67DBC388" w14:textId="77777777" w:rsidR="00EE1704" w:rsidRPr="00885F53" w:rsidRDefault="00EE1704" w:rsidP="00EE1704">
            <w:pPr>
              <w:pStyle w:val="TAH"/>
              <w:rPr>
                <w:ins w:id="1256" w:author="Waseem Ozan" w:date="2023-01-27T14:52:00Z"/>
              </w:rPr>
            </w:pPr>
            <w:ins w:id="1257" w:author="Waseem Ozan" w:date="2023-01-27T14:52: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E93190" w14:textId="77777777" w:rsidR="00EE1704" w:rsidRPr="00885F53" w:rsidRDefault="00EE1704" w:rsidP="00EE1704">
            <w:pPr>
              <w:pStyle w:val="TAH"/>
              <w:rPr>
                <w:ins w:id="1258" w:author="Waseem Ozan" w:date="2023-01-27T14:52:00Z"/>
              </w:rPr>
            </w:pPr>
            <w:ins w:id="1259" w:author="Waseem Ozan" w:date="2023-01-27T14:52: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11F5680" w14:textId="30C13782" w:rsidR="00EE1704" w:rsidRPr="00885F53" w:rsidRDefault="00EE1704" w:rsidP="00EE1704">
            <w:pPr>
              <w:pStyle w:val="TAH"/>
              <w:rPr>
                <w:ins w:id="1260" w:author="Waseem Ozan" w:date="2023-01-27T14:52:00Z"/>
              </w:rPr>
            </w:pPr>
            <w:proofErr w:type="spellStart"/>
            <w:ins w:id="1261" w:author="Waseem Ozan" w:date="2023-01-27T14:54:00Z">
              <w:r w:rsidRPr="00885F53">
                <w:t>T</w:t>
              </w:r>
              <w:r w:rsidRPr="00885F53">
                <w:rPr>
                  <w:vertAlign w:val="subscript"/>
                </w:rPr>
                <w:t>detect,NR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A4649A3" w14:textId="5064575B" w:rsidR="00EE1704" w:rsidRPr="00885F53" w:rsidRDefault="00EE1704" w:rsidP="00EE1704">
            <w:pPr>
              <w:pStyle w:val="TAH"/>
              <w:rPr>
                <w:ins w:id="1262" w:author="Waseem Ozan" w:date="2023-01-27T14:52:00Z"/>
              </w:rPr>
            </w:pPr>
            <w:proofErr w:type="spellStart"/>
            <w:ins w:id="1263" w:author="Waseem Ozan" w:date="2023-01-27T14:54:00Z">
              <w:r w:rsidRPr="00885F53">
                <w:t>T</w:t>
              </w:r>
              <w:r w:rsidRPr="00885F53">
                <w:rPr>
                  <w:vertAlign w:val="subscript"/>
                </w:rPr>
                <w:t>measure,NR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0E1CB9B" w14:textId="77777777" w:rsidR="00EE1704" w:rsidRPr="00885F53" w:rsidRDefault="00EE1704" w:rsidP="00EE1704">
            <w:pPr>
              <w:pStyle w:val="TAH"/>
              <w:rPr>
                <w:ins w:id="1264" w:author="Waseem Ozan" w:date="2023-01-27T14:54:00Z"/>
                <w:vertAlign w:val="subscript"/>
              </w:rPr>
            </w:pPr>
            <w:proofErr w:type="spellStart"/>
            <w:ins w:id="1265" w:author="Waseem Ozan" w:date="2023-01-27T14:54:00Z">
              <w:r w:rsidRPr="00885F53">
                <w:t>T</w:t>
              </w:r>
              <w:r w:rsidRPr="00885F53">
                <w:rPr>
                  <w:vertAlign w:val="subscript"/>
                </w:rPr>
                <w:t>evaluate,NR</w:t>
              </w:r>
              <w:proofErr w:type="spellEnd"/>
              <w:r w:rsidRPr="00885F53">
                <w:rPr>
                  <w:vertAlign w:val="subscript"/>
                </w:rPr>
                <w:t>_ Inter</w:t>
              </w:r>
              <w:r>
                <w:rPr>
                  <w:vertAlign w:val="subscript"/>
                </w:rPr>
                <w:t xml:space="preserve"> </w:t>
              </w:r>
              <w:proofErr w:type="spellStart"/>
              <w:r>
                <w:rPr>
                  <w:vertAlign w:val="subscript"/>
                </w:rPr>
                <w:t>RedCap_Relax</w:t>
              </w:r>
              <w:proofErr w:type="spellEnd"/>
            </w:ins>
          </w:p>
          <w:p w14:paraId="7AF3355E" w14:textId="514CEE59" w:rsidR="00EE1704" w:rsidRPr="00885F53" w:rsidRDefault="00EE1704" w:rsidP="00EE1704">
            <w:pPr>
              <w:pStyle w:val="TAH"/>
              <w:rPr>
                <w:ins w:id="1266" w:author="Waseem Ozan" w:date="2023-01-27T14:52:00Z"/>
              </w:rPr>
            </w:pPr>
            <w:ins w:id="1267" w:author="Waseem Ozan" w:date="2023-01-27T14:54:00Z">
              <w:r w:rsidRPr="00885F53">
                <w:t>[s] (number of DRX cycles)</w:t>
              </w:r>
            </w:ins>
          </w:p>
        </w:tc>
      </w:tr>
      <w:tr w:rsidR="00EE1704" w:rsidRPr="00885F53" w14:paraId="09B605F2" w14:textId="77777777" w:rsidTr="002563C7">
        <w:trPr>
          <w:cantSplit/>
          <w:trHeight w:val="308"/>
          <w:jc w:val="center"/>
          <w:ins w:id="1268" w:author="Waseem Ozan" w:date="2023-01-27T14:5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05C0F7" w14:textId="77777777" w:rsidR="00EE1704" w:rsidRPr="00885F53" w:rsidRDefault="00EE1704" w:rsidP="002563C7">
            <w:pPr>
              <w:pStyle w:val="TAH"/>
              <w:rPr>
                <w:ins w:id="1269"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23C8776F" w14:textId="77777777" w:rsidR="00EE1704" w:rsidRPr="00885F53" w:rsidRDefault="00EE1704" w:rsidP="002563C7">
            <w:pPr>
              <w:pStyle w:val="TAH"/>
              <w:rPr>
                <w:ins w:id="1270" w:author="Waseem Ozan" w:date="2023-01-27T14:52:00Z"/>
              </w:rPr>
            </w:pPr>
            <w:ins w:id="1271" w:author="Waseem Ozan" w:date="2023-01-27T14:52: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5C9A9D89" w14:textId="77777777" w:rsidR="00EE1704" w:rsidRPr="00885F53" w:rsidRDefault="00EE1704" w:rsidP="002563C7">
            <w:pPr>
              <w:pStyle w:val="TAH"/>
              <w:rPr>
                <w:ins w:id="1272" w:author="Waseem Ozan" w:date="2023-01-27T14:52:00Z"/>
                <w:vertAlign w:val="superscript"/>
              </w:rPr>
            </w:pPr>
            <w:ins w:id="1273" w:author="Waseem Ozan" w:date="2023-01-27T14:52: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A8429" w14:textId="77777777" w:rsidR="00EE1704" w:rsidRPr="00885F53" w:rsidRDefault="00EE1704" w:rsidP="002563C7">
            <w:pPr>
              <w:pStyle w:val="TAH"/>
              <w:rPr>
                <w:ins w:id="1274" w:author="Waseem Ozan" w:date="2023-01-27T14: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E83E" w14:textId="77777777" w:rsidR="00EE1704" w:rsidRPr="00885F53" w:rsidRDefault="00EE1704" w:rsidP="002563C7">
            <w:pPr>
              <w:pStyle w:val="TAH"/>
              <w:rPr>
                <w:ins w:id="1275" w:author="Waseem Ozan" w:date="2023-01-27T14: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67A14" w14:textId="77777777" w:rsidR="00EE1704" w:rsidRPr="00885F53" w:rsidRDefault="00EE1704" w:rsidP="002563C7">
            <w:pPr>
              <w:pStyle w:val="TAH"/>
              <w:rPr>
                <w:ins w:id="1276" w:author="Waseem Ozan" w:date="2023-01-27T14:52:00Z"/>
              </w:rPr>
            </w:pPr>
          </w:p>
        </w:tc>
      </w:tr>
      <w:tr w:rsidR="00EE1704" w:rsidRPr="00EA7096" w14:paraId="4F55C181" w14:textId="77777777" w:rsidTr="002563C7">
        <w:trPr>
          <w:cantSplit/>
          <w:jc w:val="center"/>
          <w:ins w:id="1277"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70EBCA1" w14:textId="77777777" w:rsidR="00EE1704" w:rsidRPr="00885F53" w:rsidRDefault="00EE1704" w:rsidP="002563C7">
            <w:pPr>
              <w:pStyle w:val="TAC"/>
              <w:rPr>
                <w:ins w:id="1278" w:author="Waseem Ozan" w:date="2023-01-27T14:52:00Z"/>
              </w:rPr>
            </w:pPr>
            <w:ins w:id="1279" w:author="Waseem Ozan" w:date="2023-01-27T14:52:00Z">
              <w:r w:rsidRPr="00885F53">
                <w:t>0.32</w:t>
              </w:r>
            </w:ins>
          </w:p>
        </w:tc>
        <w:tc>
          <w:tcPr>
            <w:tcW w:w="0" w:type="auto"/>
            <w:tcBorders>
              <w:top w:val="single" w:sz="4" w:space="0" w:color="auto"/>
              <w:left w:val="single" w:sz="4" w:space="0" w:color="auto"/>
              <w:bottom w:val="nil"/>
              <w:right w:val="single" w:sz="4" w:space="0" w:color="auto"/>
            </w:tcBorders>
            <w:hideMark/>
          </w:tcPr>
          <w:p w14:paraId="7B672A4D" w14:textId="77777777" w:rsidR="00EE1704" w:rsidRPr="00885F53" w:rsidRDefault="00EE1704" w:rsidP="002563C7">
            <w:pPr>
              <w:pStyle w:val="TAC"/>
              <w:rPr>
                <w:ins w:id="1280" w:author="Waseem Ozan" w:date="2023-01-27T14:52:00Z"/>
              </w:rPr>
            </w:pPr>
            <w:ins w:id="1281" w:author="Waseem Ozan" w:date="2023-01-27T14:52: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3FCEC68E" w14:textId="77777777" w:rsidR="00EE1704" w:rsidRPr="00885F53" w:rsidRDefault="00EE1704" w:rsidP="002563C7">
            <w:pPr>
              <w:pStyle w:val="TAC"/>
              <w:rPr>
                <w:ins w:id="1282" w:author="Waseem Ozan" w:date="2023-01-27T14:52:00Z"/>
              </w:rPr>
            </w:pPr>
            <w:ins w:id="1283" w:author="Waseem Ozan" w:date="2023-01-27T14:52: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7AA415B7" w14:textId="77777777" w:rsidR="00EE1704" w:rsidRPr="00950DA1" w:rsidRDefault="00EE1704" w:rsidP="002563C7">
            <w:pPr>
              <w:pStyle w:val="TAC"/>
              <w:rPr>
                <w:ins w:id="1284" w:author="Waseem Ozan" w:date="2023-01-27T14:52:00Z"/>
                <w:lang w:val="sv-SE"/>
              </w:rPr>
            </w:pPr>
            <w:ins w:id="1285" w:author="Waseem Ozan" w:date="2023-01-27T14:52:00Z">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3E20F69" w14:textId="77777777" w:rsidR="00EE1704" w:rsidRPr="00950DA1" w:rsidRDefault="00EE1704" w:rsidP="002563C7">
            <w:pPr>
              <w:pStyle w:val="TAC"/>
              <w:rPr>
                <w:ins w:id="1286" w:author="Waseem Ozan" w:date="2023-01-27T14:52:00Z"/>
                <w:lang w:val="sv-SE"/>
              </w:rPr>
            </w:pPr>
            <w:ins w:id="1287" w:author="Waseem Ozan" w:date="2023-01-27T14:52:00Z">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275E16D" w14:textId="77777777" w:rsidR="00EE1704" w:rsidRPr="00950DA1" w:rsidRDefault="00EE1704" w:rsidP="002563C7">
            <w:pPr>
              <w:pStyle w:val="TAC"/>
              <w:rPr>
                <w:ins w:id="1288" w:author="Waseem Ozan" w:date="2023-01-27T14:52:00Z"/>
                <w:lang w:val="sv-SE"/>
              </w:rPr>
            </w:pPr>
            <w:ins w:id="1289" w:author="Waseem Ozan" w:date="2023-01-27T14:52:00Z">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ins>
          </w:p>
        </w:tc>
      </w:tr>
      <w:tr w:rsidR="00EE1704" w:rsidRPr="00885F53" w14:paraId="05DD15A9" w14:textId="77777777" w:rsidTr="002563C7">
        <w:trPr>
          <w:cantSplit/>
          <w:jc w:val="center"/>
          <w:ins w:id="1290"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7ED4077" w14:textId="77777777" w:rsidR="00EE1704" w:rsidRPr="00885F53" w:rsidRDefault="00EE1704" w:rsidP="002563C7">
            <w:pPr>
              <w:pStyle w:val="TAC"/>
              <w:rPr>
                <w:ins w:id="1291" w:author="Waseem Ozan" w:date="2023-01-27T14:52:00Z"/>
              </w:rPr>
            </w:pPr>
            <w:ins w:id="1292" w:author="Waseem Ozan" w:date="2023-01-27T14:52:00Z">
              <w:r w:rsidRPr="00885F53">
                <w:t>0.64</w:t>
              </w:r>
            </w:ins>
          </w:p>
        </w:tc>
        <w:tc>
          <w:tcPr>
            <w:tcW w:w="0" w:type="auto"/>
            <w:tcBorders>
              <w:top w:val="nil"/>
              <w:left w:val="single" w:sz="4" w:space="0" w:color="auto"/>
              <w:bottom w:val="nil"/>
              <w:right w:val="single" w:sz="4" w:space="0" w:color="auto"/>
            </w:tcBorders>
            <w:hideMark/>
          </w:tcPr>
          <w:p w14:paraId="53CEDD76" w14:textId="77777777" w:rsidR="00EE1704" w:rsidRPr="00885F53" w:rsidRDefault="00EE1704" w:rsidP="002563C7">
            <w:pPr>
              <w:pStyle w:val="TAC"/>
              <w:rPr>
                <w:ins w:id="1293"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4212D59A" w14:textId="77777777" w:rsidR="00EE1704" w:rsidRPr="00885F53" w:rsidRDefault="00EE1704" w:rsidP="002563C7">
            <w:pPr>
              <w:pStyle w:val="TAC"/>
              <w:rPr>
                <w:ins w:id="1294" w:author="Waseem Ozan" w:date="2023-01-27T14:52:00Z"/>
              </w:rPr>
            </w:pPr>
            <w:ins w:id="1295" w:author="Waseem Ozan" w:date="2023-01-27T14:52: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679957B3" w14:textId="77777777" w:rsidR="00EE1704" w:rsidRPr="00885F53" w:rsidRDefault="00EE1704" w:rsidP="002563C7">
            <w:pPr>
              <w:pStyle w:val="TAC"/>
              <w:rPr>
                <w:ins w:id="1296" w:author="Waseem Ozan" w:date="2023-01-27T14:52:00Z"/>
              </w:rPr>
            </w:pPr>
            <w:ins w:id="1297" w:author="Waseem Ozan" w:date="2023-01-27T14:52:00Z">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00C6574E" w14:textId="77777777" w:rsidR="00EE1704" w:rsidRPr="00885F53" w:rsidRDefault="00EE1704" w:rsidP="002563C7">
            <w:pPr>
              <w:pStyle w:val="TAC"/>
              <w:rPr>
                <w:ins w:id="1298" w:author="Waseem Ozan" w:date="2023-01-27T14:52:00Z"/>
              </w:rPr>
            </w:pPr>
            <w:ins w:id="1299" w:author="Waseem Ozan" w:date="2023-01-27T14:52:00Z">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41006AE" w14:textId="77777777" w:rsidR="00EE1704" w:rsidRPr="00885F53" w:rsidRDefault="00EE1704" w:rsidP="002563C7">
            <w:pPr>
              <w:pStyle w:val="TAC"/>
              <w:rPr>
                <w:ins w:id="1300" w:author="Waseem Ozan" w:date="2023-01-27T14:52:00Z"/>
              </w:rPr>
            </w:pPr>
            <w:ins w:id="1301" w:author="Waseem Ozan" w:date="2023-01-27T14:52:00Z">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ins>
          </w:p>
        </w:tc>
      </w:tr>
      <w:tr w:rsidR="00EE1704" w:rsidRPr="00885F53" w14:paraId="1EEA9DCB" w14:textId="77777777" w:rsidTr="002563C7">
        <w:trPr>
          <w:cantSplit/>
          <w:jc w:val="center"/>
          <w:ins w:id="1302"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0D94A82C" w14:textId="77777777" w:rsidR="00EE1704" w:rsidRPr="00885F53" w:rsidRDefault="00EE1704" w:rsidP="002563C7">
            <w:pPr>
              <w:pStyle w:val="TAC"/>
              <w:rPr>
                <w:ins w:id="1303" w:author="Waseem Ozan" w:date="2023-01-27T14:52:00Z"/>
              </w:rPr>
            </w:pPr>
            <w:ins w:id="1304" w:author="Waseem Ozan" w:date="2023-01-27T14:52:00Z">
              <w:r w:rsidRPr="00885F53">
                <w:t>1.28</w:t>
              </w:r>
            </w:ins>
          </w:p>
        </w:tc>
        <w:tc>
          <w:tcPr>
            <w:tcW w:w="0" w:type="auto"/>
            <w:tcBorders>
              <w:top w:val="nil"/>
              <w:left w:val="single" w:sz="4" w:space="0" w:color="auto"/>
              <w:bottom w:val="nil"/>
              <w:right w:val="single" w:sz="4" w:space="0" w:color="auto"/>
            </w:tcBorders>
            <w:hideMark/>
          </w:tcPr>
          <w:p w14:paraId="1B04672B" w14:textId="77777777" w:rsidR="00EE1704" w:rsidRPr="00885F53" w:rsidRDefault="00EE1704" w:rsidP="002563C7">
            <w:pPr>
              <w:pStyle w:val="TAC"/>
              <w:rPr>
                <w:ins w:id="1305"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12F6A588" w14:textId="77777777" w:rsidR="00EE1704" w:rsidRPr="00885F53" w:rsidRDefault="00EE1704" w:rsidP="002563C7">
            <w:pPr>
              <w:pStyle w:val="TAC"/>
              <w:rPr>
                <w:ins w:id="1306" w:author="Waseem Ozan" w:date="2023-01-27T14:52:00Z"/>
              </w:rPr>
            </w:pPr>
            <w:ins w:id="1307" w:author="Waseem Ozan" w:date="2023-01-27T14:52: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1B38FBC5" w14:textId="77777777" w:rsidR="00EE1704" w:rsidRPr="00885F53" w:rsidRDefault="00EE1704" w:rsidP="002563C7">
            <w:pPr>
              <w:pStyle w:val="TAC"/>
              <w:rPr>
                <w:ins w:id="1308" w:author="Waseem Ozan" w:date="2023-01-27T14:52:00Z"/>
              </w:rPr>
            </w:pPr>
            <w:ins w:id="1309" w:author="Waseem Ozan" w:date="2023-01-27T14:52:00Z">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41F723B" w14:textId="77777777" w:rsidR="00EE1704" w:rsidRPr="00885F53" w:rsidRDefault="00EE1704" w:rsidP="002563C7">
            <w:pPr>
              <w:pStyle w:val="TAC"/>
              <w:rPr>
                <w:ins w:id="1310" w:author="Waseem Ozan" w:date="2023-01-27T14:52:00Z"/>
              </w:rPr>
            </w:pPr>
            <w:ins w:id="1311" w:author="Waseem Ozan" w:date="2023-01-27T14:52:00Z">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56E2E14" w14:textId="77777777" w:rsidR="00EE1704" w:rsidRPr="00885F53" w:rsidRDefault="00EE1704" w:rsidP="002563C7">
            <w:pPr>
              <w:pStyle w:val="TAC"/>
              <w:rPr>
                <w:ins w:id="1312" w:author="Waseem Ozan" w:date="2023-01-27T14:52:00Z"/>
              </w:rPr>
            </w:pPr>
            <w:ins w:id="1313" w:author="Waseem Ozan" w:date="2023-01-27T14:52:00Z">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ins>
          </w:p>
        </w:tc>
      </w:tr>
      <w:tr w:rsidR="00EE1704" w:rsidRPr="00885F53" w14:paraId="575D6123" w14:textId="77777777" w:rsidTr="002563C7">
        <w:trPr>
          <w:cantSplit/>
          <w:jc w:val="center"/>
          <w:ins w:id="1314"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9B43736" w14:textId="77777777" w:rsidR="00EE1704" w:rsidRPr="00885F53" w:rsidRDefault="00EE1704" w:rsidP="002563C7">
            <w:pPr>
              <w:pStyle w:val="TAC"/>
              <w:rPr>
                <w:ins w:id="1315" w:author="Waseem Ozan" w:date="2023-01-27T14:52:00Z"/>
              </w:rPr>
            </w:pPr>
            <w:ins w:id="1316" w:author="Waseem Ozan" w:date="2023-01-27T14:52:00Z">
              <w:r w:rsidRPr="00885F53">
                <w:t>2.56</w:t>
              </w:r>
            </w:ins>
          </w:p>
        </w:tc>
        <w:tc>
          <w:tcPr>
            <w:tcW w:w="0" w:type="auto"/>
            <w:tcBorders>
              <w:top w:val="nil"/>
              <w:left w:val="single" w:sz="4" w:space="0" w:color="auto"/>
              <w:bottom w:val="single" w:sz="4" w:space="0" w:color="auto"/>
              <w:right w:val="single" w:sz="4" w:space="0" w:color="auto"/>
            </w:tcBorders>
            <w:hideMark/>
          </w:tcPr>
          <w:p w14:paraId="01B6CA85" w14:textId="77777777" w:rsidR="00EE1704" w:rsidRPr="00885F53" w:rsidRDefault="00EE1704" w:rsidP="002563C7">
            <w:pPr>
              <w:pStyle w:val="TAC"/>
              <w:rPr>
                <w:ins w:id="1317"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5C83F0C2" w14:textId="77777777" w:rsidR="00EE1704" w:rsidRPr="00885F53" w:rsidRDefault="00EE1704" w:rsidP="002563C7">
            <w:pPr>
              <w:pStyle w:val="TAC"/>
              <w:rPr>
                <w:ins w:id="1318" w:author="Waseem Ozan" w:date="2023-01-27T14:52:00Z"/>
                <w:rFonts w:cs="Arial"/>
                <w:lang w:eastAsia="zh-CN"/>
              </w:rPr>
            </w:pPr>
            <w:ins w:id="1319" w:author="Waseem Ozan" w:date="2023-01-27T14:52: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CB83545" w14:textId="77777777" w:rsidR="00EE1704" w:rsidRPr="00885F53" w:rsidRDefault="00EE1704" w:rsidP="002563C7">
            <w:pPr>
              <w:pStyle w:val="TAC"/>
              <w:rPr>
                <w:ins w:id="1320" w:author="Waseem Ozan" w:date="2023-01-27T14:52:00Z"/>
              </w:rPr>
            </w:pPr>
            <w:ins w:id="1321" w:author="Waseem Ozan" w:date="2023-01-27T14:52:00Z">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1E06D09" w14:textId="77777777" w:rsidR="00EE1704" w:rsidRPr="00885F53" w:rsidRDefault="00EE1704" w:rsidP="002563C7">
            <w:pPr>
              <w:pStyle w:val="TAC"/>
              <w:rPr>
                <w:ins w:id="1322" w:author="Waseem Ozan" w:date="2023-01-27T14:52:00Z"/>
              </w:rPr>
            </w:pPr>
            <w:ins w:id="1323" w:author="Waseem Ozan" w:date="2023-01-27T14:52:00Z">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9C3CB5C" w14:textId="77777777" w:rsidR="00EE1704" w:rsidRPr="00885F53" w:rsidRDefault="00EE1704" w:rsidP="002563C7">
            <w:pPr>
              <w:pStyle w:val="TAC"/>
              <w:rPr>
                <w:ins w:id="1324" w:author="Waseem Ozan" w:date="2023-01-27T14:52:00Z"/>
              </w:rPr>
            </w:pPr>
            <w:ins w:id="1325" w:author="Waseem Ozan" w:date="2023-01-27T14:52:00Z">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ins>
          </w:p>
        </w:tc>
      </w:tr>
      <w:tr w:rsidR="00EE1704" w:rsidRPr="00885F53" w14:paraId="548DDDDC" w14:textId="77777777" w:rsidTr="002563C7">
        <w:trPr>
          <w:cantSplit/>
          <w:jc w:val="center"/>
          <w:ins w:id="1326" w:author="Waseem Ozan" w:date="2023-01-27T14:52:00Z"/>
        </w:trPr>
        <w:tc>
          <w:tcPr>
            <w:tcW w:w="0" w:type="auto"/>
            <w:gridSpan w:val="6"/>
            <w:tcBorders>
              <w:top w:val="single" w:sz="4" w:space="0" w:color="auto"/>
              <w:left w:val="single" w:sz="4" w:space="0" w:color="auto"/>
              <w:bottom w:val="single" w:sz="4" w:space="0" w:color="auto"/>
              <w:right w:val="single" w:sz="4" w:space="0" w:color="auto"/>
            </w:tcBorders>
            <w:hideMark/>
          </w:tcPr>
          <w:p w14:paraId="346457F4" w14:textId="77777777" w:rsidR="00EE1704" w:rsidRPr="00885F53" w:rsidRDefault="00EE1704" w:rsidP="002563C7">
            <w:pPr>
              <w:pStyle w:val="TAN"/>
              <w:rPr>
                <w:ins w:id="1327" w:author="Waseem Ozan" w:date="2023-01-27T14:52:00Z"/>
                <w:snapToGrid w:val="0"/>
                <w:lang w:eastAsia="zh-CN"/>
              </w:rPr>
            </w:pPr>
            <w:ins w:id="1328" w:author="Waseem Ozan" w:date="2023-01-27T14:52:00Z">
              <w:r w:rsidRPr="00885F53">
                <w:rPr>
                  <w:snapToGrid w:val="0"/>
                  <w:lang w:eastAsia="zh-CN"/>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088EF620" w14:textId="77777777" w:rsidR="00EE1704" w:rsidRPr="007D632B" w:rsidRDefault="00EE1704" w:rsidP="002563C7">
            <w:pPr>
              <w:pStyle w:val="TAN"/>
              <w:rPr>
                <w:ins w:id="1329" w:author="Waseem Ozan" w:date="2023-01-27T14:52:00Z"/>
                <w:snapToGrid w:val="0"/>
                <w:lang w:eastAsia="zh-CN"/>
              </w:rPr>
            </w:pPr>
            <w:ins w:id="1330" w:author="Waseem Ozan" w:date="2023-01-27T14:52:00Z">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6F84CBDD" w14:textId="77777777" w:rsidR="00EE1704" w:rsidRPr="00885F53" w:rsidRDefault="00EE1704" w:rsidP="002563C7">
            <w:pPr>
              <w:pStyle w:val="TAN"/>
              <w:rPr>
                <w:ins w:id="1331" w:author="Waseem Ozan" w:date="2023-01-27T14:52:00Z"/>
              </w:rPr>
            </w:pPr>
            <w:ins w:id="1332" w:author="Waseem Ozan" w:date="2023-01-27T14:52:00Z">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0BD31D91" w14:textId="3C39AB4A" w:rsidR="00852079" w:rsidRPr="00327784" w:rsidRDefault="00852079" w:rsidP="00852079">
      <w:pPr>
        <w:pStyle w:val="TH"/>
        <w:jc w:val="left"/>
        <w:rPr>
          <w:ins w:id="1333" w:author="Waseem Ozan" w:date="2023-03-02T13:19:00Z"/>
          <w:lang w:val="en-US"/>
        </w:rPr>
      </w:pPr>
      <w:ins w:id="1334" w:author="Waseem Ozan" w:date="2023-03-02T13:19:00Z">
        <w:r w:rsidRPr="00327784">
          <w:rPr>
            <w:lang w:val="en-US"/>
          </w:rPr>
          <w:t>Table 4.2B.2.</w:t>
        </w:r>
        <w:r>
          <w:rPr>
            <w:lang w:val="en-US"/>
          </w:rPr>
          <w:t>10</w:t>
        </w:r>
        <w:r w:rsidRPr="00327784">
          <w:rPr>
            <w:lang w:val="en-US"/>
          </w:rPr>
          <w:t>.9-</w:t>
        </w:r>
        <w:r>
          <w:rPr>
            <w:lang w:val="en-US"/>
          </w:rPr>
          <w:t>3</w:t>
        </w:r>
        <w:r w:rsidRPr="00327784">
          <w:rPr>
            <w:lang w:val="en-US"/>
          </w:rPr>
          <w:t xml:space="preserve">: </w:t>
        </w:r>
        <w:proofErr w:type="spellStart"/>
        <w:r w:rsidRPr="00327784">
          <w:rPr>
            <w:lang w:val="en-US"/>
          </w:rPr>
          <w:t>T</w:t>
        </w:r>
        <w:r w:rsidRPr="00327784">
          <w:rPr>
            <w:vertAlign w:val="subscript"/>
            <w:lang w:val="en-US"/>
          </w:rPr>
          <w:t>detect,NR</w:t>
        </w:r>
        <w:proofErr w:type="spellEnd"/>
        <w:r w:rsidRPr="00327784">
          <w:rPr>
            <w:vertAlign w:val="subscript"/>
            <w:lang w:val="en-US"/>
          </w:rPr>
          <w:t>_</w:t>
        </w:r>
        <w:r w:rsidRPr="00CF520A">
          <w:rPr>
            <w:vertAlign w:val="subscript"/>
          </w:rPr>
          <w:t>Inter</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ins w:id="1335" w:author="Waseem Ozan" w:date="2023-03-02T13:20:00Z">
        <w:r>
          <w:rPr>
            <w:lang w:val="en-US"/>
          </w:rPr>
          <w:t xml:space="preserve"> </w:t>
        </w:r>
      </w:ins>
      <w:ins w:id="1336" w:author="Waseem Ozan" w:date="2023-03-02T13:19:00Z">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852079" w:rsidRPr="00885F53" w14:paraId="09574CE6" w14:textId="77777777" w:rsidTr="00E8072C">
        <w:trPr>
          <w:cantSplit/>
          <w:trHeight w:val="308"/>
          <w:jc w:val="center"/>
          <w:ins w:id="1337" w:author="Waseem Ozan" w:date="2023-03-02T13:19:00Z"/>
        </w:trPr>
        <w:tc>
          <w:tcPr>
            <w:tcW w:w="0" w:type="auto"/>
            <w:tcBorders>
              <w:top w:val="single" w:sz="4" w:space="0" w:color="auto"/>
              <w:left w:val="single" w:sz="4" w:space="0" w:color="auto"/>
              <w:bottom w:val="nil"/>
              <w:right w:val="single" w:sz="4" w:space="0" w:color="auto"/>
            </w:tcBorders>
            <w:shd w:val="clear" w:color="auto" w:fill="auto"/>
            <w:hideMark/>
          </w:tcPr>
          <w:p w14:paraId="3D21FC19" w14:textId="77777777" w:rsidR="00852079" w:rsidRPr="00885F53" w:rsidRDefault="00852079" w:rsidP="00E8072C">
            <w:pPr>
              <w:pStyle w:val="TAH"/>
              <w:rPr>
                <w:ins w:id="1338" w:author="Waseem Ozan" w:date="2023-03-02T13:19:00Z"/>
              </w:rPr>
            </w:pPr>
            <w:proofErr w:type="spellStart"/>
            <w:ins w:id="1339" w:author="Waseem Ozan" w:date="2023-03-02T13:19:00Z">
              <w:r>
                <w:rPr>
                  <w:rFonts w:cs="Arial"/>
                </w:rPr>
                <w:t>e</w:t>
              </w:r>
              <w:r w:rsidRPr="0082197E">
                <w:rPr>
                  <w:rFonts w:cs="Arial"/>
                </w:rPr>
                <w:t>DRX_IDLE</w:t>
              </w:r>
              <w:proofErr w:type="spellEnd"/>
              <w:r w:rsidRPr="0082197E">
                <w:rPr>
                  <w:rFonts w:cs="Arial"/>
                </w:rPr>
                <w:t xml:space="preserv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D11C4E" w14:textId="77777777" w:rsidR="00852079" w:rsidRPr="00885F53" w:rsidRDefault="00852079" w:rsidP="00E8072C">
            <w:pPr>
              <w:pStyle w:val="TAH"/>
              <w:rPr>
                <w:ins w:id="1340" w:author="Waseem Ozan" w:date="2023-03-02T13:19:00Z"/>
              </w:rPr>
            </w:pPr>
            <w:proofErr w:type="spellStart"/>
            <w:ins w:id="1341" w:author="Waseem Ozan" w:date="2023-03-02T13:19:00Z">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037B248" w14:textId="77777777" w:rsidR="00852079" w:rsidRPr="00885F53" w:rsidRDefault="00852079" w:rsidP="00E8072C">
            <w:pPr>
              <w:pStyle w:val="TAH"/>
              <w:rPr>
                <w:ins w:id="1342" w:author="Waseem Ozan" w:date="2023-03-02T13:19:00Z"/>
              </w:rPr>
            </w:pPr>
            <w:proofErr w:type="spellStart"/>
            <w:ins w:id="1343" w:author="Waseem Ozan" w:date="2023-03-02T13:19:00Z">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3BF34BE" w14:textId="77777777" w:rsidR="00852079" w:rsidRPr="00885F53" w:rsidRDefault="00852079" w:rsidP="00E8072C">
            <w:pPr>
              <w:pStyle w:val="TAH"/>
              <w:rPr>
                <w:ins w:id="1344" w:author="Waseem Ozan" w:date="2023-03-02T13:19:00Z"/>
              </w:rPr>
            </w:pPr>
            <w:proofErr w:type="spellStart"/>
            <w:ins w:id="1345" w:author="Waseem Ozan" w:date="2023-03-02T13:19:00Z">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852079" w:rsidRPr="00885F53" w14:paraId="1B50202F" w14:textId="77777777" w:rsidTr="00E8072C">
        <w:trPr>
          <w:cantSplit/>
          <w:trHeight w:val="308"/>
          <w:jc w:val="center"/>
          <w:ins w:id="1346" w:author="Waseem Ozan" w:date="2023-03-02T13:1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2DB665" w14:textId="77777777" w:rsidR="00852079" w:rsidRPr="00885F53" w:rsidRDefault="00852079" w:rsidP="00E8072C">
            <w:pPr>
              <w:pStyle w:val="TAH"/>
              <w:rPr>
                <w:ins w:id="1347" w:author="Waseem Ozan" w:date="2023-03-02T13:1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B2C49" w14:textId="77777777" w:rsidR="00852079" w:rsidRPr="00885F53" w:rsidRDefault="00852079" w:rsidP="00E8072C">
            <w:pPr>
              <w:pStyle w:val="TAH"/>
              <w:rPr>
                <w:ins w:id="1348" w:author="Waseem Ozan" w:date="2023-03-02T13:1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EE66E" w14:textId="77777777" w:rsidR="00852079" w:rsidRPr="00885F53" w:rsidRDefault="00852079" w:rsidP="00E8072C">
            <w:pPr>
              <w:pStyle w:val="TAH"/>
              <w:rPr>
                <w:ins w:id="1349" w:author="Waseem Ozan" w:date="2023-03-02T13:1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D1D0" w14:textId="77777777" w:rsidR="00852079" w:rsidRPr="00885F53" w:rsidRDefault="00852079" w:rsidP="00E8072C">
            <w:pPr>
              <w:pStyle w:val="TAH"/>
              <w:rPr>
                <w:ins w:id="1350" w:author="Waseem Ozan" w:date="2023-03-02T13:19:00Z"/>
              </w:rPr>
            </w:pPr>
          </w:p>
        </w:tc>
      </w:tr>
      <w:tr w:rsidR="00852079" w:rsidRPr="00EA7096" w14:paraId="7B4534B6" w14:textId="77777777" w:rsidTr="00E8072C">
        <w:trPr>
          <w:cantSplit/>
          <w:jc w:val="center"/>
          <w:ins w:id="1351"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6BEF7C38" w14:textId="77777777" w:rsidR="00852079" w:rsidRPr="00885F53" w:rsidRDefault="00852079" w:rsidP="00E8072C">
            <w:pPr>
              <w:pStyle w:val="TAC"/>
              <w:rPr>
                <w:ins w:id="1352" w:author="Waseem Ozan" w:date="2023-03-02T13:19:00Z"/>
              </w:rPr>
            </w:pPr>
            <w:ins w:id="1353" w:author="Waseem Ozan" w:date="2023-03-02T13:19: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5D7D65AE" w14:textId="77777777" w:rsidR="00852079" w:rsidRPr="00950DA1" w:rsidRDefault="00852079" w:rsidP="00E8072C">
            <w:pPr>
              <w:pStyle w:val="TAC"/>
              <w:rPr>
                <w:ins w:id="1354" w:author="Waseem Ozan" w:date="2023-03-02T13:19:00Z"/>
                <w:lang w:val="sv-SE"/>
              </w:rPr>
            </w:pPr>
            <w:ins w:id="1355" w:author="Waseem Ozan" w:date="2023-03-02T13:19:00Z">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EB2AF6F" w14:textId="77777777" w:rsidR="00852079" w:rsidRPr="00950DA1" w:rsidRDefault="00852079" w:rsidP="00E8072C">
            <w:pPr>
              <w:pStyle w:val="TAC"/>
              <w:rPr>
                <w:ins w:id="1356" w:author="Waseem Ozan" w:date="2023-03-02T13:19:00Z"/>
                <w:lang w:val="sv-SE"/>
              </w:rPr>
            </w:pPr>
            <w:ins w:id="1357" w:author="Waseem Ozan" w:date="2023-03-02T13:19:00Z">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8010C65" w14:textId="77777777" w:rsidR="00852079" w:rsidRPr="00950DA1" w:rsidRDefault="00852079" w:rsidP="00E8072C">
            <w:pPr>
              <w:pStyle w:val="TAC"/>
              <w:rPr>
                <w:ins w:id="1358" w:author="Waseem Ozan" w:date="2023-03-02T13:19:00Z"/>
                <w:lang w:val="sv-SE"/>
              </w:rPr>
            </w:pPr>
            <w:ins w:id="1359" w:author="Waseem Ozan" w:date="2023-03-02T13:19:00Z">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ins>
          </w:p>
        </w:tc>
      </w:tr>
      <w:tr w:rsidR="00852079" w:rsidRPr="00885F53" w14:paraId="6F11DDA1" w14:textId="77777777" w:rsidTr="00E8072C">
        <w:trPr>
          <w:cantSplit/>
          <w:jc w:val="center"/>
          <w:ins w:id="1360"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290428E6" w14:textId="77777777" w:rsidR="00852079" w:rsidRPr="00885F53" w:rsidRDefault="00852079" w:rsidP="00E8072C">
            <w:pPr>
              <w:pStyle w:val="TAC"/>
              <w:rPr>
                <w:ins w:id="1361" w:author="Waseem Ozan" w:date="2023-03-02T13:19:00Z"/>
              </w:rPr>
            </w:pPr>
            <w:ins w:id="1362" w:author="Waseem Ozan" w:date="2023-03-02T13:19: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1FA1BFEC" w14:textId="77777777" w:rsidR="00852079" w:rsidRPr="00885F53" w:rsidRDefault="00852079" w:rsidP="00E8072C">
            <w:pPr>
              <w:pStyle w:val="TAC"/>
              <w:rPr>
                <w:ins w:id="1363" w:author="Waseem Ozan" w:date="2023-03-02T13:19:00Z"/>
              </w:rPr>
            </w:pPr>
            <w:ins w:id="1364" w:author="Waseem Ozan" w:date="2023-03-02T13:19: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B4C7556" w14:textId="77777777" w:rsidR="00852079" w:rsidRPr="00885F53" w:rsidRDefault="00852079" w:rsidP="00E8072C">
            <w:pPr>
              <w:pStyle w:val="TAC"/>
              <w:rPr>
                <w:ins w:id="1365" w:author="Waseem Ozan" w:date="2023-03-02T13:19:00Z"/>
              </w:rPr>
            </w:pPr>
            <w:ins w:id="1366" w:author="Waseem Ozan" w:date="2023-03-02T13:19: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5F3E2B59" w14:textId="77777777" w:rsidR="00852079" w:rsidRPr="00885F53" w:rsidRDefault="00852079" w:rsidP="00E8072C">
            <w:pPr>
              <w:pStyle w:val="TAC"/>
              <w:rPr>
                <w:ins w:id="1367" w:author="Waseem Ozan" w:date="2023-03-02T13:19:00Z"/>
              </w:rPr>
            </w:pPr>
            <w:ins w:id="1368" w:author="Waseem Ozan" w:date="2023-03-02T13:1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852079" w:rsidRPr="00885F53" w14:paraId="5949D1E2" w14:textId="77777777" w:rsidTr="00E8072C">
        <w:trPr>
          <w:cantSplit/>
          <w:jc w:val="center"/>
          <w:ins w:id="1369"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1B7063B3" w14:textId="77777777" w:rsidR="00852079" w:rsidRPr="00885F53" w:rsidRDefault="00852079" w:rsidP="00E8072C">
            <w:pPr>
              <w:pStyle w:val="TAC"/>
              <w:rPr>
                <w:ins w:id="1370" w:author="Waseem Ozan" w:date="2023-03-02T13:19:00Z"/>
              </w:rPr>
            </w:pPr>
            <w:ins w:id="1371" w:author="Waseem Ozan" w:date="2023-03-02T13:19: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41AD8765" w14:textId="77777777" w:rsidR="00852079" w:rsidRPr="00885F53" w:rsidRDefault="00852079" w:rsidP="00E8072C">
            <w:pPr>
              <w:pStyle w:val="TAC"/>
              <w:rPr>
                <w:ins w:id="1372" w:author="Waseem Ozan" w:date="2023-03-02T13:19:00Z"/>
              </w:rPr>
            </w:pPr>
            <w:ins w:id="1373" w:author="Waseem Ozan" w:date="2023-03-02T13:19:00Z">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392FFE77" w14:textId="77777777" w:rsidR="00852079" w:rsidRPr="00885F53" w:rsidRDefault="00852079" w:rsidP="00E8072C">
            <w:pPr>
              <w:pStyle w:val="TAC"/>
              <w:rPr>
                <w:ins w:id="1374" w:author="Waseem Ozan" w:date="2023-03-02T13:19:00Z"/>
              </w:rPr>
            </w:pPr>
            <w:ins w:id="1375" w:author="Waseem Ozan" w:date="2023-03-02T13:1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141EDBB" w14:textId="77777777" w:rsidR="00852079" w:rsidRPr="00885F53" w:rsidRDefault="00852079" w:rsidP="00E8072C">
            <w:pPr>
              <w:pStyle w:val="TAC"/>
              <w:rPr>
                <w:ins w:id="1376" w:author="Waseem Ozan" w:date="2023-03-02T13:19:00Z"/>
              </w:rPr>
            </w:pPr>
            <w:ins w:id="1377" w:author="Waseem Ozan" w:date="2023-03-02T13:19:00Z">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852079" w:rsidRPr="00885F53" w14:paraId="042CFA73" w14:textId="77777777" w:rsidTr="00E8072C">
        <w:trPr>
          <w:cantSplit/>
          <w:jc w:val="center"/>
          <w:ins w:id="1378" w:author="Waseem Ozan" w:date="2023-03-02T13:19:00Z"/>
        </w:trPr>
        <w:tc>
          <w:tcPr>
            <w:tcW w:w="0" w:type="auto"/>
            <w:gridSpan w:val="4"/>
            <w:tcBorders>
              <w:top w:val="single" w:sz="4" w:space="0" w:color="auto"/>
              <w:left w:val="single" w:sz="4" w:space="0" w:color="auto"/>
              <w:bottom w:val="single" w:sz="4" w:space="0" w:color="auto"/>
              <w:right w:val="single" w:sz="4" w:space="0" w:color="auto"/>
            </w:tcBorders>
            <w:hideMark/>
          </w:tcPr>
          <w:p w14:paraId="0005B8BA" w14:textId="77777777" w:rsidR="00852079" w:rsidRPr="006D3EA9" w:rsidRDefault="00852079" w:rsidP="00E8072C">
            <w:pPr>
              <w:pStyle w:val="TAN"/>
              <w:rPr>
                <w:ins w:id="1379" w:author="Waseem Ozan" w:date="2023-03-02T13:19:00Z"/>
                <w:snapToGrid w:val="0"/>
              </w:rPr>
            </w:pPr>
            <w:ins w:id="1380" w:author="Waseem Ozan" w:date="2023-03-02T13:1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768C6C8B" w14:textId="77777777" w:rsidR="00852079" w:rsidRPr="00885F53" w:rsidRDefault="00852079" w:rsidP="00E8072C">
            <w:pPr>
              <w:pStyle w:val="TAN"/>
              <w:rPr>
                <w:ins w:id="1381" w:author="Waseem Ozan" w:date="2023-03-02T13:19:00Z"/>
              </w:rPr>
            </w:pPr>
            <w:ins w:id="1382" w:author="Waseem Ozan" w:date="2023-03-02T13:19:00Z">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ins>
          </w:p>
        </w:tc>
      </w:tr>
    </w:tbl>
    <w:p w14:paraId="4C90C90C" w14:textId="77777777" w:rsidR="00852079" w:rsidRDefault="00852079" w:rsidP="00852079">
      <w:pPr>
        <w:rPr>
          <w:ins w:id="1383" w:author="Waseem Ozan" w:date="2023-03-02T13:19:00Z"/>
          <w:noProof/>
        </w:rPr>
      </w:pPr>
    </w:p>
    <w:p w14:paraId="697D9ED5" w14:textId="77777777" w:rsidR="00852079" w:rsidRPr="00327784" w:rsidRDefault="00852079" w:rsidP="00852079">
      <w:pPr>
        <w:pStyle w:val="TH"/>
        <w:jc w:val="left"/>
        <w:rPr>
          <w:ins w:id="1384" w:author="Waseem Ozan" w:date="2023-03-02T13:19:00Z"/>
          <w:lang w:val="en-US"/>
        </w:rPr>
      </w:pPr>
      <w:ins w:id="1385" w:author="Waseem Ozan" w:date="2023-03-02T13:19:00Z">
        <w:r w:rsidRPr="00327784">
          <w:rPr>
            <w:lang w:val="en-US"/>
          </w:rPr>
          <w:t>Table 4.2B.2.</w:t>
        </w:r>
        <w:r>
          <w:rPr>
            <w:lang w:val="en-US"/>
          </w:rPr>
          <w:t>10</w:t>
        </w:r>
        <w:r w:rsidRPr="00327784">
          <w:rPr>
            <w:lang w:val="en-US"/>
          </w:rPr>
          <w:t>.9-</w:t>
        </w:r>
        <w:r>
          <w:rPr>
            <w:lang w:val="en-US"/>
          </w:rPr>
          <w:t>4</w:t>
        </w:r>
        <w:r w:rsidRPr="00327784">
          <w:rPr>
            <w:lang w:val="en-US"/>
          </w:rPr>
          <w:t xml:space="preserve">: </w:t>
        </w:r>
        <w:proofErr w:type="spellStart"/>
        <w:r w:rsidRPr="00327784">
          <w:rPr>
            <w:lang w:val="en-US"/>
          </w:rPr>
          <w:t>T</w:t>
        </w:r>
        <w:r w:rsidRPr="00327784">
          <w:rPr>
            <w:vertAlign w:val="subscript"/>
            <w:lang w:val="en-US"/>
          </w:rPr>
          <w:t>detect,NR</w:t>
        </w:r>
        <w:proofErr w:type="spellEnd"/>
        <w:r w:rsidRPr="00327784">
          <w:rPr>
            <w:vertAlign w:val="subscript"/>
            <w:lang w:val="en-US"/>
          </w:rPr>
          <w:t>_</w:t>
        </w:r>
        <w:r w:rsidRPr="00CF520A">
          <w:rPr>
            <w:vertAlign w:val="subscript"/>
          </w:rPr>
          <w:t>Inter</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w:t>
        </w:r>
        <w:r>
          <w:rPr>
            <w:lang w:val="en-US"/>
          </w:rPr>
          <w:t>2</w:t>
        </w:r>
        <w:r w:rsidRPr="00327784">
          <w:rPr>
            <w:lang w:val="en-US"/>
          </w:rPr>
          <w:t>)</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2 Rx </w:t>
        </w:r>
        <w:proofErr w:type="spellStart"/>
        <w:r w:rsidRPr="00327784">
          <w:rPr>
            <w:lang w:val="en-US"/>
          </w:rPr>
          <w:t>RedCap</w:t>
        </w:r>
        <w:proofErr w:type="spellEnd"/>
        <w:r w:rsidRPr="0032778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852079" w:rsidRPr="00885F53" w14:paraId="762DC7CE" w14:textId="77777777" w:rsidTr="00E8072C">
        <w:trPr>
          <w:cantSplit/>
          <w:trHeight w:val="308"/>
          <w:jc w:val="center"/>
          <w:ins w:id="1386" w:author="Waseem Ozan" w:date="2023-03-02T13:19:00Z"/>
        </w:trPr>
        <w:tc>
          <w:tcPr>
            <w:tcW w:w="0" w:type="auto"/>
            <w:tcBorders>
              <w:top w:val="single" w:sz="4" w:space="0" w:color="auto"/>
              <w:left w:val="single" w:sz="4" w:space="0" w:color="auto"/>
              <w:bottom w:val="nil"/>
              <w:right w:val="single" w:sz="4" w:space="0" w:color="auto"/>
            </w:tcBorders>
            <w:shd w:val="clear" w:color="auto" w:fill="auto"/>
            <w:hideMark/>
          </w:tcPr>
          <w:p w14:paraId="13434A8A" w14:textId="77777777" w:rsidR="00852079" w:rsidRPr="00885F53" w:rsidRDefault="00852079" w:rsidP="00E8072C">
            <w:pPr>
              <w:pStyle w:val="TAH"/>
              <w:rPr>
                <w:ins w:id="1387" w:author="Waseem Ozan" w:date="2023-03-02T13:19:00Z"/>
              </w:rPr>
            </w:pPr>
            <w:proofErr w:type="spellStart"/>
            <w:ins w:id="1388" w:author="Waseem Ozan" w:date="2023-03-02T13:19:00Z">
              <w:r>
                <w:rPr>
                  <w:rFonts w:cs="Arial"/>
                </w:rPr>
                <w:t>e</w:t>
              </w:r>
              <w:r w:rsidRPr="0082197E">
                <w:rPr>
                  <w:rFonts w:cs="Arial"/>
                </w:rPr>
                <w:t>DRX_IDLE</w:t>
              </w:r>
              <w:proofErr w:type="spellEnd"/>
              <w:r w:rsidRPr="0082197E">
                <w:rPr>
                  <w:rFonts w:cs="Arial"/>
                </w:rPr>
                <w:t xml:space="preserve"> cycle length [s]</w:t>
              </w:r>
            </w:ins>
          </w:p>
        </w:tc>
        <w:tc>
          <w:tcPr>
            <w:tcW w:w="2798" w:type="dxa"/>
            <w:vMerge w:val="restart"/>
            <w:tcBorders>
              <w:top w:val="single" w:sz="4" w:space="0" w:color="auto"/>
              <w:left w:val="single" w:sz="4" w:space="0" w:color="auto"/>
              <w:bottom w:val="single" w:sz="4" w:space="0" w:color="auto"/>
              <w:right w:val="single" w:sz="4" w:space="0" w:color="auto"/>
            </w:tcBorders>
            <w:hideMark/>
          </w:tcPr>
          <w:p w14:paraId="178F5EF6" w14:textId="77777777" w:rsidR="00852079" w:rsidRPr="00885F53" w:rsidRDefault="00852079" w:rsidP="00E8072C">
            <w:pPr>
              <w:pStyle w:val="TAH"/>
              <w:rPr>
                <w:ins w:id="1389" w:author="Waseem Ozan" w:date="2023-03-02T13:19:00Z"/>
              </w:rPr>
            </w:pPr>
            <w:proofErr w:type="spellStart"/>
            <w:ins w:id="1390" w:author="Waseem Ozan" w:date="2023-03-02T13:19:00Z">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2619" w:type="dxa"/>
            <w:vMerge w:val="restart"/>
            <w:tcBorders>
              <w:top w:val="single" w:sz="4" w:space="0" w:color="auto"/>
              <w:left w:val="single" w:sz="4" w:space="0" w:color="auto"/>
              <w:bottom w:val="single" w:sz="4" w:space="0" w:color="auto"/>
              <w:right w:val="single" w:sz="4" w:space="0" w:color="auto"/>
            </w:tcBorders>
            <w:hideMark/>
          </w:tcPr>
          <w:p w14:paraId="723ABA23" w14:textId="77777777" w:rsidR="00852079" w:rsidRPr="00885F53" w:rsidRDefault="00852079" w:rsidP="00E8072C">
            <w:pPr>
              <w:pStyle w:val="TAH"/>
              <w:rPr>
                <w:ins w:id="1391" w:author="Waseem Ozan" w:date="2023-03-02T13:19:00Z"/>
              </w:rPr>
            </w:pPr>
            <w:proofErr w:type="spellStart"/>
            <w:ins w:id="1392" w:author="Waseem Ozan" w:date="2023-03-02T13:19:00Z">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203C873" w14:textId="77777777" w:rsidR="00852079" w:rsidRPr="00885F53" w:rsidRDefault="00852079" w:rsidP="00E8072C">
            <w:pPr>
              <w:pStyle w:val="TAH"/>
              <w:rPr>
                <w:ins w:id="1393" w:author="Waseem Ozan" w:date="2023-03-02T13:19:00Z"/>
              </w:rPr>
            </w:pPr>
            <w:proofErr w:type="spellStart"/>
            <w:ins w:id="1394" w:author="Waseem Ozan" w:date="2023-03-02T13:19:00Z">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852079" w:rsidRPr="00885F53" w14:paraId="5944B3F5" w14:textId="77777777" w:rsidTr="00E8072C">
        <w:trPr>
          <w:cantSplit/>
          <w:trHeight w:val="308"/>
          <w:jc w:val="center"/>
          <w:ins w:id="1395" w:author="Waseem Ozan" w:date="2023-03-02T13:1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57167B" w14:textId="77777777" w:rsidR="00852079" w:rsidRPr="00885F53" w:rsidRDefault="00852079" w:rsidP="00E8072C">
            <w:pPr>
              <w:pStyle w:val="TAH"/>
              <w:rPr>
                <w:ins w:id="1396" w:author="Waseem Ozan" w:date="2023-03-02T13:19:00Z"/>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9065536" w14:textId="77777777" w:rsidR="00852079" w:rsidRPr="00885F53" w:rsidRDefault="00852079" w:rsidP="00E8072C">
            <w:pPr>
              <w:pStyle w:val="TAH"/>
              <w:rPr>
                <w:ins w:id="1397" w:author="Waseem Ozan" w:date="2023-03-02T13:19:00Z"/>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52FFBB01" w14:textId="77777777" w:rsidR="00852079" w:rsidRPr="00885F53" w:rsidRDefault="00852079" w:rsidP="00E8072C">
            <w:pPr>
              <w:pStyle w:val="TAH"/>
              <w:rPr>
                <w:ins w:id="1398" w:author="Waseem Ozan" w:date="2023-03-02T13:1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5ECA8" w14:textId="77777777" w:rsidR="00852079" w:rsidRPr="00885F53" w:rsidRDefault="00852079" w:rsidP="00E8072C">
            <w:pPr>
              <w:pStyle w:val="TAH"/>
              <w:rPr>
                <w:ins w:id="1399" w:author="Waseem Ozan" w:date="2023-03-02T13:19:00Z"/>
              </w:rPr>
            </w:pPr>
          </w:p>
        </w:tc>
      </w:tr>
      <w:tr w:rsidR="00852079" w:rsidRPr="00EA7096" w14:paraId="4C341F12" w14:textId="77777777" w:rsidTr="00E8072C">
        <w:trPr>
          <w:cantSplit/>
          <w:jc w:val="center"/>
          <w:ins w:id="1400"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3BB8B06C" w14:textId="77777777" w:rsidR="00852079" w:rsidRPr="00885F53" w:rsidRDefault="00852079" w:rsidP="00E8072C">
            <w:pPr>
              <w:pStyle w:val="TAC"/>
              <w:rPr>
                <w:ins w:id="1401" w:author="Waseem Ozan" w:date="2023-03-02T13:19:00Z"/>
              </w:rPr>
            </w:pPr>
            <w:ins w:id="1402" w:author="Waseem Ozan" w:date="2023-03-02T13:19:00Z">
              <w:r w:rsidRPr="00885F53">
                <w:t>2.56</w:t>
              </w:r>
            </w:ins>
          </w:p>
        </w:tc>
        <w:tc>
          <w:tcPr>
            <w:tcW w:w="2798" w:type="dxa"/>
            <w:tcBorders>
              <w:top w:val="single" w:sz="4" w:space="0" w:color="auto"/>
              <w:left w:val="single" w:sz="4" w:space="0" w:color="auto"/>
              <w:bottom w:val="single" w:sz="4" w:space="0" w:color="auto"/>
              <w:right w:val="single" w:sz="4" w:space="0" w:color="auto"/>
            </w:tcBorders>
            <w:hideMark/>
          </w:tcPr>
          <w:p w14:paraId="3754E0B9" w14:textId="77777777" w:rsidR="00852079" w:rsidRPr="00950DA1" w:rsidRDefault="00852079" w:rsidP="00E8072C">
            <w:pPr>
              <w:pStyle w:val="TAC"/>
              <w:rPr>
                <w:ins w:id="1403" w:author="Waseem Ozan" w:date="2023-03-02T13:19:00Z"/>
                <w:lang w:val="sv-SE"/>
              </w:rPr>
            </w:pPr>
            <w:ins w:id="1404" w:author="Waseem Ozan" w:date="2023-03-02T13:19:00Z">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ins>
          </w:p>
        </w:tc>
        <w:tc>
          <w:tcPr>
            <w:tcW w:w="2619" w:type="dxa"/>
            <w:tcBorders>
              <w:top w:val="single" w:sz="4" w:space="0" w:color="auto"/>
              <w:left w:val="single" w:sz="4" w:space="0" w:color="auto"/>
              <w:bottom w:val="single" w:sz="4" w:space="0" w:color="auto"/>
              <w:right w:val="single" w:sz="4" w:space="0" w:color="auto"/>
            </w:tcBorders>
            <w:hideMark/>
          </w:tcPr>
          <w:p w14:paraId="4E3DE99B" w14:textId="77777777" w:rsidR="00852079" w:rsidRPr="00950DA1" w:rsidRDefault="00852079" w:rsidP="00E8072C">
            <w:pPr>
              <w:pStyle w:val="TAC"/>
              <w:rPr>
                <w:ins w:id="1405" w:author="Waseem Ozan" w:date="2023-03-02T13:19:00Z"/>
                <w:lang w:val="sv-SE"/>
              </w:rPr>
            </w:pPr>
            <w:ins w:id="1406" w:author="Waseem Ozan" w:date="2023-03-02T13:19:00Z">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837B554" w14:textId="77777777" w:rsidR="00852079" w:rsidRPr="00950DA1" w:rsidRDefault="00852079" w:rsidP="00E8072C">
            <w:pPr>
              <w:pStyle w:val="TAC"/>
              <w:rPr>
                <w:ins w:id="1407" w:author="Waseem Ozan" w:date="2023-03-02T13:19:00Z"/>
                <w:lang w:val="sv-SE"/>
              </w:rPr>
            </w:pPr>
            <w:ins w:id="1408" w:author="Waseem Ozan" w:date="2023-03-02T13:19:00Z">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ins>
          </w:p>
        </w:tc>
      </w:tr>
      <w:tr w:rsidR="00852079" w:rsidRPr="00885F53" w14:paraId="634EB514" w14:textId="77777777" w:rsidTr="00E8072C">
        <w:trPr>
          <w:cantSplit/>
          <w:jc w:val="center"/>
          <w:ins w:id="1409"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0698E14A" w14:textId="77777777" w:rsidR="00852079" w:rsidRPr="00885F53" w:rsidRDefault="00852079" w:rsidP="00E8072C">
            <w:pPr>
              <w:pStyle w:val="TAC"/>
              <w:rPr>
                <w:ins w:id="1410" w:author="Waseem Ozan" w:date="2023-03-02T13:19:00Z"/>
              </w:rPr>
            </w:pPr>
            <w:ins w:id="1411" w:author="Waseem Ozan" w:date="2023-03-02T13:19:00Z">
              <w:r w:rsidRPr="00C23796">
                <w:rPr>
                  <w:rFonts w:cs="Arial"/>
                  <w:szCs w:val="18"/>
                </w:rPr>
                <w:t>5.12</w:t>
              </w:r>
            </w:ins>
          </w:p>
        </w:tc>
        <w:tc>
          <w:tcPr>
            <w:tcW w:w="2798" w:type="dxa"/>
            <w:tcBorders>
              <w:top w:val="single" w:sz="4" w:space="0" w:color="auto"/>
              <w:left w:val="single" w:sz="4" w:space="0" w:color="auto"/>
              <w:bottom w:val="single" w:sz="4" w:space="0" w:color="auto"/>
              <w:right w:val="single" w:sz="4" w:space="0" w:color="auto"/>
            </w:tcBorders>
            <w:hideMark/>
          </w:tcPr>
          <w:p w14:paraId="32078F01" w14:textId="77777777" w:rsidR="00852079" w:rsidRPr="00885F53" w:rsidRDefault="00852079" w:rsidP="00E8072C">
            <w:pPr>
              <w:pStyle w:val="TAC"/>
              <w:rPr>
                <w:ins w:id="1412" w:author="Waseem Ozan" w:date="2023-03-02T13:19:00Z"/>
              </w:rPr>
            </w:pPr>
            <w:ins w:id="1413" w:author="Waseem Ozan" w:date="2023-03-02T13:19:00Z">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19" w:type="dxa"/>
            <w:tcBorders>
              <w:top w:val="single" w:sz="4" w:space="0" w:color="auto"/>
              <w:left w:val="single" w:sz="4" w:space="0" w:color="auto"/>
              <w:bottom w:val="single" w:sz="4" w:space="0" w:color="auto"/>
              <w:right w:val="single" w:sz="4" w:space="0" w:color="auto"/>
            </w:tcBorders>
            <w:hideMark/>
          </w:tcPr>
          <w:p w14:paraId="6705D8E7" w14:textId="77777777" w:rsidR="00852079" w:rsidRPr="00885F53" w:rsidRDefault="00852079" w:rsidP="00E8072C">
            <w:pPr>
              <w:pStyle w:val="TAC"/>
              <w:rPr>
                <w:ins w:id="1414" w:author="Waseem Ozan" w:date="2023-03-02T13:19:00Z"/>
              </w:rPr>
            </w:pPr>
            <w:ins w:id="1415" w:author="Waseem Ozan" w:date="2023-03-02T13:19:00Z">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65EF0F4" w14:textId="77777777" w:rsidR="00852079" w:rsidRPr="00885F53" w:rsidRDefault="00852079" w:rsidP="00E8072C">
            <w:pPr>
              <w:pStyle w:val="TAC"/>
              <w:rPr>
                <w:ins w:id="1416" w:author="Waseem Ozan" w:date="2023-03-02T13:19:00Z"/>
              </w:rPr>
            </w:pPr>
            <w:ins w:id="1417" w:author="Waseem Ozan" w:date="2023-03-02T13:1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852079" w:rsidRPr="00885F53" w14:paraId="26FEF489" w14:textId="77777777" w:rsidTr="00E8072C">
        <w:trPr>
          <w:cantSplit/>
          <w:jc w:val="center"/>
          <w:ins w:id="1418"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5D85A471" w14:textId="77777777" w:rsidR="00852079" w:rsidRPr="00885F53" w:rsidRDefault="00852079" w:rsidP="00E8072C">
            <w:pPr>
              <w:pStyle w:val="TAC"/>
              <w:rPr>
                <w:ins w:id="1419" w:author="Waseem Ozan" w:date="2023-03-02T13:19:00Z"/>
              </w:rPr>
            </w:pPr>
            <w:ins w:id="1420" w:author="Waseem Ozan" w:date="2023-03-02T13:19:00Z">
              <w:r w:rsidRPr="00C23796">
                <w:rPr>
                  <w:rFonts w:cs="Arial"/>
                  <w:szCs w:val="18"/>
                </w:rPr>
                <w:t>10.24</w:t>
              </w:r>
            </w:ins>
          </w:p>
        </w:tc>
        <w:tc>
          <w:tcPr>
            <w:tcW w:w="2798" w:type="dxa"/>
            <w:tcBorders>
              <w:top w:val="single" w:sz="4" w:space="0" w:color="auto"/>
              <w:left w:val="single" w:sz="4" w:space="0" w:color="auto"/>
              <w:bottom w:val="single" w:sz="4" w:space="0" w:color="auto"/>
              <w:right w:val="single" w:sz="4" w:space="0" w:color="auto"/>
            </w:tcBorders>
            <w:hideMark/>
          </w:tcPr>
          <w:p w14:paraId="6B027DA2" w14:textId="77777777" w:rsidR="00852079" w:rsidRPr="00885F53" w:rsidRDefault="00852079" w:rsidP="00E8072C">
            <w:pPr>
              <w:pStyle w:val="TAC"/>
              <w:rPr>
                <w:ins w:id="1421" w:author="Waseem Ozan" w:date="2023-03-02T13:19:00Z"/>
              </w:rPr>
            </w:pPr>
            <w:ins w:id="1422" w:author="Waseem Ozan" w:date="2023-03-02T13:19:00Z">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19" w:type="dxa"/>
            <w:tcBorders>
              <w:top w:val="single" w:sz="4" w:space="0" w:color="auto"/>
              <w:left w:val="single" w:sz="4" w:space="0" w:color="auto"/>
              <w:bottom w:val="single" w:sz="4" w:space="0" w:color="auto"/>
              <w:right w:val="single" w:sz="4" w:space="0" w:color="auto"/>
            </w:tcBorders>
            <w:hideMark/>
          </w:tcPr>
          <w:p w14:paraId="599A8FFC" w14:textId="77777777" w:rsidR="00852079" w:rsidRPr="00885F53" w:rsidRDefault="00852079" w:rsidP="00E8072C">
            <w:pPr>
              <w:pStyle w:val="TAC"/>
              <w:rPr>
                <w:ins w:id="1423" w:author="Waseem Ozan" w:date="2023-03-02T13:19:00Z"/>
              </w:rPr>
            </w:pPr>
            <w:ins w:id="1424" w:author="Waseem Ozan" w:date="2023-03-02T13:1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9929230" w14:textId="77777777" w:rsidR="00852079" w:rsidRPr="00885F53" w:rsidRDefault="00852079" w:rsidP="00E8072C">
            <w:pPr>
              <w:pStyle w:val="TAC"/>
              <w:rPr>
                <w:ins w:id="1425" w:author="Waseem Ozan" w:date="2023-03-02T13:19:00Z"/>
              </w:rPr>
            </w:pPr>
            <w:ins w:id="1426" w:author="Waseem Ozan" w:date="2023-03-02T13:19:00Z">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852079" w:rsidRPr="00885F53" w14:paraId="3BF49A6A" w14:textId="77777777" w:rsidTr="00E8072C">
        <w:trPr>
          <w:cantSplit/>
          <w:jc w:val="center"/>
          <w:ins w:id="1427" w:author="Waseem Ozan" w:date="2023-03-02T13:19:00Z"/>
        </w:trPr>
        <w:tc>
          <w:tcPr>
            <w:tcW w:w="0" w:type="auto"/>
            <w:gridSpan w:val="4"/>
            <w:tcBorders>
              <w:top w:val="single" w:sz="4" w:space="0" w:color="auto"/>
              <w:left w:val="single" w:sz="4" w:space="0" w:color="auto"/>
              <w:bottom w:val="single" w:sz="4" w:space="0" w:color="auto"/>
              <w:right w:val="single" w:sz="4" w:space="0" w:color="auto"/>
            </w:tcBorders>
            <w:hideMark/>
          </w:tcPr>
          <w:p w14:paraId="1DF7EEFC" w14:textId="77777777" w:rsidR="00852079" w:rsidRPr="006D3EA9" w:rsidRDefault="00852079" w:rsidP="00E8072C">
            <w:pPr>
              <w:pStyle w:val="TAN"/>
              <w:rPr>
                <w:ins w:id="1428" w:author="Waseem Ozan" w:date="2023-03-02T13:19:00Z"/>
                <w:snapToGrid w:val="0"/>
              </w:rPr>
            </w:pPr>
            <w:ins w:id="1429" w:author="Waseem Ozan" w:date="2023-03-02T13:1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4B97EA66" w14:textId="77777777" w:rsidR="00852079" w:rsidRPr="00E95AF7" w:rsidRDefault="00852079" w:rsidP="00E8072C">
            <w:pPr>
              <w:pStyle w:val="TAN"/>
              <w:rPr>
                <w:ins w:id="1430" w:author="Waseem Ozan" w:date="2023-03-02T13:19:00Z"/>
                <w:snapToGrid w:val="0"/>
              </w:rPr>
            </w:pPr>
            <w:ins w:id="1431" w:author="Waseem Ozan" w:date="2023-03-02T13:19:00Z">
              <w:r w:rsidRPr="00885F53">
                <w:rPr>
                  <w:snapToGrid w:val="0"/>
                </w:rPr>
                <w:t xml:space="preserve">Note </w:t>
              </w:r>
              <w:r>
                <w:rPr>
                  <w:snapToGrid w:val="0"/>
                </w:rPr>
                <w:t>2</w:t>
              </w:r>
              <w:r w:rsidRPr="00885F53">
                <w:t>:</w:t>
              </w:r>
              <w:r w:rsidRPr="00885F53">
                <w:rPr>
                  <w:lang w:val="en-US"/>
                </w:rPr>
                <w:tab/>
              </w:r>
              <w:r>
                <w:t>N1 = 3</w:t>
              </w:r>
              <w:r w:rsidRPr="00885F53">
                <w:t>.</w:t>
              </w:r>
            </w:ins>
          </w:p>
          <w:p w14:paraId="1E083561" w14:textId="77777777" w:rsidR="00852079" w:rsidRPr="00885F53" w:rsidRDefault="00852079" w:rsidP="00E8072C">
            <w:pPr>
              <w:pStyle w:val="TAN"/>
              <w:rPr>
                <w:ins w:id="1432" w:author="Waseem Ozan" w:date="2023-03-02T13:19:00Z"/>
              </w:rPr>
            </w:pPr>
            <w:ins w:id="1433" w:author="Waseem Ozan" w:date="2023-03-02T13:19:00Z">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ins>
          </w:p>
        </w:tc>
      </w:tr>
    </w:tbl>
    <w:p w14:paraId="31D4959F" w14:textId="77777777" w:rsidR="00852079" w:rsidRDefault="00852079" w:rsidP="00852079">
      <w:pPr>
        <w:rPr>
          <w:ins w:id="1434" w:author="Waseem Ozan" w:date="2023-03-02T13:19:00Z"/>
          <w:noProof/>
        </w:rPr>
      </w:pPr>
    </w:p>
    <w:p w14:paraId="437CC8AE" w14:textId="77777777" w:rsidR="00852079" w:rsidRPr="00327784" w:rsidRDefault="00852079" w:rsidP="00852079">
      <w:pPr>
        <w:pStyle w:val="TH"/>
        <w:jc w:val="left"/>
        <w:rPr>
          <w:ins w:id="1435" w:author="Waseem Ozan" w:date="2023-03-02T13:19:00Z"/>
          <w:lang w:val="en-US"/>
        </w:rPr>
      </w:pPr>
      <w:ins w:id="1436" w:author="Waseem Ozan" w:date="2023-03-02T13:19:00Z">
        <w:r w:rsidRPr="0063257B">
          <w:rPr>
            <w:lang w:val="en-US"/>
          </w:rPr>
          <w:lastRenderedPageBreak/>
          <w:t>Table 4.2B.2.</w:t>
        </w:r>
        <w:r>
          <w:rPr>
            <w:lang w:val="en-US"/>
          </w:rPr>
          <w:t>10</w:t>
        </w:r>
        <w:r w:rsidRPr="0063257B">
          <w:rPr>
            <w:lang w:val="en-US"/>
          </w:rPr>
          <w:t>.9-</w:t>
        </w:r>
        <w:r>
          <w:rPr>
            <w:lang w:val="en-US"/>
          </w:rPr>
          <w:t>5</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852079" w:rsidRPr="00B85562" w14:paraId="341B28FC" w14:textId="77777777" w:rsidTr="00E8072C">
        <w:trPr>
          <w:trHeight w:val="1692"/>
          <w:ins w:id="1437" w:author="Waseem Ozan" w:date="2023-03-02T13:19:00Z"/>
        </w:trPr>
        <w:tc>
          <w:tcPr>
            <w:tcW w:w="1198" w:type="dxa"/>
            <w:hideMark/>
          </w:tcPr>
          <w:p w14:paraId="252BA5D6" w14:textId="77777777" w:rsidR="00852079" w:rsidRPr="00B11B68" w:rsidRDefault="00852079" w:rsidP="00E8072C">
            <w:pPr>
              <w:rPr>
                <w:ins w:id="1438" w:author="Waseem Ozan" w:date="2023-03-02T13:19:00Z"/>
                <w:rFonts w:ascii="Arial" w:hAnsi="Arial" w:cs="Arial"/>
                <w:sz w:val="18"/>
                <w:lang w:val="en-US"/>
              </w:rPr>
            </w:pPr>
            <w:proofErr w:type="spellStart"/>
            <w:ins w:id="1439" w:author="Waseem Ozan" w:date="2023-03-02T13:19: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1685C86E" w14:textId="77777777" w:rsidR="00852079" w:rsidRPr="00B11B68" w:rsidRDefault="00852079" w:rsidP="00E8072C">
            <w:pPr>
              <w:rPr>
                <w:ins w:id="1440" w:author="Waseem Ozan" w:date="2023-03-02T13:19:00Z"/>
                <w:rFonts w:ascii="Arial" w:hAnsi="Arial" w:cs="Arial"/>
                <w:sz w:val="18"/>
                <w:lang w:val="en-US"/>
              </w:rPr>
            </w:pPr>
            <w:ins w:id="1441" w:author="Waseem Ozan" w:date="2023-03-02T13:19:00Z">
              <w:r w:rsidRPr="00B11B68">
                <w:rPr>
                  <w:rFonts w:ascii="Arial" w:hAnsi="Arial" w:cs="Arial"/>
                  <w:b/>
                  <w:sz w:val="18"/>
                </w:rPr>
                <w:t>DRX cycle length [s]</w:t>
              </w:r>
            </w:ins>
          </w:p>
        </w:tc>
        <w:tc>
          <w:tcPr>
            <w:tcW w:w="930" w:type="dxa"/>
            <w:hideMark/>
          </w:tcPr>
          <w:p w14:paraId="2566D497" w14:textId="77777777" w:rsidR="00852079" w:rsidRPr="00B11B68" w:rsidRDefault="00852079" w:rsidP="00E8072C">
            <w:pPr>
              <w:rPr>
                <w:ins w:id="1442" w:author="Waseem Ozan" w:date="2023-03-02T13:19:00Z"/>
                <w:rFonts w:ascii="Arial" w:hAnsi="Arial" w:cs="Arial"/>
                <w:sz w:val="18"/>
                <w:lang w:val="en-US"/>
              </w:rPr>
            </w:pPr>
            <w:ins w:id="1443" w:author="Waseem Ozan" w:date="2023-03-02T13:19:00Z">
              <w:r w:rsidRPr="00B11B68">
                <w:rPr>
                  <w:rFonts w:ascii="Arial" w:hAnsi="Arial" w:cs="Arial"/>
                  <w:b/>
                  <w:sz w:val="18"/>
                </w:rPr>
                <w:t>PTW length [s] (number of 1.28s periods)</w:t>
              </w:r>
            </w:ins>
          </w:p>
        </w:tc>
        <w:tc>
          <w:tcPr>
            <w:tcW w:w="2431" w:type="dxa"/>
            <w:hideMark/>
          </w:tcPr>
          <w:p w14:paraId="74F67A45" w14:textId="77777777" w:rsidR="00852079" w:rsidRPr="00B11B68" w:rsidRDefault="00852079" w:rsidP="00E8072C">
            <w:pPr>
              <w:rPr>
                <w:ins w:id="1444" w:author="Waseem Ozan" w:date="2023-03-02T13:19:00Z"/>
                <w:rFonts w:ascii="Arial" w:hAnsi="Arial" w:cs="Arial"/>
                <w:sz w:val="18"/>
                <w:szCs w:val="18"/>
                <w:lang w:val="en-US"/>
              </w:rPr>
            </w:pPr>
            <w:proofErr w:type="spellStart"/>
            <w:ins w:id="1445" w:author="Waseem Ozan" w:date="2023-03-02T13:19:00Z">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2EBDABF8" w14:textId="77777777" w:rsidR="00852079" w:rsidRPr="00B11B68" w:rsidRDefault="00852079" w:rsidP="00E8072C">
            <w:pPr>
              <w:rPr>
                <w:ins w:id="1446" w:author="Waseem Ozan" w:date="2023-03-02T13:19:00Z"/>
                <w:rFonts w:ascii="Arial" w:hAnsi="Arial" w:cs="Arial"/>
                <w:sz w:val="18"/>
                <w:szCs w:val="18"/>
                <w:lang w:val="en-US"/>
              </w:rPr>
            </w:pPr>
            <w:proofErr w:type="spellStart"/>
            <w:ins w:id="1447" w:author="Waseem Ozan" w:date="2023-03-02T13:19:00Z">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3D7B0928" w14:textId="77777777" w:rsidR="00852079" w:rsidRPr="00B11B68" w:rsidRDefault="00852079" w:rsidP="00E8072C">
            <w:pPr>
              <w:rPr>
                <w:ins w:id="1448" w:author="Waseem Ozan" w:date="2023-03-02T13:19:00Z"/>
                <w:rFonts w:ascii="Arial" w:hAnsi="Arial" w:cs="Arial"/>
                <w:b/>
                <w:sz w:val="18"/>
                <w:szCs w:val="18"/>
                <w:lang w:val="en-US"/>
              </w:rPr>
            </w:pPr>
            <w:proofErr w:type="spellStart"/>
            <w:ins w:id="1449" w:author="Waseem Ozan" w:date="2023-03-02T13:19:00Z">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852079" w:rsidRPr="00B85562" w14:paraId="0B2687D6" w14:textId="77777777" w:rsidTr="00E8072C">
        <w:trPr>
          <w:trHeight w:val="673"/>
          <w:ins w:id="1450" w:author="Waseem Ozan" w:date="2023-03-02T13:19:00Z"/>
        </w:trPr>
        <w:tc>
          <w:tcPr>
            <w:tcW w:w="1198" w:type="dxa"/>
            <w:vMerge w:val="restart"/>
            <w:hideMark/>
          </w:tcPr>
          <w:p w14:paraId="11002324" w14:textId="77777777" w:rsidR="00852079" w:rsidRPr="00B11B68" w:rsidRDefault="00852079" w:rsidP="00E8072C">
            <w:pPr>
              <w:rPr>
                <w:ins w:id="1451" w:author="Waseem Ozan" w:date="2023-03-02T13:19:00Z"/>
                <w:rFonts w:ascii="Arial" w:hAnsi="Arial" w:cs="Arial"/>
                <w:sz w:val="18"/>
                <w:lang w:val="en-US"/>
              </w:rPr>
            </w:pPr>
            <w:ins w:id="1452" w:author="Waseem Ozan" w:date="2023-03-02T13:19:00Z">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ins>
          </w:p>
        </w:tc>
        <w:tc>
          <w:tcPr>
            <w:tcW w:w="751" w:type="dxa"/>
            <w:hideMark/>
          </w:tcPr>
          <w:p w14:paraId="4D50DC84" w14:textId="77777777" w:rsidR="00852079" w:rsidRPr="00B11B68" w:rsidRDefault="00852079" w:rsidP="00E8072C">
            <w:pPr>
              <w:rPr>
                <w:ins w:id="1453" w:author="Waseem Ozan" w:date="2023-03-02T13:19:00Z"/>
                <w:rFonts w:ascii="Arial" w:hAnsi="Arial" w:cs="Arial"/>
                <w:sz w:val="18"/>
                <w:lang w:val="en-US"/>
              </w:rPr>
            </w:pPr>
            <w:ins w:id="1454" w:author="Waseem Ozan" w:date="2023-03-02T13:19:00Z">
              <w:r w:rsidRPr="00B11B68">
                <w:rPr>
                  <w:rFonts w:ascii="Arial" w:hAnsi="Arial" w:cs="Arial"/>
                  <w:sz w:val="18"/>
                </w:rPr>
                <w:t>0.32</w:t>
              </w:r>
            </w:ins>
          </w:p>
        </w:tc>
        <w:tc>
          <w:tcPr>
            <w:tcW w:w="930" w:type="dxa"/>
            <w:hideMark/>
          </w:tcPr>
          <w:p w14:paraId="322895E3" w14:textId="77777777" w:rsidR="00852079" w:rsidRPr="00B11B68" w:rsidRDefault="00852079" w:rsidP="00E8072C">
            <w:pPr>
              <w:rPr>
                <w:ins w:id="1455" w:author="Waseem Ozan" w:date="2023-03-02T13:19:00Z"/>
                <w:rFonts w:ascii="Arial" w:hAnsi="Arial" w:cs="Arial"/>
                <w:sz w:val="18"/>
                <w:lang w:val="en-US"/>
              </w:rPr>
            </w:pPr>
            <w:ins w:id="1456" w:author="Waseem Ozan" w:date="2023-03-02T13:19: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5A0AE873" w14:textId="77777777" w:rsidR="00852079" w:rsidRPr="00B11B68" w:rsidRDefault="00852079" w:rsidP="00E8072C">
            <w:pPr>
              <w:rPr>
                <w:ins w:id="1457" w:author="Waseem Ozan" w:date="2023-03-02T13:19:00Z"/>
                <w:rFonts w:ascii="Arial" w:hAnsi="Arial" w:cs="Arial"/>
                <w:sz w:val="18"/>
                <w:lang w:val="en-US"/>
              </w:rPr>
            </w:pPr>
            <m:oMathPara>
              <m:oMathParaPr>
                <m:jc m:val="centerGroup"/>
              </m:oMathParaPr>
              <m:oMath>
                <m:r>
                  <w:ins w:id="1458" w:author="Waseem Ozan" w:date="2023-03-02T13:19:00Z">
                    <w:rPr>
                      <w:rFonts w:ascii="Cambria Math" w:hAnsi="Cambria Math" w:cs="Arial"/>
                      <w:sz w:val="18"/>
                      <w:lang w:val="en-US"/>
                    </w:rPr>
                    <m:t>eDRX</m:t>
                  </w:ins>
                </m:r>
                <m:r>
                  <w:ins w:id="1459" w:author="Waseem Ozan" w:date="2023-03-02T13:19:00Z">
                    <m:rPr>
                      <m:sty m:val="p"/>
                    </m:rPr>
                    <w:rPr>
                      <w:rFonts w:ascii="Cambria Math" w:hAnsi="Cambria Math" w:cs="Arial"/>
                      <w:sz w:val="18"/>
                      <w:lang w:val="en-US"/>
                    </w:rPr>
                    <m:t>_</m:t>
                  </w:ins>
                </m:r>
                <m:r>
                  <w:ins w:id="1460" w:author="Waseem Ozan" w:date="2023-03-02T13:19:00Z">
                    <w:rPr>
                      <w:rFonts w:ascii="Cambria Math" w:hAnsi="Cambria Math" w:cs="Arial"/>
                      <w:sz w:val="18"/>
                      <w:lang w:val="en-US"/>
                    </w:rPr>
                    <m:t>cycl</m:t>
                  </w:ins>
                </m:r>
                <m:r>
                  <w:ins w:id="1461" w:author="Waseem Ozan" w:date="2023-03-02T13:19:00Z">
                    <m:rPr>
                      <m:sty m:val="p"/>
                    </m:rPr>
                    <w:rPr>
                      <w:rFonts w:ascii="Cambria Math" w:hAnsi="Cambria Math" w:cs="Arial"/>
                      <w:sz w:val="18"/>
                      <w:lang w:val="en-US"/>
                    </w:rPr>
                    <m:t>e_</m:t>
                  </w:ins>
                </m:r>
                <m:r>
                  <w:ins w:id="1462" w:author="Waseem Ozan" w:date="2023-03-02T13:19:00Z">
                    <w:rPr>
                      <w:rFonts w:ascii="Cambria Math" w:hAnsi="Cambria Math" w:cs="Arial"/>
                      <w:sz w:val="18"/>
                      <w:lang w:val="en-US"/>
                    </w:rPr>
                    <m:t>length×</m:t>
                  </w:ins>
                </m:r>
                <m:d>
                  <m:dPr>
                    <m:begChr m:val="⌈"/>
                    <m:endChr m:val="⌉"/>
                    <m:ctrlPr>
                      <w:ins w:id="1463" w:author="Waseem Ozan" w:date="2023-03-02T13:19:00Z">
                        <w:rPr>
                          <w:rFonts w:ascii="Cambria Math" w:hAnsi="Cambria Math" w:cs="Arial"/>
                          <w:i/>
                          <w:sz w:val="18"/>
                          <w:lang w:val="en-US"/>
                        </w:rPr>
                      </w:ins>
                    </m:ctrlPr>
                  </m:dPr>
                  <m:e>
                    <m:f>
                      <m:fPr>
                        <m:ctrlPr>
                          <w:ins w:id="1464" w:author="Waseem Ozan" w:date="2023-03-02T13:19:00Z">
                            <w:rPr>
                              <w:rFonts w:ascii="Cambria Math" w:hAnsi="Cambria Math" w:cs="Arial"/>
                              <w:i/>
                              <w:sz w:val="18"/>
                              <w:lang w:val="en-US"/>
                            </w:rPr>
                          </w:ins>
                        </m:ctrlPr>
                      </m:fPr>
                      <m:num>
                        <m:r>
                          <w:ins w:id="1465" w:author="Waseem Ozan" w:date="2023-03-02T13:19:00Z">
                            <w:rPr>
                              <w:rFonts w:ascii="Cambria Math" w:hAnsi="Cambria Math" w:cs="Arial"/>
                              <w:sz w:val="18"/>
                              <w:lang w:val="en-US"/>
                            </w:rPr>
                            <m:t>23</m:t>
                          </w:ins>
                        </m:r>
                      </m:num>
                      <m:den>
                        <m:r>
                          <w:ins w:id="1466" w:author="Waseem Ozan" w:date="2023-03-02T13:19:00Z">
                            <w:rPr>
                              <w:rFonts w:ascii="Cambria Math" w:hAnsi="Cambria Math" w:cs="Arial"/>
                              <w:sz w:val="18"/>
                              <w:lang w:val="en-US"/>
                            </w:rPr>
                            <m:t>PTW/DRX_cycle_length</m:t>
                          </w:ins>
                        </m:r>
                      </m:den>
                    </m:f>
                  </m:e>
                </m:d>
                <m:r>
                  <w:ins w:id="1467" w:author="Waseem Ozan" w:date="2023-03-02T13:19:00Z">
                    <m:rPr>
                      <m:sty m:val="p"/>
                    </m:rPr>
                    <w:rPr>
                      <w:rFonts w:ascii="Cambria Math" w:hAnsi="Cambria Math"/>
                      <w:lang w:val="sv-SE"/>
                    </w:rPr>
                    <m:t xml:space="preserve">x </m:t>
                  </w:ins>
                </m:r>
                <m:r>
                  <w:ins w:id="1468" w:author="Waseem Ozan" w:date="2023-03-02T13:19:00Z">
                    <m:rPr>
                      <m:sty m:val="p"/>
                    </m:rPr>
                    <w:rPr>
                      <w:rFonts w:ascii="Cambria Math" w:hAnsi="Cambria Math" w:cs="Arial"/>
                      <w:lang w:val="sv-SE"/>
                    </w:rPr>
                    <m:t>K1</m:t>
                  </w:ins>
                </m:r>
              </m:oMath>
            </m:oMathPara>
          </w:p>
          <w:p w14:paraId="6F846C73" w14:textId="77777777" w:rsidR="00852079" w:rsidRPr="00B11B68" w:rsidRDefault="00852079" w:rsidP="00E8072C">
            <w:pPr>
              <w:rPr>
                <w:ins w:id="1469" w:author="Waseem Ozan" w:date="2023-03-02T13:19:00Z"/>
                <w:rFonts w:ascii="Arial" w:hAnsi="Arial" w:cs="Arial"/>
                <w:sz w:val="18"/>
                <w:lang w:val="en-US"/>
              </w:rPr>
            </w:pPr>
            <w:ins w:id="1470" w:author="Waseem Ozan" w:date="2023-03-02T13:19: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46416E77" w14:textId="77777777" w:rsidR="00852079" w:rsidRPr="00896DB0" w:rsidRDefault="00852079" w:rsidP="00E8072C">
            <w:pPr>
              <w:rPr>
                <w:ins w:id="1471" w:author="Waseem Ozan" w:date="2023-03-02T13:19:00Z"/>
                <w:rFonts w:ascii="Arial" w:hAnsi="Arial" w:cs="Arial"/>
                <w:sz w:val="18"/>
              </w:rPr>
            </w:pPr>
            <w:ins w:id="1472" w:author="Waseem Ozan" w:date="2023-03-02T13:19:00Z">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ins>
          </w:p>
        </w:tc>
        <w:tc>
          <w:tcPr>
            <w:tcW w:w="1846" w:type="dxa"/>
          </w:tcPr>
          <w:p w14:paraId="57379A47" w14:textId="77777777" w:rsidR="00852079" w:rsidRDefault="00852079" w:rsidP="00E8072C">
            <w:pPr>
              <w:rPr>
                <w:ins w:id="1473" w:author="Waseem Ozan" w:date="2023-03-02T13:19:00Z"/>
                <w:rFonts w:ascii="Arial" w:hAnsi="Arial" w:cs="Arial"/>
                <w:sz w:val="18"/>
              </w:rPr>
            </w:pPr>
            <w:ins w:id="1474" w:author="Waseem Ozan" w:date="2023-03-02T13:19:00Z">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ins>
          </w:p>
        </w:tc>
      </w:tr>
      <w:tr w:rsidR="00852079" w:rsidRPr="00B85562" w14:paraId="185181DC" w14:textId="77777777" w:rsidTr="00E8072C">
        <w:trPr>
          <w:trHeight w:val="336"/>
          <w:ins w:id="1475" w:author="Waseem Ozan" w:date="2023-03-02T13:19:00Z"/>
        </w:trPr>
        <w:tc>
          <w:tcPr>
            <w:tcW w:w="1198" w:type="dxa"/>
            <w:vMerge/>
            <w:hideMark/>
          </w:tcPr>
          <w:p w14:paraId="6035E1C0" w14:textId="77777777" w:rsidR="00852079" w:rsidRPr="00B11B68" w:rsidRDefault="00852079" w:rsidP="00E8072C">
            <w:pPr>
              <w:rPr>
                <w:ins w:id="1476" w:author="Waseem Ozan" w:date="2023-03-02T13:19:00Z"/>
                <w:rFonts w:ascii="Arial" w:hAnsi="Arial" w:cs="Arial"/>
                <w:sz w:val="18"/>
                <w:lang w:val="en-US"/>
              </w:rPr>
            </w:pPr>
          </w:p>
        </w:tc>
        <w:tc>
          <w:tcPr>
            <w:tcW w:w="751" w:type="dxa"/>
            <w:hideMark/>
          </w:tcPr>
          <w:p w14:paraId="0E2267C2" w14:textId="77777777" w:rsidR="00852079" w:rsidRPr="00B11B68" w:rsidRDefault="00852079" w:rsidP="00E8072C">
            <w:pPr>
              <w:rPr>
                <w:ins w:id="1477" w:author="Waseem Ozan" w:date="2023-03-02T13:19:00Z"/>
                <w:rFonts w:ascii="Arial" w:hAnsi="Arial" w:cs="Arial"/>
                <w:sz w:val="18"/>
                <w:lang w:val="en-US"/>
              </w:rPr>
            </w:pPr>
            <w:ins w:id="1478" w:author="Waseem Ozan" w:date="2023-03-02T13:19:00Z">
              <w:r w:rsidRPr="00B11B68">
                <w:rPr>
                  <w:rFonts w:ascii="Arial" w:hAnsi="Arial" w:cs="Arial"/>
                  <w:sz w:val="18"/>
                </w:rPr>
                <w:t>0.64</w:t>
              </w:r>
            </w:ins>
          </w:p>
        </w:tc>
        <w:tc>
          <w:tcPr>
            <w:tcW w:w="930" w:type="dxa"/>
            <w:hideMark/>
          </w:tcPr>
          <w:p w14:paraId="58F32B42" w14:textId="77777777" w:rsidR="00852079" w:rsidRPr="00B11B68" w:rsidRDefault="00852079" w:rsidP="00E8072C">
            <w:pPr>
              <w:rPr>
                <w:ins w:id="1479" w:author="Waseem Ozan" w:date="2023-03-02T13:19:00Z"/>
                <w:rFonts w:ascii="Arial" w:hAnsi="Arial" w:cs="Arial"/>
                <w:sz w:val="18"/>
                <w:lang w:val="en-US"/>
              </w:rPr>
            </w:pPr>
            <w:ins w:id="1480" w:author="Waseem Ozan" w:date="2023-03-02T13:19: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03CF5C25" w14:textId="77777777" w:rsidR="00852079" w:rsidRPr="00B11B68" w:rsidRDefault="00852079" w:rsidP="00E8072C">
            <w:pPr>
              <w:rPr>
                <w:ins w:id="1481" w:author="Waseem Ozan" w:date="2023-03-02T13:19:00Z"/>
                <w:rFonts w:ascii="Arial" w:hAnsi="Arial" w:cs="Arial"/>
                <w:sz w:val="18"/>
                <w:lang w:val="en-US"/>
              </w:rPr>
            </w:pPr>
          </w:p>
        </w:tc>
        <w:tc>
          <w:tcPr>
            <w:tcW w:w="1860" w:type="dxa"/>
            <w:hideMark/>
          </w:tcPr>
          <w:p w14:paraId="450EB0C3" w14:textId="77777777" w:rsidR="00852079" w:rsidRPr="00896DB0" w:rsidRDefault="00852079" w:rsidP="00E8072C">
            <w:pPr>
              <w:rPr>
                <w:ins w:id="1482" w:author="Waseem Ozan" w:date="2023-03-02T13:19:00Z"/>
                <w:rFonts w:ascii="Arial" w:hAnsi="Arial" w:cs="Arial"/>
                <w:sz w:val="18"/>
              </w:rPr>
            </w:pPr>
            <w:ins w:id="1483" w:author="Waseem Ozan" w:date="2023-03-02T13:19: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5FA000F4" w14:textId="77777777" w:rsidR="00852079" w:rsidRPr="00B11B68" w:rsidRDefault="00852079" w:rsidP="00E8072C">
            <w:pPr>
              <w:rPr>
                <w:ins w:id="1484" w:author="Waseem Ozan" w:date="2023-03-02T13:19:00Z"/>
                <w:rFonts w:ascii="Arial" w:hAnsi="Arial" w:cs="Arial"/>
                <w:sz w:val="18"/>
              </w:rPr>
            </w:pPr>
            <w:ins w:id="1485" w:author="Waseem Ozan" w:date="2023-03-02T13:19: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852079" w:rsidRPr="00B85562" w14:paraId="525B0865" w14:textId="77777777" w:rsidTr="00E8072C">
        <w:trPr>
          <w:trHeight w:val="336"/>
          <w:ins w:id="1486" w:author="Waseem Ozan" w:date="2023-03-02T13:19:00Z"/>
        </w:trPr>
        <w:tc>
          <w:tcPr>
            <w:tcW w:w="1198" w:type="dxa"/>
            <w:vMerge/>
            <w:hideMark/>
          </w:tcPr>
          <w:p w14:paraId="09EF9A02" w14:textId="77777777" w:rsidR="00852079" w:rsidRPr="00B11B68" w:rsidRDefault="00852079" w:rsidP="00E8072C">
            <w:pPr>
              <w:rPr>
                <w:ins w:id="1487" w:author="Waseem Ozan" w:date="2023-03-02T13:19:00Z"/>
                <w:rFonts w:ascii="Arial" w:hAnsi="Arial" w:cs="Arial"/>
                <w:sz w:val="18"/>
                <w:lang w:val="en-US"/>
              </w:rPr>
            </w:pPr>
          </w:p>
        </w:tc>
        <w:tc>
          <w:tcPr>
            <w:tcW w:w="751" w:type="dxa"/>
            <w:hideMark/>
          </w:tcPr>
          <w:p w14:paraId="47F40456" w14:textId="77777777" w:rsidR="00852079" w:rsidRPr="00B11B68" w:rsidRDefault="00852079" w:rsidP="00E8072C">
            <w:pPr>
              <w:rPr>
                <w:ins w:id="1488" w:author="Waseem Ozan" w:date="2023-03-02T13:19:00Z"/>
                <w:rFonts w:ascii="Arial" w:hAnsi="Arial" w:cs="Arial"/>
                <w:sz w:val="18"/>
                <w:lang w:val="en-US"/>
              </w:rPr>
            </w:pPr>
            <w:ins w:id="1489" w:author="Waseem Ozan" w:date="2023-03-02T13:19:00Z">
              <w:r w:rsidRPr="00B11B68">
                <w:rPr>
                  <w:rFonts w:ascii="Arial" w:hAnsi="Arial" w:cs="Arial"/>
                  <w:sz w:val="18"/>
                </w:rPr>
                <w:t>1.28</w:t>
              </w:r>
            </w:ins>
          </w:p>
        </w:tc>
        <w:tc>
          <w:tcPr>
            <w:tcW w:w="930" w:type="dxa"/>
            <w:hideMark/>
          </w:tcPr>
          <w:p w14:paraId="77572743" w14:textId="77777777" w:rsidR="00852079" w:rsidRPr="00B11B68" w:rsidRDefault="00852079" w:rsidP="00E8072C">
            <w:pPr>
              <w:rPr>
                <w:ins w:id="1490" w:author="Waseem Ozan" w:date="2023-03-02T13:19:00Z"/>
                <w:rFonts w:ascii="Arial" w:hAnsi="Arial" w:cs="Arial"/>
                <w:sz w:val="18"/>
                <w:lang w:val="en-US"/>
              </w:rPr>
            </w:pPr>
            <w:ins w:id="1491" w:author="Waseem Ozan" w:date="2023-03-02T13:19:00Z">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658A353E" w14:textId="77777777" w:rsidR="00852079" w:rsidRPr="00B11B68" w:rsidRDefault="00852079" w:rsidP="00E8072C">
            <w:pPr>
              <w:rPr>
                <w:ins w:id="1492" w:author="Waseem Ozan" w:date="2023-03-02T13:19:00Z"/>
                <w:rFonts w:ascii="Arial" w:hAnsi="Arial" w:cs="Arial"/>
                <w:sz w:val="18"/>
                <w:lang w:val="en-US"/>
              </w:rPr>
            </w:pPr>
          </w:p>
        </w:tc>
        <w:tc>
          <w:tcPr>
            <w:tcW w:w="1860" w:type="dxa"/>
            <w:hideMark/>
          </w:tcPr>
          <w:p w14:paraId="022967C4" w14:textId="77777777" w:rsidR="00852079" w:rsidRPr="00896DB0" w:rsidRDefault="00852079" w:rsidP="00E8072C">
            <w:pPr>
              <w:rPr>
                <w:ins w:id="1493" w:author="Waseem Ozan" w:date="2023-03-02T13:19:00Z"/>
                <w:rFonts w:ascii="Arial" w:hAnsi="Arial" w:cs="Arial"/>
                <w:sz w:val="18"/>
              </w:rPr>
            </w:pPr>
            <w:ins w:id="1494" w:author="Waseem Ozan" w:date="2023-03-02T13:19: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097E6E52" w14:textId="77777777" w:rsidR="00852079" w:rsidRPr="00B11B68" w:rsidRDefault="00852079" w:rsidP="00E8072C">
            <w:pPr>
              <w:rPr>
                <w:ins w:id="1495" w:author="Waseem Ozan" w:date="2023-03-02T13:19:00Z"/>
                <w:rFonts w:ascii="Arial" w:hAnsi="Arial" w:cs="Arial"/>
                <w:sz w:val="18"/>
              </w:rPr>
            </w:pPr>
            <w:ins w:id="1496" w:author="Waseem Ozan" w:date="2023-03-02T13:19: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852079" w:rsidRPr="00B85562" w14:paraId="346268D0" w14:textId="77777777" w:rsidTr="00E8072C">
        <w:trPr>
          <w:trHeight w:val="336"/>
          <w:ins w:id="1497" w:author="Waseem Ozan" w:date="2023-03-02T13:19:00Z"/>
        </w:trPr>
        <w:tc>
          <w:tcPr>
            <w:tcW w:w="1198" w:type="dxa"/>
            <w:vMerge/>
            <w:hideMark/>
          </w:tcPr>
          <w:p w14:paraId="095DFBE7" w14:textId="77777777" w:rsidR="00852079" w:rsidRPr="00B11B68" w:rsidRDefault="00852079" w:rsidP="00E8072C">
            <w:pPr>
              <w:rPr>
                <w:ins w:id="1498" w:author="Waseem Ozan" w:date="2023-03-02T13:19:00Z"/>
                <w:rFonts w:ascii="Arial" w:hAnsi="Arial" w:cs="Arial"/>
                <w:sz w:val="18"/>
                <w:lang w:val="en-US"/>
              </w:rPr>
            </w:pPr>
          </w:p>
        </w:tc>
        <w:tc>
          <w:tcPr>
            <w:tcW w:w="751" w:type="dxa"/>
            <w:hideMark/>
          </w:tcPr>
          <w:p w14:paraId="759582B7" w14:textId="77777777" w:rsidR="00852079" w:rsidRPr="00B11B68" w:rsidRDefault="00852079" w:rsidP="00E8072C">
            <w:pPr>
              <w:rPr>
                <w:ins w:id="1499" w:author="Waseem Ozan" w:date="2023-03-02T13:19:00Z"/>
                <w:rFonts w:ascii="Arial" w:hAnsi="Arial" w:cs="Arial"/>
                <w:sz w:val="18"/>
                <w:lang w:val="en-US"/>
              </w:rPr>
            </w:pPr>
            <w:ins w:id="1500" w:author="Waseem Ozan" w:date="2023-03-02T13:19:00Z">
              <w:r w:rsidRPr="00B11B68">
                <w:rPr>
                  <w:rFonts w:ascii="Arial" w:hAnsi="Arial" w:cs="Arial"/>
                  <w:sz w:val="18"/>
                </w:rPr>
                <w:t>2.56</w:t>
              </w:r>
            </w:ins>
          </w:p>
        </w:tc>
        <w:tc>
          <w:tcPr>
            <w:tcW w:w="930" w:type="dxa"/>
            <w:hideMark/>
          </w:tcPr>
          <w:p w14:paraId="03C4905C" w14:textId="77777777" w:rsidR="00852079" w:rsidRPr="00B11B68" w:rsidRDefault="00852079" w:rsidP="00E8072C">
            <w:pPr>
              <w:rPr>
                <w:ins w:id="1501" w:author="Waseem Ozan" w:date="2023-03-02T13:19:00Z"/>
                <w:rFonts w:ascii="Arial" w:hAnsi="Arial" w:cs="Arial"/>
                <w:sz w:val="18"/>
                <w:lang w:val="en-US"/>
              </w:rPr>
            </w:pPr>
            <w:ins w:id="1502" w:author="Waseem Ozan" w:date="2023-03-02T13:19:00Z">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26E2BFDD" w14:textId="77777777" w:rsidR="00852079" w:rsidRPr="00B11B68" w:rsidRDefault="00852079" w:rsidP="00E8072C">
            <w:pPr>
              <w:rPr>
                <w:ins w:id="1503" w:author="Waseem Ozan" w:date="2023-03-02T13:19:00Z"/>
                <w:rFonts w:ascii="Arial" w:hAnsi="Arial" w:cs="Arial"/>
                <w:sz w:val="18"/>
                <w:lang w:val="en-US"/>
              </w:rPr>
            </w:pPr>
          </w:p>
        </w:tc>
        <w:tc>
          <w:tcPr>
            <w:tcW w:w="1860" w:type="dxa"/>
            <w:hideMark/>
          </w:tcPr>
          <w:p w14:paraId="63E73BBA" w14:textId="77777777" w:rsidR="00852079" w:rsidRPr="00896DB0" w:rsidRDefault="00852079" w:rsidP="00E8072C">
            <w:pPr>
              <w:rPr>
                <w:ins w:id="1504" w:author="Waseem Ozan" w:date="2023-03-02T13:19:00Z"/>
                <w:rFonts w:ascii="Arial" w:hAnsi="Arial" w:cs="Arial"/>
                <w:sz w:val="18"/>
              </w:rPr>
            </w:pPr>
            <w:ins w:id="1505" w:author="Waseem Ozan" w:date="2023-03-02T13:19: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38EB427C" w14:textId="77777777" w:rsidR="00852079" w:rsidRPr="00B11B68" w:rsidRDefault="00852079" w:rsidP="00E8072C">
            <w:pPr>
              <w:rPr>
                <w:ins w:id="1506" w:author="Waseem Ozan" w:date="2023-03-02T13:19:00Z"/>
                <w:rFonts w:ascii="Arial" w:hAnsi="Arial" w:cs="Arial"/>
                <w:sz w:val="18"/>
              </w:rPr>
            </w:pPr>
            <w:ins w:id="1507" w:author="Waseem Ozan" w:date="2023-03-02T13:19: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852079" w:rsidRPr="00B85562" w14:paraId="46618040" w14:textId="77777777" w:rsidTr="00E8072C">
        <w:trPr>
          <w:trHeight w:val="336"/>
          <w:ins w:id="1508" w:author="Waseem Ozan" w:date="2023-03-02T13:19:00Z"/>
        </w:trPr>
        <w:tc>
          <w:tcPr>
            <w:tcW w:w="9016" w:type="dxa"/>
            <w:gridSpan w:val="6"/>
          </w:tcPr>
          <w:p w14:paraId="3E5BBE44" w14:textId="77777777" w:rsidR="00852079" w:rsidRPr="009C5807" w:rsidRDefault="00852079" w:rsidP="00E8072C">
            <w:pPr>
              <w:pStyle w:val="TAN"/>
              <w:rPr>
                <w:ins w:id="1509" w:author="Waseem Ozan" w:date="2023-03-02T13:19:00Z"/>
                <w:snapToGrid w:val="0"/>
              </w:rPr>
            </w:pPr>
            <w:ins w:id="1510" w:author="Waseem Ozan" w:date="2023-03-02T13:19:00Z">
              <w:r w:rsidRPr="009C5807">
                <w:rPr>
                  <w:snapToGrid w:val="0"/>
                </w:rPr>
                <w:t>Note 1</w:t>
              </w:r>
              <w:r w:rsidRPr="009C5807">
                <w:t>:</w:t>
              </w:r>
              <w:r w:rsidRPr="009C5807">
                <w:rPr>
                  <w:lang w:val="en-US"/>
                </w:rPr>
                <w:tab/>
              </w:r>
              <w:r w:rsidRPr="000C5ADE">
                <w:rPr>
                  <w:snapToGrid w:val="0"/>
                </w:rPr>
                <w:t>The number of DRX cycles in this table is given for the DRX cycles within PTWs.</w:t>
              </w:r>
            </w:ins>
          </w:p>
          <w:p w14:paraId="609F1436" w14:textId="77777777" w:rsidR="00852079" w:rsidRPr="009C5807" w:rsidRDefault="00852079" w:rsidP="00E8072C">
            <w:pPr>
              <w:pStyle w:val="TAN"/>
              <w:rPr>
                <w:ins w:id="1511" w:author="Waseem Ozan" w:date="2023-03-02T13:19:00Z"/>
                <w:snapToGrid w:val="0"/>
              </w:rPr>
            </w:pPr>
            <w:ins w:id="1512" w:author="Waseem Ozan" w:date="2023-03-02T13:19:00Z">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ins>
          </w:p>
          <w:p w14:paraId="51D74FD5" w14:textId="77777777" w:rsidR="00852079" w:rsidRDefault="00852079" w:rsidP="00E8072C">
            <w:pPr>
              <w:pStyle w:val="TAN"/>
              <w:rPr>
                <w:ins w:id="1513" w:author="Waseem Ozan" w:date="2023-03-02T13:19:00Z"/>
                <w:rFonts w:cs="Arial"/>
                <w:iCs/>
              </w:rPr>
            </w:pPr>
            <w:ins w:id="1514" w:author="Waseem Ozan" w:date="2023-03-02T13:19:00Z">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515" w:author="Waseem Ozan" w:date="2023-03-02T13:19:00Z">
                      <w:rPr>
                        <w:rFonts w:ascii="Cambria Math" w:hAnsi="Cambria Math" w:cs="Arial"/>
                        <w:iCs/>
                      </w:rPr>
                    </w:ins>
                  </m:ctrlPr>
                </m:dPr>
                <m:e>
                  <m:f>
                    <m:fPr>
                      <m:ctrlPr>
                        <w:ins w:id="1516" w:author="Waseem Ozan" w:date="2023-03-02T13:19:00Z">
                          <w:rPr>
                            <w:rFonts w:ascii="Cambria Math" w:hAnsi="Cambria Math" w:cs="Arial"/>
                            <w:iCs/>
                          </w:rPr>
                        </w:ins>
                      </m:ctrlPr>
                    </m:fPr>
                    <m:num>
                      <m:r>
                        <w:ins w:id="1517" w:author="Waseem Ozan" w:date="2023-03-02T13:19:00Z">
                          <m:rPr>
                            <m:sty m:val="p"/>
                          </m:rPr>
                          <w:rPr>
                            <w:rFonts w:ascii="Cambria Math" w:hAnsi="Cambria Math" w:cs="Arial"/>
                            <w:szCs w:val="18"/>
                            <w:lang w:val="en-US"/>
                          </w:rPr>
                          <m:t>T</m:t>
                        </w:ins>
                      </m:r>
                      <m:r>
                        <w:ins w:id="1518" w:author="Waseem Ozan" w:date="2023-03-02T13:19:00Z">
                          <m:rPr>
                            <m:sty m:val="p"/>
                          </m:rPr>
                          <w:rPr>
                            <w:rFonts w:ascii="Cambria Math" w:hAnsi="Cambria Math" w:cs="Arial"/>
                            <w:szCs w:val="18"/>
                            <w:vertAlign w:val="subscript"/>
                            <w:lang w:val="en-US"/>
                          </w:rPr>
                          <m:t>evaluate,NR_Intra_RedCap</m:t>
                        </w:ins>
                      </m:r>
                      <m:r>
                        <w:ins w:id="1519" w:author="Waseem Ozan" w:date="2023-03-02T13:19:00Z">
                          <m:rPr>
                            <m:sty m:val="p"/>
                          </m:rPr>
                          <w:rPr>
                            <w:rFonts w:ascii="Cambria Math" w:hAnsi="Cambria Math" w:cs="Arial"/>
                          </w:rPr>
                          <m:t>*DRX_cycle</m:t>
                        </w:ins>
                      </m:r>
                    </m:num>
                    <m:den>
                      <m:r>
                        <w:ins w:id="1520" w:author="Waseem Ozan" w:date="2023-03-02T13:19:00Z">
                          <m:rPr>
                            <m:sty m:val="p"/>
                          </m:rPr>
                          <w:rPr>
                            <w:rFonts w:ascii="Cambria Math" w:hAnsi="Cambria Math" w:cs="Arial"/>
                          </w:rPr>
                          <m:t>1.28</m:t>
                        </w:ins>
                      </m:r>
                    </m:den>
                  </m:f>
                </m:e>
              </m:d>
              <m:r>
                <w:ins w:id="1521" w:author="Waseem Ozan" w:date="2023-03-02T13:19:00Z">
                  <m:rPr>
                    <m:sty m:val="p"/>
                  </m:rPr>
                  <w:rPr>
                    <w:rFonts w:ascii="Cambria Math" w:hAnsi="Cambria Math" w:cs="Arial"/>
                  </w:rPr>
                  <m:t>*1.28</m:t>
                </w:ins>
              </m:r>
            </m:oMath>
            <w:ins w:id="1522" w:author="Waseem Ozan" w:date="2023-03-02T13:19:00Z">
              <w:r>
                <w:rPr>
                  <w:rFonts w:cs="Arial"/>
                  <w:iCs/>
                </w:rPr>
                <w:t>.</w:t>
              </w:r>
            </w:ins>
          </w:p>
          <w:p w14:paraId="4C1E6DA7" w14:textId="77777777" w:rsidR="00852079" w:rsidRPr="0082197E" w:rsidRDefault="00852079" w:rsidP="00E8072C">
            <w:pPr>
              <w:pStyle w:val="TAN"/>
              <w:rPr>
                <w:ins w:id="1523" w:author="Waseem Ozan" w:date="2023-03-02T13:19:00Z"/>
                <w:snapToGrid w:val="0"/>
              </w:rPr>
            </w:pPr>
            <w:ins w:id="1524" w:author="Waseem Ozan" w:date="2023-03-02T13:19:00Z">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ins>
          </w:p>
        </w:tc>
      </w:tr>
    </w:tbl>
    <w:p w14:paraId="2581F643" w14:textId="77777777" w:rsidR="00852079" w:rsidRDefault="00852079" w:rsidP="00852079">
      <w:pPr>
        <w:rPr>
          <w:ins w:id="1525" w:author="Waseem Ozan" w:date="2023-03-02T13:19:00Z"/>
        </w:rPr>
      </w:pPr>
    </w:p>
    <w:p w14:paraId="05D1281C" w14:textId="77777777" w:rsidR="00852079" w:rsidRPr="00327784" w:rsidRDefault="00852079" w:rsidP="00852079">
      <w:pPr>
        <w:pStyle w:val="TH"/>
        <w:jc w:val="left"/>
        <w:rPr>
          <w:ins w:id="1526" w:author="Waseem Ozan" w:date="2023-03-02T13:19:00Z"/>
          <w:lang w:val="en-US"/>
        </w:rPr>
      </w:pPr>
      <w:ins w:id="1527" w:author="Waseem Ozan" w:date="2023-03-02T13:19:00Z">
        <w:r w:rsidRPr="0063257B">
          <w:rPr>
            <w:lang w:val="en-US"/>
          </w:rPr>
          <w:t>Table 4.2B.2.</w:t>
        </w:r>
        <w:r>
          <w:rPr>
            <w:lang w:val="en-US"/>
          </w:rPr>
          <w:t>10</w:t>
        </w:r>
        <w:r w:rsidRPr="0063257B">
          <w:rPr>
            <w:lang w:val="en-US"/>
          </w:rPr>
          <w:t>.9-</w:t>
        </w:r>
        <w:r>
          <w:rPr>
            <w:lang w:val="en-US"/>
          </w:rPr>
          <w:t>6</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852079" w:rsidRPr="00B85562" w14:paraId="1C31D1B6" w14:textId="77777777" w:rsidTr="00E8072C">
        <w:trPr>
          <w:trHeight w:val="1692"/>
          <w:ins w:id="1528" w:author="Waseem Ozan" w:date="2023-03-02T13:19:00Z"/>
        </w:trPr>
        <w:tc>
          <w:tcPr>
            <w:tcW w:w="639" w:type="pct"/>
            <w:hideMark/>
          </w:tcPr>
          <w:p w14:paraId="43FC5D63" w14:textId="77777777" w:rsidR="00852079" w:rsidRPr="00581E8E" w:rsidRDefault="00852079" w:rsidP="00E8072C">
            <w:pPr>
              <w:rPr>
                <w:ins w:id="1529" w:author="Waseem Ozan" w:date="2023-03-02T13:19:00Z"/>
                <w:rFonts w:ascii="Arial" w:hAnsi="Arial" w:cs="Arial"/>
                <w:sz w:val="18"/>
                <w:lang w:val="en-US"/>
              </w:rPr>
            </w:pPr>
            <w:proofErr w:type="spellStart"/>
            <w:ins w:id="1530" w:author="Waseem Ozan" w:date="2023-03-02T13:19:00Z">
              <w:r w:rsidRPr="00581E8E">
                <w:rPr>
                  <w:rFonts w:ascii="Arial" w:hAnsi="Arial" w:cs="Arial"/>
                  <w:b/>
                  <w:sz w:val="18"/>
                </w:rPr>
                <w:t>eDRX_IDLE</w:t>
              </w:r>
              <w:proofErr w:type="spellEnd"/>
              <w:r w:rsidRPr="00581E8E">
                <w:rPr>
                  <w:rFonts w:ascii="Arial" w:hAnsi="Arial" w:cs="Arial"/>
                  <w:b/>
                  <w:sz w:val="18"/>
                </w:rPr>
                <w:t xml:space="preserve"> cycle length [s]</w:t>
              </w:r>
            </w:ins>
          </w:p>
        </w:tc>
        <w:tc>
          <w:tcPr>
            <w:tcW w:w="401" w:type="pct"/>
            <w:hideMark/>
          </w:tcPr>
          <w:p w14:paraId="4397870A" w14:textId="77777777" w:rsidR="00852079" w:rsidRPr="00581E8E" w:rsidRDefault="00852079" w:rsidP="00E8072C">
            <w:pPr>
              <w:rPr>
                <w:ins w:id="1531" w:author="Waseem Ozan" w:date="2023-03-02T13:19:00Z"/>
                <w:rFonts w:ascii="Arial" w:hAnsi="Arial" w:cs="Arial"/>
                <w:sz w:val="18"/>
                <w:lang w:val="en-US"/>
              </w:rPr>
            </w:pPr>
            <w:ins w:id="1532" w:author="Waseem Ozan" w:date="2023-03-02T13:19:00Z">
              <w:r w:rsidRPr="00581E8E">
                <w:rPr>
                  <w:rFonts w:ascii="Arial" w:hAnsi="Arial" w:cs="Arial"/>
                  <w:b/>
                  <w:sz w:val="18"/>
                </w:rPr>
                <w:t>DRX cycle length [s]</w:t>
              </w:r>
            </w:ins>
          </w:p>
        </w:tc>
        <w:tc>
          <w:tcPr>
            <w:tcW w:w="517" w:type="pct"/>
            <w:hideMark/>
          </w:tcPr>
          <w:p w14:paraId="27246FF0" w14:textId="77777777" w:rsidR="00852079" w:rsidRPr="00581E8E" w:rsidRDefault="00852079" w:rsidP="00E8072C">
            <w:pPr>
              <w:rPr>
                <w:ins w:id="1533" w:author="Waseem Ozan" w:date="2023-03-02T13:19:00Z"/>
                <w:rFonts w:ascii="Arial" w:hAnsi="Arial" w:cs="Arial"/>
                <w:sz w:val="18"/>
                <w:lang w:val="en-US"/>
              </w:rPr>
            </w:pPr>
            <w:ins w:id="1534" w:author="Waseem Ozan" w:date="2023-03-02T13:19:00Z">
              <w:r w:rsidRPr="00581E8E">
                <w:rPr>
                  <w:rFonts w:ascii="Arial" w:hAnsi="Arial" w:cs="Arial"/>
                  <w:b/>
                  <w:sz w:val="18"/>
                </w:rPr>
                <w:t>PTW length [s] (number of 1.28s periods)</w:t>
              </w:r>
            </w:ins>
          </w:p>
        </w:tc>
        <w:tc>
          <w:tcPr>
            <w:tcW w:w="467" w:type="pct"/>
          </w:tcPr>
          <w:p w14:paraId="3BE713D8" w14:textId="77777777" w:rsidR="00852079" w:rsidRPr="00581E8E" w:rsidRDefault="00852079" w:rsidP="00E8072C">
            <w:pPr>
              <w:rPr>
                <w:ins w:id="1535" w:author="Waseem Ozan" w:date="2023-03-02T13:19:00Z"/>
                <w:rFonts w:ascii="Arial" w:hAnsi="Arial" w:cs="Arial"/>
                <w:b/>
                <w:sz w:val="18"/>
              </w:rPr>
            </w:pPr>
            <w:ins w:id="1536" w:author="Waseem Ozan" w:date="2023-03-02T13:19:00Z">
              <w:r w:rsidRPr="00581E8E">
                <w:rPr>
                  <w:rFonts w:ascii="Arial" w:hAnsi="Arial" w:cs="Arial"/>
                  <w:b/>
                  <w:sz w:val="18"/>
                </w:rPr>
                <w:t>Scaling Factor (N1)</w:t>
              </w:r>
              <w:r w:rsidRPr="002615F9">
                <w:rPr>
                  <w:rFonts w:ascii="Arial" w:hAnsi="Arial" w:cs="Arial"/>
                  <w:vertAlign w:val="superscript"/>
                </w:rPr>
                <w:t xml:space="preserve"> Note1</w:t>
              </w:r>
            </w:ins>
          </w:p>
        </w:tc>
        <w:tc>
          <w:tcPr>
            <w:tcW w:w="1275" w:type="pct"/>
            <w:hideMark/>
          </w:tcPr>
          <w:p w14:paraId="2AF10E27" w14:textId="77777777" w:rsidR="00852079" w:rsidRPr="00581E8E" w:rsidRDefault="00852079" w:rsidP="00E8072C">
            <w:pPr>
              <w:rPr>
                <w:ins w:id="1537" w:author="Waseem Ozan" w:date="2023-03-02T13:19:00Z"/>
                <w:rFonts w:ascii="Arial" w:hAnsi="Arial" w:cs="Arial"/>
                <w:sz w:val="18"/>
                <w:lang w:val="en-US"/>
              </w:rPr>
            </w:pPr>
            <w:proofErr w:type="spellStart"/>
            <w:ins w:id="1538" w:author="Waseem Ozan" w:date="2023-03-02T13:19:00Z">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43" w:type="pct"/>
            <w:gridSpan w:val="2"/>
            <w:hideMark/>
          </w:tcPr>
          <w:p w14:paraId="7CB8A8FC" w14:textId="77777777" w:rsidR="00852079" w:rsidRPr="00581E8E" w:rsidRDefault="00852079" w:rsidP="00E8072C">
            <w:pPr>
              <w:rPr>
                <w:ins w:id="1539" w:author="Waseem Ozan" w:date="2023-03-02T13:19:00Z"/>
                <w:rFonts w:ascii="Arial" w:hAnsi="Arial" w:cs="Arial"/>
                <w:sz w:val="18"/>
                <w:lang w:val="en-US"/>
              </w:rPr>
            </w:pPr>
            <w:proofErr w:type="spellStart"/>
            <w:ins w:id="1540" w:author="Waseem Ozan" w:date="2023-03-02T13:19:00Z">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58" w:type="pct"/>
            <w:hideMark/>
          </w:tcPr>
          <w:p w14:paraId="5337BBF0" w14:textId="77777777" w:rsidR="00852079" w:rsidRPr="00581E8E" w:rsidRDefault="00852079" w:rsidP="00E8072C">
            <w:pPr>
              <w:rPr>
                <w:ins w:id="1541" w:author="Waseem Ozan" w:date="2023-03-02T13:19:00Z"/>
                <w:rFonts w:ascii="Arial" w:hAnsi="Arial" w:cs="Arial"/>
                <w:sz w:val="18"/>
                <w:lang w:val="en-US"/>
              </w:rPr>
            </w:pPr>
            <w:proofErr w:type="spellStart"/>
            <w:ins w:id="1542" w:author="Waseem Ozan" w:date="2023-03-02T13:19:00Z">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r>
      <w:tr w:rsidR="00852079" w:rsidRPr="00B85562" w14:paraId="663360B2" w14:textId="77777777" w:rsidTr="00E8072C">
        <w:trPr>
          <w:trHeight w:val="673"/>
          <w:ins w:id="1543" w:author="Waseem Ozan" w:date="2023-03-02T13:19:00Z"/>
        </w:trPr>
        <w:tc>
          <w:tcPr>
            <w:tcW w:w="639" w:type="pct"/>
            <w:vMerge w:val="restart"/>
            <w:hideMark/>
          </w:tcPr>
          <w:p w14:paraId="3E46FFB2" w14:textId="77777777" w:rsidR="00852079" w:rsidRPr="00581E8E" w:rsidRDefault="00852079" w:rsidP="00E8072C">
            <w:pPr>
              <w:rPr>
                <w:ins w:id="1544" w:author="Waseem Ozan" w:date="2023-03-02T13:19:00Z"/>
                <w:rFonts w:ascii="Arial" w:hAnsi="Arial" w:cs="Arial"/>
                <w:sz w:val="18"/>
                <w:lang w:val="en-US"/>
              </w:rPr>
            </w:pPr>
            <w:ins w:id="1545" w:author="Waseem Ozan" w:date="2023-03-02T13:19:00Z">
              <w:r w:rsidRPr="00581E8E">
                <w:rPr>
                  <w:rFonts w:ascii="Arial" w:hAnsi="Arial" w:cs="Arial"/>
                  <w:sz w:val="18"/>
                </w:rPr>
                <w:t>20.48 ≤</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eDRX_IDLE</w:t>
              </w:r>
              <w:proofErr w:type="spellEnd"/>
              <w:r w:rsidRPr="00581E8E">
                <w:rPr>
                  <w:rFonts w:ascii="Arial" w:hAnsi="Arial" w:cs="Arial"/>
                  <w:sz w:val="18"/>
                </w:rPr>
                <w:t xml:space="preserve"> cycle length ≤</w:t>
              </w:r>
              <w:r>
                <w:rPr>
                  <w:rFonts w:ascii="Arial" w:hAnsi="Arial" w:cs="Arial"/>
                  <w:sz w:val="18"/>
                </w:rPr>
                <w:t>[163.84]</w:t>
              </w:r>
            </w:ins>
          </w:p>
        </w:tc>
        <w:tc>
          <w:tcPr>
            <w:tcW w:w="401" w:type="pct"/>
            <w:hideMark/>
          </w:tcPr>
          <w:p w14:paraId="44CC1B91" w14:textId="77777777" w:rsidR="00852079" w:rsidRPr="00581E8E" w:rsidRDefault="00852079" w:rsidP="00E8072C">
            <w:pPr>
              <w:rPr>
                <w:ins w:id="1546" w:author="Waseem Ozan" w:date="2023-03-02T13:19:00Z"/>
                <w:rFonts w:ascii="Arial" w:hAnsi="Arial" w:cs="Arial"/>
                <w:sz w:val="18"/>
                <w:lang w:val="en-US"/>
              </w:rPr>
            </w:pPr>
            <w:ins w:id="1547" w:author="Waseem Ozan" w:date="2023-03-02T13:19:00Z">
              <w:r w:rsidRPr="00581E8E">
                <w:rPr>
                  <w:rFonts w:ascii="Arial" w:hAnsi="Arial" w:cs="Arial"/>
                  <w:sz w:val="18"/>
                </w:rPr>
                <w:t>0.32</w:t>
              </w:r>
            </w:ins>
          </w:p>
        </w:tc>
        <w:tc>
          <w:tcPr>
            <w:tcW w:w="517" w:type="pct"/>
            <w:hideMark/>
          </w:tcPr>
          <w:p w14:paraId="654A6396" w14:textId="77777777" w:rsidR="00852079" w:rsidRPr="00581E8E" w:rsidRDefault="00852079" w:rsidP="00E8072C">
            <w:pPr>
              <w:rPr>
                <w:ins w:id="1548" w:author="Waseem Ozan" w:date="2023-03-02T13:19:00Z"/>
                <w:rFonts w:ascii="Arial" w:hAnsi="Arial" w:cs="Arial"/>
                <w:sz w:val="18"/>
                <w:lang w:val="en-US"/>
              </w:rPr>
            </w:pPr>
            <w:ins w:id="1549" w:author="Waseem Ozan" w:date="2023-03-02T13:19:00Z">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ins>
          </w:p>
        </w:tc>
        <w:tc>
          <w:tcPr>
            <w:tcW w:w="467" w:type="pct"/>
          </w:tcPr>
          <w:p w14:paraId="71DB707E" w14:textId="77777777" w:rsidR="00852079" w:rsidRPr="00581E8E" w:rsidRDefault="00852079" w:rsidP="00E8072C">
            <w:pPr>
              <w:rPr>
                <w:ins w:id="1550" w:author="Waseem Ozan" w:date="2023-03-02T13:19:00Z"/>
                <w:rFonts w:ascii="Arial" w:hAnsi="Arial"/>
                <w:sz w:val="18"/>
                <w:lang w:val="en-US"/>
              </w:rPr>
            </w:pPr>
            <w:ins w:id="1551" w:author="Waseem Ozan" w:date="2023-03-02T13:19:00Z">
              <w:r>
                <w:rPr>
                  <w:rFonts w:ascii="Arial" w:hAnsi="Arial"/>
                  <w:sz w:val="18"/>
                  <w:lang w:val="en-US"/>
                </w:rPr>
                <w:t>8</w:t>
              </w:r>
            </w:ins>
          </w:p>
        </w:tc>
        <w:tc>
          <w:tcPr>
            <w:tcW w:w="1309" w:type="pct"/>
            <w:gridSpan w:val="2"/>
            <w:vMerge w:val="restart"/>
            <w:hideMark/>
          </w:tcPr>
          <w:p w14:paraId="0A778D69" w14:textId="77777777" w:rsidR="00852079" w:rsidRPr="004E7C48" w:rsidRDefault="00852079" w:rsidP="00E8072C">
            <w:pPr>
              <w:rPr>
                <w:ins w:id="1552" w:author="Waseem Ozan" w:date="2023-03-02T13:19:00Z"/>
                <w:rFonts w:ascii="Arial" w:hAnsi="Arial" w:cs="Arial"/>
                <w:sz w:val="18"/>
                <w:lang w:val="sv-SE"/>
              </w:rPr>
            </w:pPr>
            <w:ins w:id="1553" w:author="Waseem Ozan" w:date="2023-03-02T13:19:00Z">
              <w:r>
                <w:rPr>
                  <w:rFonts w:cs="Arial"/>
                  <w:lang w:val="sv-SE"/>
                </w:rPr>
                <w:t xml:space="preserve">K1 x </w:t>
              </w:r>
            </w:ins>
            <m:oMath>
              <m:r>
                <w:ins w:id="1554" w:author="Waseem Ozan" w:date="2023-03-02T13:19:00Z">
                  <w:rPr>
                    <w:rFonts w:ascii="Cambria Math" w:hAnsi="Cambria Math" w:cs="Arial"/>
                    <w:sz w:val="18"/>
                    <w:lang w:val="en-US"/>
                  </w:rPr>
                  <m:t>eDRX</m:t>
                </w:ins>
              </m:r>
              <m:r>
                <w:ins w:id="1555" w:author="Waseem Ozan" w:date="2023-03-02T13:19:00Z">
                  <m:rPr>
                    <m:sty m:val="p"/>
                  </m:rPr>
                  <w:rPr>
                    <w:rFonts w:ascii="Cambria Math" w:hAnsi="Cambria Math" w:cs="Arial"/>
                    <w:sz w:val="18"/>
                    <w:lang w:val="sv-SE"/>
                  </w:rPr>
                  <m:t>_</m:t>
                </w:ins>
              </m:r>
              <m:r>
                <w:ins w:id="1556" w:author="Waseem Ozan" w:date="2023-03-02T13:19:00Z">
                  <w:rPr>
                    <w:rFonts w:ascii="Cambria Math" w:hAnsi="Cambria Math" w:cs="Arial"/>
                    <w:sz w:val="18"/>
                    <w:lang w:val="en-US"/>
                  </w:rPr>
                  <m:t>cycl</m:t>
                </w:ins>
              </m:r>
              <m:r>
                <w:ins w:id="1557" w:author="Waseem Ozan" w:date="2023-03-02T13:19:00Z">
                  <m:rPr>
                    <m:sty m:val="p"/>
                  </m:rPr>
                  <w:rPr>
                    <w:rFonts w:ascii="Cambria Math" w:hAnsi="Cambria Math" w:cs="Arial"/>
                    <w:sz w:val="18"/>
                    <w:lang w:val="sv-SE"/>
                  </w:rPr>
                  <m:t>e_</m:t>
                </w:ins>
              </m:r>
              <m:r>
                <w:ins w:id="1558" w:author="Waseem Ozan" w:date="2023-03-02T13:19:00Z">
                  <w:rPr>
                    <w:rFonts w:ascii="Cambria Math" w:hAnsi="Cambria Math" w:cs="Arial"/>
                    <w:sz w:val="18"/>
                    <w:lang w:val="en-US"/>
                  </w:rPr>
                  <m:t>lengt</m:t>
                </w:ins>
              </m:r>
              <m:r>
                <w:ins w:id="1559" w:author="Waseem Ozan" w:date="2023-03-02T13:19:00Z">
                  <w:rPr>
                    <w:rFonts w:ascii="Cambria Math" w:hAnsi="Cambria Math" w:cs="Arial"/>
                    <w:sz w:val="18"/>
                    <w:lang w:val="sv-SE"/>
                  </w:rPr>
                  <m:t>h×</m:t>
                </w:ins>
              </m:r>
              <m:d>
                <m:dPr>
                  <m:begChr m:val="⌈"/>
                  <m:endChr m:val="⌉"/>
                  <m:ctrlPr>
                    <w:ins w:id="1560" w:author="Waseem Ozan" w:date="2023-03-02T13:19:00Z">
                      <w:rPr>
                        <w:rFonts w:ascii="Cambria Math" w:hAnsi="Cambria Math" w:cs="Arial"/>
                        <w:i/>
                        <w:sz w:val="18"/>
                        <w:lang w:val="en-US"/>
                      </w:rPr>
                    </w:ins>
                  </m:ctrlPr>
                </m:dPr>
                <m:e>
                  <m:f>
                    <m:fPr>
                      <m:ctrlPr>
                        <w:ins w:id="1561" w:author="Waseem Ozan" w:date="2023-03-02T13:19:00Z">
                          <w:rPr>
                            <w:rFonts w:ascii="Cambria Math" w:hAnsi="Cambria Math" w:cs="Arial"/>
                            <w:i/>
                            <w:sz w:val="18"/>
                            <w:lang w:val="en-US"/>
                          </w:rPr>
                        </w:ins>
                      </m:ctrlPr>
                    </m:fPr>
                    <m:num>
                      <m:r>
                        <w:ins w:id="1562" w:author="Waseem Ozan" w:date="2023-03-02T13:19:00Z">
                          <w:rPr>
                            <w:rFonts w:ascii="Cambria Math" w:hAnsi="Cambria Math" w:cs="Arial"/>
                            <w:sz w:val="18"/>
                            <w:lang w:val="sv-SE"/>
                          </w:rPr>
                          <m:t>23×</m:t>
                        </w:ins>
                      </m:r>
                      <m:r>
                        <w:ins w:id="1563" w:author="Waseem Ozan" w:date="2023-03-02T13:19:00Z">
                          <w:rPr>
                            <w:rFonts w:ascii="Cambria Math" w:hAnsi="Cambria Math" w:cs="Arial"/>
                            <w:sz w:val="18"/>
                            <w:lang w:val="en-US"/>
                          </w:rPr>
                          <m:t>N</m:t>
                        </w:ins>
                      </m:r>
                      <m:r>
                        <w:ins w:id="1564" w:author="Waseem Ozan" w:date="2023-03-02T13:19:00Z">
                          <w:rPr>
                            <w:rFonts w:ascii="Cambria Math" w:hAnsi="Cambria Math" w:cs="Arial"/>
                            <w:sz w:val="18"/>
                            <w:lang w:val="sv-SE"/>
                          </w:rPr>
                          <m:t>1</m:t>
                        </w:ins>
                      </m:r>
                    </m:num>
                    <m:den>
                      <m:r>
                        <w:ins w:id="1565" w:author="Waseem Ozan" w:date="2023-03-02T13:19:00Z">
                          <w:rPr>
                            <w:rFonts w:ascii="Cambria Math" w:hAnsi="Cambria Math" w:cs="Arial"/>
                            <w:sz w:val="18"/>
                            <w:lang w:val="en-US"/>
                          </w:rPr>
                          <m:t>PTW</m:t>
                        </w:ins>
                      </m:r>
                      <m:r>
                        <w:ins w:id="1566" w:author="Waseem Ozan" w:date="2023-03-02T13:19:00Z">
                          <w:rPr>
                            <w:rFonts w:ascii="Cambria Math" w:hAnsi="Cambria Math" w:cs="Arial"/>
                            <w:sz w:val="18"/>
                            <w:lang w:val="sv-SE"/>
                          </w:rPr>
                          <m:t>/</m:t>
                        </w:ins>
                      </m:r>
                      <m:r>
                        <w:ins w:id="1567" w:author="Waseem Ozan" w:date="2023-03-02T13:19:00Z">
                          <w:rPr>
                            <w:rFonts w:ascii="Cambria Math" w:hAnsi="Cambria Math" w:cs="Arial"/>
                            <w:sz w:val="18"/>
                            <w:lang w:val="en-US"/>
                          </w:rPr>
                          <m:t>DRX</m:t>
                        </w:ins>
                      </m:r>
                      <m:r>
                        <w:ins w:id="1568" w:author="Waseem Ozan" w:date="2023-03-02T13:19:00Z">
                          <w:rPr>
                            <w:rFonts w:ascii="Cambria Math" w:hAnsi="Cambria Math" w:cs="Arial"/>
                            <w:sz w:val="18"/>
                            <w:lang w:val="sv-SE"/>
                          </w:rPr>
                          <m:t>_</m:t>
                        </w:ins>
                      </m:r>
                      <m:r>
                        <w:ins w:id="1569" w:author="Waseem Ozan" w:date="2023-03-02T13:19:00Z">
                          <w:rPr>
                            <w:rFonts w:ascii="Cambria Math" w:hAnsi="Cambria Math" w:cs="Arial"/>
                            <w:sz w:val="18"/>
                            <w:lang w:val="en-US"/>
                          </w:rPr>
                          <m:t>cycle</m:t>
                        </w:ins>
                      </m:r>
                      <m:r>
                        <w:ins w:id="1570" w:author="Waseem Ozan" w:date="2023-03-02T13:19:00Z">
                          <w:rPr>
                            <w:rFonts w:ascii="Cambria Math" w:hAnsi="Cambria Math" w:cs="Arial"/>
                            <w:sz w:val="18"/>
                            <w:lang w:val="sv-SE"/>
                          </w:rPr>
                          <m:t>_</m:t>
                        </w:ins>
                      </m:r>
                      <m:r>
                        <w:ins w:id="1571" w:author="Waseem Ozan" w:date="2023-03-02T13:19:00Z">
                          <w:rPr>
                            <w:rFonts w:ascii="Cambria Math" w:hAnsi="Cambria Math" w:cs="Arial"/>
                            <w:sz w:val="18"/>
                            <w:lang w:val="en-US"/>
                          </w:rPr>
                          <m:t>lengt</m:t>
                        </w:ins>
                      </m:r>
                      <m:r>
                        <w:ins w:id="1572" w:author="Waseem Ozan" w:date="2023-03-02T13:19:00Z">
                          <w:rPr>
                            <w:rFonts w:ascii="Cambria Math" w:hAnsi="Cambria Math" w:cs="Arial"/>
                            <w:sz w:val="18"/>
                            <w:lang w:val="sv-SE"/>
                          </w:rPr>
                          <m:t>h</m:t>
                        </w:ins>
                      </m:r>
                    </m:den>
                  </m:f>
                </m:e>
              </m:d>
            </m:oMath>
          </w:p>
          <w:p w14:paraId="27789D88" w14:textId="77777777" w:rsidR="00852079" w:rsidRPr="00581E8E" w:rsidRDefault="00852079" w:rsidP="00E8072C">
            <w:pPr>
              <w:rPr>
                <w:ins w:id="1573" w:author="Waseem Ozan" w:date="2023-03-02T13:19:00Z"/>
                <w:rFonts w:ascii="Arial" w:hAnsi="Arial" w:cs="Arial"/>
                <w:sz w:val="18"/>
                <w:lang w:val="en-US"/>
              </w:rPr>
            </w:pPr>
            <w:ins w:id="1574" w:author="Waseem Ozan" w:date="2023-03-02T13:19:00Z">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ins>
          </w:p>
        </w:tc>
        <w:tc>
          <w:tcPr>
            <w:tcW w:w="809" w:type="pct"/>
            <w:hideMark/>
          </w:tcPr>
          <w:p w14:paraId="59404093" w14:textId="77777777" w:rsidR="00852079" w:rsidRPr="00896DB0" w:rsidRDefault="00852079" w:rsidP="00E8072C">
            <w:pPr>
              <w:rPr>
                <w:ins w:id="1575" w:author="Waseem Ozan" w:date="2023-03-02T13:19:00Z"/>
                <w:rFonts w:ascii="Arial" w:hAnsi="Arial" w:cs="Arial"/>
                <w:sz w:val="18"/>
              </w:rPr>
            </w:pPr>
            <w:ins w:id="1576" w:author="Waseem Ozan" w:date="2023-03-02T13:19:00Z">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10FA1CE6" w14:textId="77777777" w:rsidR="00852079" w:rsidRPr="00896DB0" w:rsidRDefault="00852079" w:rsidP="00E8072C">
            <w:pPr>
              <w:rPr>
                <w:ins w:id="1577" w:author="Waseem Ozan" w:date="2023-03-02T13:19:00Z"/>
                <w:rFonts w:ascii="Arial" w:hAnsi="Arial" w:cs="Arial"/>
                <w:sz w:val="18"/>
              </w:rPr>
            </w:pPr>
            <w:ins w:id="1578" w:author="Waseem Ozan" w:date="2023-03-02T13:19: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852079" w:rsidRPr="00B85562" w14:paraId="065B0C74" w14:textId="77777777" w:rsidTr="00E8072C">
        <w:trPr>
          <w:trHeight w:val="336"/>
          <w:ins w:id="1579" w:author="Waseem Ozan" w:date="2023-03-02T13:19:00Z"/>
        </w:trPr>
        <w:tc>
          <w:tcPr>
            <w:tcW w:w="639" w:type="pct"/>
            <w:vMerge/>
            <w:hideMark/>
          </w:tcPr>
          <w:p w14:paraId="5C116EE5" w14:textId="77777777" w:rsidR="00852079" w:rsidRPr="00581E8E" w:rsidRDefault="00852079" w:rsidP="00E8072C">
            <w:pPr>
              <w:rPr>
                <w:ins w:id="1580" w:author="Waseem Ozan" w:date="2023-03-02T13:19:00Z"/>
                <w:rFonts w:ascii="Arial" w:hAnsi="Arial" w:cs="Arial"/>
                <w:sz w:val="18"/>
                <w:lang w:val="en-US"/>
              </w:rPr>
            </w:pPr>
          </w:p>
        </w:tc>
        <w:tc>
          <w:tcPr>
            <w:tcW w:w="401" w:type="pct"/>
            <w:hideMark/>
          </w:tcPr>
          <w:p w14:paraId="23D8260D" w14:textId="77777777" w:rsidR="00852079" w:rsidRPr="00581E8E" w:rsidRDefault="00852079" w:rsidP="00E8072C">
            <w:pPr>
              <w:rPr>
                <w:ins w:id="1581" w:author="Waseem Ozan" w:date="2023-03-02T13:19:00Z"/>
                <w:rFonts w:ascii="Arial" w:hAnsi="Arial" w:cs="Arial"/>
                <w:sz w:val="18"/>
                <w:lang w:val="en-US"/>
              </w:rPr>
            </w:pPr>
            <w:ins w:id="1582" w:author="Waseem Ozan" w:date="2023-03-02T13:19:00Z">
              <w:r w:rsidRPr="00581E8E">
                <w:rPr>
                  <w:rFonts w:ascii="Arial" w:hAnsi="Arial" w:cs="Arial"/>
                  <w:sz w:val="18"/>
                </w:rPr>
                <w:t>0.64</w:t>
              </w:r>
            </w:ins>
          </w:p>
        </w:tc>
        <w:tc>
          <w:tcPr>
            <w:tcW w:w="517" w:type="pct"/>
            <w:hideMark/>
          </w:tcPr>
          <w:p w14:paraId="363898EA" w14:textId="77777777" w:rsidR="00852079" w:rsidRPr="00581E8E" w:rsidRDefault="00852079" w:rsidP="00E8072C">
            <w:pPr>
              <w:rPr>
                <w:ins w:id="1583" w:author="Waseem Ozan" w:date="2023-03-02T13:19:00Z"/>
                <w:rFonts w:ascii="Arial" w:hAnsi="Arial" w:cs="Arial"/>
                <w:sz w:val="18"/>
                <w:lang w:val="en-US"/>
              </w:rPr>
            </w:pPr>
            <w:ins w:id="1584" w:author="Waseem Ozan" w:date="2023-03-02T13:19:00Z">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ins>
          </w:p>
        </w:tc>
        <w:tc>
          <w:tcPr>
            <w:tcW w:w="467" w:type="pct"/>
          </w:tcPr>
          <w:p w14:paraId="344F1AD5" w14:textId="77777777" w:rsidR="00852079" w:rsidRPr="00581E8E" w:rsidRDefault="00852079" w:rsidP="00E8072C">
            <w:pPr>
              <w:rPr>
                <w:ins w:id="1585" w:author="Waseem Ozan" w:date="2023-03-02T13:19:00Z"/>
                <w:rFonts w:ascii="Arial" w:hAnsi="Arial" w:cs="Arial"/>
                <w:sz w:val="18"/>
                <w:lang w:val="en-US"/>
              </w:rPr>
            </w:pPr>
            <w:ins w:id="1586" w:author="Waseem Ozan" w:date="2023-03-02T13:19:00Z">
              <w:r>
                <w:rPr>
                  <w:rFonts w:ascii="Arial" w:hAnsi="Arial" w:cs="Arial"/>
                  <w:sz w:val="18"/>
                  <w:lang w:val="en-US"/>
                </w:rPr>
                <w:t>5</w:t>
              </w:r>
            </w:ins>
          </w:p>
        </w:tc>
        <w:tc>
          <w:tcPr>
            <w:tcW w:w="1309" w:type="pct"/>
            <w:gridSpan w:val="2"/>
            <w:vMerge/>
            <w:hideMark/>
          </w:tcPr>
          <w:p w14:paraId="59C51E57" w14:textId="77777777" w:rsidR="00852079" w:rsidRPr="00581E8E" w:rsidRDefault="00852079" w:rsidP="00E8072C">
            <w:pPr>
              <w:rPr>
                <w:ins w:id="1587" w:author="Waseem Ozan" w:date="2023-03-02T13:19:00Z"/>
                <w:rFonts w:ascii="Arial" w:hAnsi="Arial" w:cs="Arial"/>
                <w:sz w:val="18"/>
                <w:lang w:val="en-US"/>
              </w:rPr>
            </w:pPr>
          </w:p>
        </w:tc>
        <w:tc>
          <w:tcPr>
            <w:tcW w:w="809" w:type="pct"/>
            <w:hideMark/>
          </w:tcPr>
          <w:p w14:paraId="7A29DBF3" w14:textId="77777777" w:rsidR="00852079" w:rsidRPr="00896DB0" w:rsidRDefault="00852079" w:rsidP="00E8072C">
            <w:pPr>
              <w:rPr>
                <w:ins w:id="1588" w:author="Waseem Ozan" w:date="2023-03-02T13:19:00Z"/>
                <w:rFonts w:ascii="Arial" w:hAnsi="Arial" w:cs="Arial"/>
                <w:sz w:val="18"/>
              </w:rPr>
            </w:pPr>
            <w:ins w:id="1589" w:author="Waseem Ozan" w:date="2023-03-02T13:19: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32E7EC25" w14:textId="77777777" w:rsidR="00852079" w:rsidRPr="00896DB0" w:rsidRDefault="00852079" w:rsidP="00E8072C">
            <w:pPr>
              <w:rPr>
                <w:ins w:id="1590" w:author="Waseem Ozan" w:date="2023-03-02T13:19:00Z"/>
                <w:rFonts w:ascii="Arial" w:hAnsi="Arial" w:cs="Arial"/>
                <w:sz w:val="18"/>
              </w:rPr>
            </w:pPr>
            <w:ins w:id="1591" w:author="Waseem Ozan" w:date="2023-03-02T13:19: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852079" w:rsidRPr="00B85562" w14:paraId="6EFC29D0" w14:textId="77777777" w:rsidTr="00E8072C">
        <w:trPr>
          <w:trHeight w:val="336"/>
          <w:ins w:id="1592" w:author="Waseem Ozan" w:date="2023-03-02T13:19:00Z"/>
        </w:trPr>
        <w:tc>
          <w:tcPr>
            <w:tcW w:w="639" w:type="pct"/>
            <w:vMerge/>
            <w:hideMark/>
          </w:tcPr>
          <w:p w14:paraId="6DF97CC7" w14:textId="77777777" w:rsidR="00852079" w:rsidRPr="00581E8E" w:rsidRDefault="00852079" w:rsidP="00E8072C">
            <w:pPr>
              <w:rPr>
                <w:ins w:id="1593" w:author="Waseem Ozan" w:date="2023-03-02T13:19:00Z"/>
                <w:rFonts w:ascii="Arial" w:hAnsi="Arial" w:cs="Arial"/>
                <w:sz w:val="18"/>
                <w:lang w:val="en-US"/>
              </w:rPr>
            </w:pPr>
          </w:p>
        </w:tc>
        <w:tc>
          <w:tcPr>
            <w:tcW w:w="401" w:type="pct"/>
            <w:hideMark/>
          </w:tcPr>
          <w:p w14:paraId="1734D8CE" w14:textId="77777777" w:rsidR="00852079" w:rsidRPr="00581E8E" w:rsidRDefault="00852079" w:rsidP="00E8072C">
            <w:pPr>
              <w:rPr>
                <w:ins w:id="1594" w:author="Waseem Ozan" w:date="2023-03-02T13:19:00Z"/>
                <w:rFonts w:ascii="Arial" w:hAnsi="Arial" w:cs="Arial"/>
                <w:sz w:val="18"/>
                <w:lang w:val="en-US"/>
              </w:rPr>
            </w:pPr>
            <w:ins w:id="1595" w:author="Waseem Ozan" w:date="2023-03-02T13:19:00Z">
              <w:r w:rsidRPr="00581E8E">
                <w:rPr>
                  <w:rFonts w:ascii="Arial" w:hAnsi="Arial" w:cs="Arial"/>
                  <w:sz w:val="18"/>
                </w:rPr>
                <w:t>1.28</w:t>
              </w:r>
            </w:ins>
          </w:p>
        </w:tc>
        <w:tc>
          <w:tcPr>
            <w:tcW w:w="517" w:type="pct"/>
            <w:hideMark/>
          </w:tcPr>
          <w:p w14:paraId="616E09B6" w14:textId="77777777" w:rsidR="00852079" w:rsidRPr="00CC753B" w:rsidRDefault="00852079" w:rsidP="00E8072C">
            <w:pPr>
              <w:rPr>
                <w:ins w:id="1596" w:author="Waseem Ozan" w:date="2023-03-02T13:19:00Z"/>
                <w:rFonts w:ascii="Arial" w:hAnsi="Arial" w:cs="Arial"/>
                <w:sz w:val="18"/>
                <w:lang w:val="en-US"/>
                <w:rPrChange w:id="1597" w:author="Waseem Ozan" w:date="2023-03-03T07:34:00Z">
                  <w:rPr>
                    <w:ins w:id="1598" w:author="Waseem Ozan" w:date="2023-03-02T13:19:00Z"/>
                    <w:rFonts w:ascii="Arial" w:hAnsi="Arial" w:cs="Arial"/>
                    <w:sz w:val="18"/>
                    <w:highlight w:val="yellow"/>
                    <w:lang w:val="en-US"/>
                  </w:rPr>
                </w:rPrChange>
              </w:rPr>
            </w:pPr>
            <w:ins w:id="1599" w:author="Waseem Ozan" w:date="2023-03-02T13:19:00Z">
              <w:r w:rsidRPr="007140C1">
                <w:rPr>
                  <w:rFonts w:ascii="Arial" w:hAnsi="Arial" w:cs="Arial" w:hint="eastAsia"/>
                  <w:sz w:val="18"/>
                </w:rPr>
                <w:t>≥</w:t>
              </w:r>
              <w:r w:rsidRPr="00CC753B">
                <w:rPr>
                  <w:rFonts w:ascii="Arial" w:hAnsi="Arial" w:cs="Arial"/>
                  <w:sz w:val="18"/>
                </w:rPr>
                <w:t>30.72 (24)</w:t>
              </w:r>
            </w:ins>
          </w:p>
        </w:tc>
        <w:tc>
          <w:tcPr>
            <w:tcW w:w="467" w:type="pct"/>
          </w:tcPr>
          <w:p w14:paraId="557771C5" w14:textId="77777777" w:rsidR="00852079" w:rsidRPr="00CC753B" w:rsidRDefault="00852079" w:rsidP="00E8072C">
            <w:pPr>
              <w:rPr>
                <w:ins w:id="1600" w:author="Waseem Ozan" w:date="2023-03-02T13:19:00Z"/>
                <w:rFonts w:ascii="Arial" w:hAnsi="Arial" w:cs="Arial"/>
                <w:sz w:val="18"/>
                <w:lang w:val="en-US"/>
              </w:rPr>
            </w:pPr>
            <w:ins w:id="1601" w:author="Waseem Ozan" w:date="2023-03-02T13:19:00Z">
              <w:r w:rsidRPr="007140C1">
                <w:rPr>
                  <w:rFonts w:ascii="Arial" w:hAnsi="Arial" w:cs="Arial"/>
                  <w:sz w:val="18"/>
                  <w:lang w:val="en-US"/>
                </w:rPr>
                <w:t>4</w:t>
              </w:r>
            </w:ins>
          </w:p>
        </w:tc>
        <w:tc>
          <w:tcPr>
            <w:tcW w:w="1309" w:type="pct"/>
            <w:gridSpan w:val="2"/>
            <w:vMerge/>
            <w:hideMark/>
          </w:tcPr>
          <w:p w14:paraId="6254668F" w14:textId="77777777" w:rsidR="00852079" w:rsidRPr="00CC753B" w:rsidRDefault="00852079" w:rsidP="00E8072C">
            <w:pPr>
              <w:rPr>
                <w:ins w:id="1602" w:author="Waseem Ozan" w:date="2023-03-02T13:19:00Z"/>
                <w:rFonts w:ascii="Arial" w:hAnsi="Arial" w:cs="Arial"/>
                <w:sz w:val="18"/>
                <w:lang w:val="en-US"/>
              </w:rPr>
            </w:pPr>
          </w:p>
        </w:tc>
        <w:tc>
          <w:tcPr>
            <w:tcW w:w="809" w:type="pct"/>
            <w:hideMark/>
          </w:tcPr>
          <w:p w14:paraId="5AEF6D8A" w14:textId="77777777" w:rsidR="00852079" w:rsidRPr="00CC753B" w:rsidRDefault="00852079" w:rsidP="00E8072C">
            <w:pPr>
              <w:rPr>
                <w:ins w:id="1603" w:author="Waseem Ozan" w:date="2023-03-02T13:19:00Z"/>
                <w:rFonts w:ascii="Arial" w:hAnsi="Arial" w:cs="Arial"/>
                <w:sz w:val="18"/>
              </w:rPr>
            </w:pPr>
            <w:ins w:id="1604" w:author="Waseem Ozan" w:date="2023-03-02T13:19:00Z">
              <w:r w:rsidRPr="00CC753B">
                <w:rPr>
                  <w:rFonts w:ascii="Arial" w:hAnsi="Arial" w:cs="Arial"/>
                  <w:sz w:val="18"/>
                </w:rPr>
                <w:t>1.28 x N1 x K1 (1 x N1 x K1)</w:t>
              </w:r>
            </w:ins>
          </w:p>
        </w:tc>
        <w:tc>
          <w:tcPr>
            <w:tcW w:w="858" w:type="pct"/>
            <w:hideMark/>
          </w:tcPr>
          <w:p w14:paraId="2E4A2F0F" w14:textId="77777777" w:rsidR="00852079" w:rsidRPr="00CC753B" w:rsidRDefault="00852079" w:rsidP="00E8072C">
            <w:pPr>
              <w:rPr>
                <w:ins w:id="1605" w:author="Waseem Ozan" w:date="2023-03-02T13:19:00Z"/>
                <w:rFonts w:ascii="Arial" w:hAnsi="Arial" w:cs="Arial"/>
                <w:sz w:val="18"/>
              </w:rPr>
            </w:pPr>
            <w:ins w:id="1606" w:author="Waseem Ozan" w:date="2023-03-02T13:19:00Z">
              <w:r w:rsidRPr="00CC753B">
                <w:rPr>
                  <w:rFonts w:ascii="Arial" w:hAnsi="Arial" w:cs="Arial"/>
                  <w:sz w:val="18"/>
                </w:rPr>
                <w:t>2.56 x N1 x K1 (2 x N1 x K1)</w:t>
              </w:r>
            </w:ins>
          </w:p>
        </w:tc>
      </w:tr>
      <w:tr w:rsidR="00852079" w:rsidRPr="00B85562" w14:paraId="32D62FCA" w14:textId="77777777" w:rsidTr="00E8072C">
        <w:trPr>
          <w:trHeight w:val="336"/>
          <w:ins w:id="1607" w:author="Waseem Ozan" w:date="2023-03-02T13:19:00Z"/>
        </w:trPr>
        <w:tc>
          <w:tcPr>
            <w:tcW w:w="639" w:type="pct"/>
            <w:vMerge/>
          </w:tcPr>
          <w:p w14:paraId="5ADD08D2" w14:textId="77777777" w:rsidR="00852079" w:rsidRPr="00581E8E" w:rsidRDefault="00852079" w:rsidP="00E8072C">
            <w:pPr>
              <w:rPr>
                <w:ins w:id="1608" w:author="Waseem Ozan" w:date="2023-03-02T13:19:00Z"/>
                <w:rFonts w:ascii="Arial" w:hAnsi="Arial" w:cs="Arial"/>
                <w:sz w:val="18"/>
                <w:lang w:val="en-US"/>
              </w:rPr>
            </w:pPr>
          </w:p>
        </w:tc>
        <w:tc>
          <w:tcPr>
            <w:tcW w:w="401" w:type="pct"/>
          </w:tcPr>
          <w:p w14:paraId="6CA84EA8" w14:textId="77777777" w:rsidR="00852079" w:rsidRPr="00581E8E" w:rsidRDefault="00852079" w:rsidP="00E8072C">
            <w:pPr>
              <w:rPr>
                <w:ins w:id="1609" w:author="Waseem Ozan" w:date="2023-03-02T13:19:00Z"/>
                <w:rFonts w:ascii="Arial" w:hAnsi="Arial" w:cs="Arial"/>
                <w:sz w:val="18"/>
              </w:rPr>
            </w:pPr>
            <w:ins w:id="1610" w:author="Waseem Ozan" w:date="2023-03-02T13:19:00Z">
              <w:r>
                <w:rPr>
                  <w:rFonts w:ascii="Arial" w:hAnsi="Arial" w:cs="Arial"/>
                  <w:sz w:val="18"/>
                </w:rPr>
                <w:t>2.56</w:t>
              </w:r>
            </w:ins>
          </w:p>
        </w:tc>
        <w:tc>
          <w:tcPr>
            <w:tcW w:w="517" w:type="pct"/>
          </w:tcPr>
          <w:p w14:paraId="0FDE723A" w14:textId="77777777" w:rsidR="00852079" w:rsidRPr="007140C1" w:rsidRDefault="00852079" w:rsidP="00E8072C">
            <w:pPr>
              <w:rPr>
                <w:ins w:id="1611" w:author="Waseem Ozan" w:date="2023-03-02T13:19:00Z"/>
                <w:rFonts w:ascii="Arial" w:hAnsi="Arial" w:cs="Arial"/>
                <w:sz w:val="18"/>
              </w:rPr>
            </w:pPr>
            <w:ins w:id="1612" w:author="Waseem Ozan" w:date="2023-03-02T13:19:00Z">
              <w:r w:rsidRPr="00CC753B">
                <w:rPr>
                  <w:rFonts w:ascii="Arial" w:hAnsi="Arial" w:cs="Arial"/>
                  <w:sz w:val="18"/>
                  <w:lang w:eastAsia="zh-CN"/>
                  <w:rPrChange w:id="1613" w:author="Waseem Ozan" w:date="2023-03-03T07:34:00Z">
                    <w:rPr>
                      <w:rFonts w:ascii="Arial" w:hAnsi="Arial" w:cs="Arial"/>
                      <w:sz w:val="18"/>
                      <w:highlight w:val="yellow"/>
                      <w:lang w:eastAsia="zh-CN"/>
                    </w:rPr>
                  </w:rPrChange>
                </w:rPr>
                <w:t>40.96 (32)</w:t>
              </w:r>
            </w:ins>
          </w:p>
        </w:tc>
        <w:tc>
          <w:tcPr>
            <w:tcW w:w="467" w:type="pct"/>
          </w:tcPr>
          <w:p w14:paraId="63D0E3D3" w14:textId="77777777" w:rsidR="00852079" w:rsidRPr="00CC753B" w:rsidRDefault="00852079" w:rsidP="00E8072C">
            <w:pPr>
              <w:rPr>
                <w:ins w:id="1614" w:author="Waseem Ozan" w:date="2023-03-02T13:19:00Z"/>
                <w:rFonts w:ascii="Arial" w:hAnsi="Arial" w:cs="Arial"/>
                <w:sz w:val="18"/>
                <w:lang w:val="en-US"/>
              </w:rPr>
            </w:pPr>
            <w:ins w:id="1615" w:author="Waseem Ozan" w:date="2023-03-02T13:19:00Z">
              <w:r w:rsidRPr="00CC753B">
                <w:rPr>
                  <w:rFonts w:ascii="Arial" w:hAnsi="Arial" w:cs="Arial"/>
                  <w:sz w:val="18"/>
                  <w:lang w:val="en-US"/>
                </w:rPr>
                <w:t>3</w:t>
              </w:r>
            </w:ins>
          </w:p>
        </w:tc>
        <w:tc>
          <w:tcPr>
            <w:tcW w:w="1309" w:type="pct"/>
            <w:gridSpan w:val="2"/>
            <w:vMerge/>
          </w:tcPr>
          <w:p w14:paraId="5FC0FDCD" w14:textId="77777777" w:rsidR="00852079" w:rsidRPr="00CC753B" w:rsidRDefault="00852079" w:rsidP="00E8072C">
            <w:pPr>
              <w:rPr>
                <w:ins w:id="1616" w:author="Waseem Ozan" w:date="2023-03-02T13:19:00Z"/>
                <w:rFonts w:ascii="Arial" w:hAnsi="Arial" w:cs="Arial"/>
                <w:sz w:val="18"/>
                <w:lang w:val="en-US"/>
              </w:rPr>
            </w:pPr>
          </w:p>
        </w:tc>
        <w:tc>
          <w:tcPr>
            <w:tcW w:w="809" w:type="pct"/>
          </w:tcPr>
          <w:p w14:paraId="09D58DBF" w14:textId="77777777" w:rsidR="00852079" w:rsidRPr="007140C1" w:rsidRDefault="00852079" w:rsidP="00E8072C">
            <w:pPr>
              <w:rPr>
                <w:ins w:id="1617" w:author="Waseem Ozan" w:date="2023-03-02T13:19:00Z"/>
                <w:rFonts w:ascii="Arial" w:hAnsi="Arial" w:cs="Arial"/>
                <w:sz w:val="18"/>
              </w:rPr>
            </w:pPr>
            <w:ins w:id="1618" w:author="Waseem Ozan" w:date="2023-03-02T13:19:00Z">
              <w:r w:rsidRPr="00CC753B">
                <w:rPr>
                  <w:rFonts w:ascii="Arial" w:hAnsi="Arial" w:cs="Arial"/>
                  <w:sz w:val="18"/>
                  <w:lang w:eastAsia="zh-CN"/>
                  <w:rPrChange w:id="1619" w:author="Waseem Ozan" w:date="2023-03-03T07:34:00Z">
                    <w:rPr>
                      <w:rFonts w:ascii="Arial" w:hAnsi="Arial" w:cs="Arial"/>
                      <w:sz w:val="18"/>
                      <w:highlight w:val="yellow"/>
                      <w:lang w:eastAsia="zh-CN"/>
                    </w:rPr>
                  </w:rPrChange>
                </w:rPr>
                <w:t>20.48</w:t>
              </w:r>
            </w:ins>
          </w:p>
        </w:tc>
        <w:tc>
          <w:tcPr>
            <w:tcW w:w="858" w:type="pct"/>
          </w:tcPr>
          <w:p w14:paraId="60AB9DEB" w14:textId="77777777" w:rsidR="00852079" w:rsidRPr="007140C1" w:rsidRDefault="00852079" w:rsidP="00E8072C">
            <w:pPr>
              <w:rPr>
                <w:ins w:id="1620" w:author="Waseem Ozan" w:date="2023-03-02T13:19:00Z"/>
                <w:rFonts w:ascii="Arial" w:hAnsi="Arial" w:cs="Arial"/>
                <w:sz w:val="18"/>
              </w:rPr>
            </w:pPr>
            <w:ins w:id="1621" w:author="Waseem Ozan" w:date="2023-03-02T13:19:00Z">
              <w:r w:rsidRPr="00CC753B">
                <w:rPr>
                  <w:rFonts w:ascii="Arial" w:hAnsi="Arial" w:cs="Arial"/>
                  <w:sz w:val="18"/>
                  <w:lang w:eastAsia="zh-CN"/>
                  <w:rPrChange w:id="1622" w:author="Waseem Ozan" w:date="2023-03-03T07:34:00Z">
                    <w:rPr>
                      <w:rFonts w:ascii="Arial" w:hAnsi="Arial" w:cs="Arial"/>
                      <w:sz w:val="18"/>
                      <w:highlight w:val="yellow"/>
                      <w:lang w:eastAsia="zh-CN"/>
                    </w:rPr>
                  </w:rPrChange>
                </w:rPr>
                <w:t>40.96</w:t>
              </w:r>
            </w:ins>
          </w:p>
        </w:tc>
      </w:tr>
      <w:tr w:rsidR="00852079" w:rsidRPr="00B85562" w14:paraId="1F63A65D" w14:textId="77777777" w:rsidTr="00E8072C">
        <w:trPr>
          <w:trHeight w:val="336"/>
          <w:ins w:id="1623" w:author="Waseem Ozan" w:date="2023-03-02T13:19:00Z"/>
        </w:trPr>
        <w:tc>
          <w:tcPr>
            <w:tcW w:w="5000" w:type="pct"/>
            <w:gridSpan w:val="8"/>
          </w:tcPr>
          <w:p w14:paraId="5DF4360B" w14:textId="77777777" w:rsidR="00852079" w:rsidRPr="00806346" w:rsidRDefault="00852079" w:rsidP="00E8072C">
            <w:pPr>
              <w:pStyle w:val="TAN"/>
              <w:rPr>
                <w:ins w:id="1624" w:author="Waseem Ozan" w:date="2023-03-02T13:19:00Z"/>
                <w:rFonts w:eastAsia="Malgun Gothic"/>
                <w:snapToGrid w:val="0"/>
              </w:rPr>
            </w:pPr>
            <w:ins w:id="1625" w:author="Waseem Ozan" w:date="2023-03-02T13:19:00Z">
              <w:r w:rsidRPr="00806346">
                <w:rPr>
                  <w:rFonts w:eastAsia="Malgun Gothic"/>
                  <w:snapToGrid w:val="0"/>
                </w:rPr>
                <w:t xml:space="preserve">Note 1: </w:t>
              </w:r>
              <w:r w:rsidRPr="00806346">
                <w:rPr>
                  <w:rFonts w:eastAsia="Malgun Gothic"/>
                  <w:snapToGrid w:val="0"/>
                </w:rPr>
                <w:tab/>
                <w:t xml:space="preserve">Applies for </w:t>
              </w:r>
              <w:proofErr w:type="spellStart"/>
              <w:r w:rsidRPr="00806346">
                <w:rPr>
                  <w:rFonts w:eastAsia="Malgun Gothic"/>
                  <w:snapToGrid w:val="0"/>
                </w:rPr>
                <w:t>RedCap</w:t>
              </w:r>
              <w:proofErr w:type="spellEnd"/>
              <w:r w:rsidRPr="00806346">
                <w:rPr>
                  <w:rFonts w:eastAsia="Malgun Gothic"/>
                  <w:snapToGrid w:val="0"/>
                </w:rPr>
                <w:t xml:space="preserve"> UE of all supporting FR2 power classes.</w:t>
              </w:r>
            </w:ins>
          </w:p>
          <w:p w14:paraId="7CCA1FC8" w14:textId="77777777" w:rsidR="00852079" w:rsidRPr="00806346" w:rsidRDefault="00852079" w:rsidP="00E8072C">
            <w:pPr>
              <w:pStyle w:val="TAN"/>
              <w:rPr>
                <w:ins w:id="1626" w:author="Waseem Ozan" w:date="2023-03-02T13:19:00Z"/>
                <w:rFonts w:eastAsia="Malgun Gothic"/>
                <w:snapToGrid w:val="0"/>
              </w:rPr>
            </w:pPr>
            <w:ins w:id="1627" w:author="Waseem Ozan" w:date="2023-03-02T13:19:00Z">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ins>
          </w:p>
          <w:p w14:paraId="7132290D" w14:textId="77777777" w:rsidR="00852079" w:rsidRPr="00806346" w:rsidRDefault="00852079" w:rsidP="00E8072C">
            <w:pPr>
              <w:pStyle w:val="TAN"/>
              <w:rPr>
                <w:ins w:id="1628" w:author="Waseem Ozan" w:date="2023-03-02T13:19:00Z"/>
                <w:rFonts w:eastAsia="Malgun Gothic"/>
                <w:snapToGrid w:val="0"/>
              </w:rPr>
            </w:pPr>
            <w:ins w:id="1629" w:author="Waseem Ozan" w:date="2023-03-02T13:19:00Z">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ins>
          </w:p>
          <w:p w14:paraId="2C5DB90E" w14:textId="77777777" w:rsidR="00852079" w:rsidRPr="00806346" w:rsidRDefault="00852079" w:rsidP="00E8072C">
            <w:pPr>
              <w:pStyle w:val="TAN"/>
              <w:rPr>
                <w:ins w:id="1630" w:author="Waseem Ozan" w:date="2023-03-02T13:19:00Z"/>
                <w:rFonts w:eastAsia="Malgun Gothic"/>
                <w:snapToGrid w:val="0"/>
              </w:rPr>
            </w:pPr>
            <w:ins w:id="1631" w:author="Waseem Ozan" w:date="2023-03-02T13:19:00Z">
              <w:r w:rsidRPr="00806346">
                <w:rPr>
                  <w:rFonts w:eastAsia="Malgun Gothic"/>
                  <w:snapToGrid w:val="0"/>
                </w:rPr>
                <w:t xml:space="preserve">Note 4: </w:t>
              </w:r>
              <w:r w:rsidRPr="00806346">
                <w:rPr>
                  <w:rFonts w:eastAsia="Malgun Gothic"/>
                  <w:snapToGrid w:val="0"/>
                </w:rPr>
                <w:tab/>
                <w:t xml:space="preserve">The lower bound of PTW length is derived based on </w:t>
              </w:r>
            </w:ins>
            <m:oMath>
              <m:d>
                <m:dPr>
                  <m:begChr m:val="⌈"/>
                  <m:endChr m:val="⌉"/>
                  <m:ctrlPr>
                    <w:ins w:id="1632" w:author="Waseem Ozan" w:date="2023-03-02T13:19:00Z">
                      <w:rPr>
                        <w:rFonts w:ascii="Cambria Math" w:eastAsia="Malgun Gothic" w:hAnsi="Cambria Math"/>
                        <w:snapToGrid w:val="0"/>
                      </w:rPr>
                    </w:ins>
                  </m:ctrlPr>
                </m:dPr>
                <m:e>
                  <m:f>
                    <m:fPr>
                      <m:ctrlPr>
                        <w:ins w:id="1633" w:author="Waseem Ozan" w:date="2023-03-02T13:19:00Z">
                          <w:rPr>
                            <w:rFonts w:ascii="Cambria Math" w:eastAsia="Malgun Gothic" w:hAnsi="Cambria Math"/>
                            <w:snapToGrid w:val="0"/>
                          </w:rPr>
                        </w:ins>
                      </m:ctrlPr>
                    </m:fPr>
                    <m:num>
                      <m:r>
                        <w:ins w:id="1634" w:author="Waseem Ozan" w:date="2023-03-02T13:19:00Z">
                          <m:rPr>
                            <m:sty m:val="p"/>
                          </m:rPr>
                          <w:rPr>
                            <w:rFonts w:ascii="Cambria Math" w:eastAsia="Malgun Gothic" w:hAnsi="Cambria Math"/>
                            <w:snapToGrid w:val="0"/>
                          </w:rPr>
                          <m:t>Tevaluate,NR_Intra_RedCap*DRX_cycle</m:t>
                        </w:ins>
                      </m:r>
                    </m:num>
                    <m:den>
                      <m:r>
                        <w:ins w:id="1635" w:author="Waseem Ozan" w:date="2023-03-02T13:19:00Z">
                          <m:rPr>
                            <m:sty m:val="p"/>
                          </m:rPr>
                          <w:rPr>
                            <w:rFonts w:ascii="Cambria Math" w:eastAsia="Malgun Gothic" w:hAnsi="Cambria Math"/>
                            <w:snapToGrid w:val="0"/>
                          </w:rPr>
                          <m:t>1.28</m:t>
                        </w:ins>
                      </m:r>
                    </m:den>
                  </m:f>
                </m:e>
              </m:d>
              <m:r>
                <w:ins w:id="1636" w:author="Waseem Ozan" w:date="2023-03-02T13:19:00Z">
                  <m:rPr>
                    <m:sty m:val="p"/>
                  </m:rPr>
                  <w:rPr>
                    <w:rFonts w:ascii="Cambria Math" w:eastAsia="Malgun Gothic" w:hAnsi="Cambria Math"/>
                    <w:snapToGrid w:val="0"/>
                  </w:rPr>
                  <m:t>*1.28</m:t>
                </w:ins>
              </m:r>
            </m:oMath>
            <w:ins w:id="1637" w:author="Waseem Ozan" w:date="2023-03-02T13:19:00Z">
              <w:r w:rsidRPr="00806346">
                <w:rPr>
                  <w:rFonts w:eastAsia="Malgun Gothic"/>
                  <w:snapToGrid w:val="0"/>
                </w:rPr>
                <w:t>.</w:t>
              </w:r>
            </w:ins>
          </w:p>
          <w:p w14:paraId="22912621" w14:textId="77777777" w:rsidR="00852079" w:rsidRPr="00806346" w:rsidRDefault="00852079" w:rsidP="00E8072C">
            <w:pPr>
              <w:pStyle w:val="TAN"/>
              <w:rPr>
                <w:ins w:id="1638" w:author="Waseem Ozan" w:date="2023-03-02T13:19:00Z"/>
                <w:rFonts w:eastAsia="Malgun Gothic"/>
                <w:snapToGrid w:val="0"/>
              </w:rPr>
            </w:pPr>
            <w:ins w:id="1639" w:author="Waseem Ozan" w:date="2023-03-02T13:19:00Z">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ins>
          </w:p>
          <w:p w14:paraId="357083E0" w14:textId="478EC8BD" w:rsidR="00852079" w:rsidRPr="00806346" w:rsidRDefault="00852079" w:rsidP="00E8072C">
            <w:pPr>
              <w:pStyle w:val="TAN"/>
              <w:rPr>
                <w:ins w:id="1640" w:author="Waseem Ozan" w:date="2023-03-02T13:19:00Z"/>
                <w:rFonts w:eastAsia="Malgun Gothic"/>
                <w:snapToGrid w:val="0"/>
              </w:rPr>
            </w:pPr>
            <w:ins w:id="1641" w:author="Waseem Ozan" w:date="2023-03-02T13:19:00Z">
              <w:r w:rsidRPr="00806346">
                <w:rPr>
                  <w:rFonts w:eastAsia="Malgun Gothic"/>
                  <w:snapToGrid w:val="0"/>
                </w:rPr>
                <w:t>Note 6:</w:t>
              </w:r>
              <w:r w:rsidRPr="00806346">
                <w:rPr>
                  <w:rFonts w:eastAsia="Malgun Gothic"/>
                  <w:snapToGrid w:val="0"/>
                </w:rPr>
                <w:tab/>
                <w:t>The evaluation shall not be performed across PTW’s.</w:t>
              </w:r>
            </w:ins>
          </w:p>
          <w:p w14:paraId="387FF195" w14:textId="77777777" w:rsidR="00852079" w:rsidRPr="00581E8E" w:rsidRDefault="00852079" w:rsidP="00E8072C">
            <w:pPr>
              <w:pStyle w:val="TAN"/>
              <w:rPr>
                <w:ins w:id="1642" w:author="Waseem Ozan" w:date="2023-03-02T13:19:00Z"/>
                <w:rFonts w:cs="Arial"/>
              </w:rPr>
            </w:pPr>
            <w:ins w:id="1643" w:author="Waseem Ozan" w:date="2023-03-02T13:19:00Z">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ins>
          </w:p>
        </w:tc>
      </w:tr>
    </w:tbl>
    <w:p w14:paraId="2E723ABE" w14:textId="77777777" w:rsidR="00F579AA" w:rsidRDefault="00F579AA" w:rsidP="00F579AA">
      <w:pPr>
        <w:rPr>
          <w:ins w:id="1644" w:author="Waseem Ozan" w:date="2023-01-27T12:08:00Z"/>
          <w:lang w:eastAsia="zh-CN"/>
        </w:rPr>
      </w:pPr>
    </w:p>
    <w:p w14:paraId="6F444670" w14:textId="439E854F" w:rsidR="00F579AA" w:rsidRDefault="0075325F" w:rsidP="00F579AA">
      <w:pPr>
        <w:pStyle w:val="Heading5"/>
        <w:rPr>
          <w:ins w:id="1645" w:author="Waseem Ozan" w:date="2023-01-27T12:08:00Z"/>
          <w:lang w:val="en-US" w:eastAsia="zh-CN"/>
        </w:rPr>
      </w:pPr>
      <w:ins w:id="1646" w:author="Waseem Ozan" w:date="2023-01-27T12:11:00Z">
        <w:r>
          <w:rPr>
            <w:lang w:val="en-US" w:eastAsia="zh-CN"/>
          </w:rPr>
          <w:lastRenderedPageBreak/>
          <w:t>4.2B.</w:t>
        </w:r>
      </w:ins>
      <w:ins w:id="1647" w:author="Waseem Ozan" w:date="2023-01-27T12:08:00Z">
        <w:r w:rsidR="00F579AA">
          <w:rPr>
            <w:lang w:val="en-US" w:eastAsia="zh-CN"/>
          </w:rPr>
          <w:t>2</w:t>
        </w:r>
      </w:ins>
      <w:ins w:id="1648" w:author="Waseem Ozan" w:date="2023-01-27T14:22:00Z">
        <w:r w:rsidR="00D04289">
          <w:rPr>
            <w:lang w:val="en-US" w:eastAsia="zh-CN"/>
          </w:rPr>
          <w:t>.10.10</w:t>
        </w:r>
      </w:ins>
      <w:ins w:id="1649" w:author="Waseem Ozan" w:date="2023-01-27T12:08:00Z">
        <w:r w:rsidR="00F579AA" w:rsidRPr="00885F53">
          <w:rPr>
            <w:lang w:val="en-US" w:eastAsia="zh-CN"/>
          </w:rPr>
          <w:tab/>
        </w:r>
        <w:r w:rsidR="00F579AA">
          <w:rPr>
            <w:lang w:val="en-US" w:eastAsia="zh-CN"/>
          </w:rPr>
          <w:t>Measurements for UE fulfilling not-at-cell edge criterion</w:t>
        </w:r>
      </w:ins>
    </w:p>
    <w:p w14:paraId="294F3877" w14:textId="77777777" w:rsidR="00F579AA" w:rsidRDefault="00F579AA" w:rsidP="00F579AA">
      <w:pPr>
        <w:rPr>
          <w:ins w:id="1650" w:author="Waseem Ozan" w:date="2023-01-27T12:08:00Z"/>
          <w:rFonts w:eastAsiaTheme="minorEastAsia"/>
          <w:lang w:eastAsia="zh-CN"/>
        </w:rPr>
      </w:pPr>
      <w:ins w:id="1651" w:author="Waseem Ozan" w:date="2023-01-27T12:08:00Z">
        <w:r w:rsidRPr="00885F53">
          <w:rPr>
            <w:lang w:val="en-US" w:eastAsia="zh-CN"/>
          </w:rPr>
          <w:t xml:space="preserve">This clause contains requirements </w:t>
        </w:r>
        <w:r>
          <w:rPr>
            <w:rFonts w:eastAsiaTheme="minorEastAsia"/>
            <w:lang w:eastAsia="zh-CN"/>
          </w:rPr>
          <w:t>for measurements on inter-frequency NR cells provided that:</w:t>
        </w:r>
      </w:ins>
    </w:p>
    <w:p w14:paraId="5F35F7C8" w14:textId="77777777" w:rsidR="00F579AA" w:rsidRPr="00AD77EE" w:rsidRDefault="00F579AA" w:rsidP="00F579AA">
      <w:pPr>
        <w:pStyle w:val="B10"/>
        <w:rPr>
          <w:ins w:id="1652" w:author="Waseem Ozan" w:date="2023-01-27T12:08:00Z"/>
          <w:lang w:eastAsia="zh-CN"/>
        </w:rPr>
      </w:pPr>
      <w:ins w:id="1653" w:author="Waseem Ozan" w:date="2023-01-27T12:08:00Z">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ins>
    </w:p>
    <w:p w14:paraId="346FA998" w14:textId="77777777" w:rsidR="00F579AA" w:rsidRPr="00AD77EE" w:rsidRDefault="00F579AA" w:rsidP="00F579AA">
      <w:pPr>
        <w:pStyle w:val="B10"/>
        <w:rPr>
          <w:ins w:id="1654" w:author="Waseem Ozan" w:date="2023-01-27T12:08:00Z"/>
          <w:lang w:eastAsia="zh-CN"/>
        </w:rPr>
      </w:pPr>
      <w:ins w:id="1655" w:author="Waseem Ozan" w:date="2023-01-27T12:08: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3ACA0250" w14:textId="77777777" w:rsidR="00F579AA" w:rsidRPr="00AD77EE" w:rsidRDefault="00F579AA" w:rsidP="00F579AA">
      <w:pPr>
        <w:pStyle w:val="B10"/>
        <w:rPr>
          <w:ins w:id="1656" w:author="Waseem Ozan" w:date="2023-01-27T12:08:00Z"/>
          <w:lang w:eastAsia="zh-CN"/>
        </w:rPr>
      </w:pPr>
      <w:ins w:id="1657" w:author="Waseem Ozan" w:date="2023-01-27T12:08:00Z">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ins>
    </w:p>
    <w:p w14:paraId="6B5CB31E" w14:textId="21345CFD" w:rsidR="00F579AA" w:rsidRDefault="00F579AA" w:rsidP="00F579AA">
      <w:pPr>
        <w:rPr>
          <w:ins w:id="1658" w:author="Waseem Ozan" w:date="2023-01-27T12:08:00Z"/>
          <w:noProof/>
        </w:rPr>
      </w:pPr>
      <w:ins w:id="1659" w:author="Waseem Ozan" w:date="2023-01-27T12:08: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ins>
      <w:ins w:id="1660" w:author="Waseem Ozan" w:date="2023-01-27T12:11:00Z">
        <w:r w:rsidR="0075325F">
          <w:t>4.2B.</w:t>
        </w:r>
      </w:ins>
      <w:ins w:id="1661" w:author="Waseem Ozan" w:date="2023-01-27T12:08:00Z">
        <w:r>
          <w:t>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5E5067D4" w14:textId="6B2EED9F" w:rsidR="00F579AA" w:rsidRDefault="00F579AA" w:rsidP="00F579AA">
      <w:pPr>
        <w:pStyle w:val="B10"/>
        <w:rPr>
          <w:ins w:id="1662" w:author="Waseem Ozan" w:date="2023-01-27T12:08:00Z"/>
        </w:rPr>
      </w:pPr>
      <w:ins w:id="1663" w:author="Waseem Ozan" w:date="2023-01-27T12:08:00Z">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ins>
      <w:proofErr w:type="spellEnd"/>
      <w:ins w:id="1664" w:author="Waseem Ozan" w:date="2023-01-27T15:59:00Z">
        <w:r w:rsidR="007C6A6B" w:rsidRPr="007C6A6B">
          <w:rPr>
            <w:vertAlign w:val="subscript"/>
          </w:rPr>
          <w:t xml:space="preserve"> </w:t>
        </w:r>
        <w:proofErr w:type="spellStart"/>
        <w:r w:rsidR="007C6A6B">
          <w:rPr>
            <w:vertAlign w:val="subscript"/>
          </w:rPr>
          <w:t>RedCap</w:t>
        </w:r>
        <w:proofErr w:type="spellEnd"/>
        <w:r w:rsidR="007C6A6B" w:rsidRPr="00736EB3">
          <w:rPr>
            <w:rFonts w:cs="v4.2.0"/>
            <w:vertAlign w:val="subscript"/>
          </w:rPr>
          <w:t xml:space="preserve"> </w:t>
        </w:r>
      </w:ins>
      <w:ins w:id="1665" w:author="Waseem Ozan" w:date="2023-01-27T12:08:00Z">
        <w:r w:rsidRPr="00736EB3">
          <w:rPr>
            <w:rFonts w:cs="v4.2.0"/>
            <w:vertAlign w:val="subscript"/>
          </w:rPr>
          <w:t>Relax</w:t>
        </w:r>
        <w:r w:rsidRPr="00885F53">
          <w:rPr>
            <w:i/>
            <w:vertAlign w:val="subscript"/>
          </w:rPr>
          <w:t xml:space="preserve"> </w:t>
        </w:r>
        <w:r>
          <w:t xml:space="preserve">as specified in </w:t>
        </w:r>
        <w:r w:rsidRPr="00AD77EE">
          <w:t xml:space="preserve">Table </w:t>
        </w:r>
      </w:ins>
      <w:ins w:id="1666" w:author="Waseem Ozan" w:date="2023-01-27T12:11:00Z">
        <w:r w:rsidR="0075325F">
          <w:t>4.2B.</w:t>
        </w:r>
      </w:ins>
      <w:ins w:id="1667" w:author="Waseem Ozan" w:date="2023-01-27T12:08:00Z">
        <w:r>
          <w:t>2</w:t>
        </w:r>
      </w:ins>
      <w:ins w:id="1668" w:author="Waseem Ozan" w:date="2023-01-27T14:22:00Z">
        <w:r w:rsidR="00D04289">
          <w:t>.10.10</w:t>
        </w:r>
      </w:ins>
      <w:ins w:id="1669" w:author="Waseem Ozan" w:date="2023-01-27T12:08:00Z">
        <w:r w:rsidRPr="00AD77EE">
          <w:t>-1</w:t>
        </w:r>
      </w:ins>
      <w:ins w:id="1670" w:author="Waseem Ozan" w:date="2023-01-27T14:59:00Z">
        <w:r w:rsidR="00641AE6" w:rsidRPr="00641AE6">
          <w:t xml:space="preserve"> </w:t>
        </w:r>
        <w:r w:rsidR="00641AE6">
          <w:t xml:space="preserve">and </w:t>
        </w:r>
        <w:r w:rsidR="00641AE6" w:rsidRPr="00AD77EE">
          <w:t xml:space="preserve">Table </w:t>
        </w:r>
        <w:r w:rsidR="00641AE6">
          <w:t>4.2B.2.10.10</w:t>
        </w:r>
        <w:r w:rsidR="00641AE6" w:rsidRPr="00AD77EE">
          <w:t>-</w:t>
        </w:r>
        <w:r w:rsidR="00641AE6">
          <w:t xml:space="preserve">2 </w:t>
        </w:r>
        <w:r w:rsidR="00641AE6">
          <w:rPr>
            <w:lang w:val="en-US"/>
          </w:rPr>
          <w:t xml:space="preserve">for 1 Rx </w:t>
        </w:r>
        <w:proofErr w:type="spellStart"/>
        <w:r w:rsidR="00641AE6">
          <w:rPr>
            <w:lang w:val="en-US"/>
          </w:rPr>
          <w:t>RedCap</w:t>
        </w:r>
        <w:proofErr w:type="spellEnd"/>
        <w:r w:rsidR="00641AE6">
          <w:rPr>
            <w:lang w:val="en-US"/>
          </w:rPr>
          <w:t xml:space="preserve"> and 2 Rx </w:t>
        </w:r>
        <w:proofErr w:type="spellStart"/>
        <w:r w:rsidR="00641AE6">
          <w:rPr>
            <w:lang w:val="en-US"/>
          </w:rPr>
          <w:t>RedCap</w:t>
        </w:r>
        <w:proofErr w:type="spellEnd"/>
        <w:r w:rsidR="00641AE6">
          <w:rPr>
            <w:lang w:val="en-US"/>
          </w:rPr>
          <w:t xml:space="preserve"> respectively</w:t>
        </w:r>
      </w:ins>
      <w:ins w:id="1671" w:author="Waseem Ozan" w:date="2023-01-27T12:08:00Z">
        <w:r w:rsidRPr="00AD77EE">
          <w:t>.</w:t>
        </w:r>
      </w:ins>
    </w:p>
    <w:p w14:paraId="4DAC1970" w14:textId="5D5AC6A2" w:rsidR="00F579AA" w:rsidRDefault="00F579AA" w:rsidP="00F579AA">
      <w:pPr>
        <w:pStyle w:val="B10"/>
        <w:rPr>
          <w:ins w:id="1672" w:author="Waseem Ozan" w:date="2023-01-27T12:08:00Z"/>
        </w:rPr>
      </w:pPr>
      <w:ins w:id="1673" w:author="Waseem Ozan" w:date="2023-01-27T12:08:00Z">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w:t>
        </w:r>
      </w:ins>
      <w:ins w:id="1674" w:author="Waseem Ozan" w:date="2023-01-27T15:59:00Z">
        <w:r w:rsidR="007C6A6B">
          <w:rPr>
            <w:vertAlign w:val="subscript"/>
          </w:rPr>
          <w:t>RedCap</w:t>
        </w:r>
        <w:proofErr w:type="spellEnd"/>
        <w:r w:rsidR="007C6A6B" w:rsidRPr="00736EB3">
          <w:rPr>
            <w:rFonts w:cs="v4.2.0"/>
            <w:vertAlign w:val="subscript"/>
          </w:rPr>
          <w:t xml:space="preserve"> </w:t>
        </w:r>
      </w:ins>
      <w:ins w:id="1675" w:author="Waseem Ozan" w:date="2023-01-27T12:08:00Z">
        <w:r w:rsidRPr="00736EB3">
          <w:rPr>
            <w:rFonts w:cs="v4.2.0"/>
            <w:vertAlign w:val="subscript"/>
          </w:rPr>
          <w:t>Relax</w:t>
        </w:r>
        <w:r w:rsidRPr="00885F53">
          <w:rPr>
            <w:rFonts w:cs="v4.2.0"/>
          </w:rPr>
          <w:t xml:space="preserve"> </w:t>
        </w:r>
        <w:r>
          <w:t xml:space="preserve">as specified in </w:t>
        </w:r>
        <w:r w:rsidRPr="00AD77EE">
          <w:t xml:space="preserve">Table </w:t>
        </w:r>
      </w:ins>
      <w:ins w:id="1676" w:author="Waseem Ozan" w:date="2023-01-27T12:11:00Z">
        <w:r w:rsidR="0075325F">
          <w:t>4.2B.</w:t>
        </w:r>
      </w:ins>
      <w:ins w:id="1677" w:author="Waseem Ozan" w:date="2023-01-27T12:08:00Z">
        <w:r>
          <w:t>2</w:t>
        </w:r>
      </w:ins>
      <w:ins w:id="1678" w:author="Waseem Ozan" w:date="2023-01-27T14:22:00Z">
        <w:r w:rsidR="00D04289">
          <w:t>.10.10</w:t>
        </w:r>
      </w:ins>
      <w:ins w:id="1679" w:author="Waseem Ozan" w:date="2023-01-27T12:08:00Z">
        <w:r w:rsidRPr="00AD77EE">
          <w:t>-1</w:t>
        </w:r>
      </w:ins>
      <w:ins w:id="1680" w:author="Waseem Ozan" w:date="2023-01-27T14:59:00Z">
        <w:r w:rsidR="00641AE6" w:rsidRPr="00641AE6">
          <w:t xml:space="preserve"> </w:t>
        </w:r>
        <w:r w:rsidR="00641AE6">
          <w:t xml:space="preserve">and </w:t>
        </w:r>
        <w:r w:rsidR="00641AE6" w:rsidRPr="00AD77EE">
          <w:t xml:space="preserve">Table </w:t>
        </w:r>
        <w:r w:rsidR="00641AE6">
          <w:t>4.2B.2.10.10</w:t>
        </w:r>
        <w:r w:rsidR="00641AE6" w:rsidRPr="00AD77EE">
          <w:t>-</w:t>
        </w:r>
        <w:r w:rsidR="00641AE6">
          <w:t xml:space="preserve">2 </w:t>
        </w:r>
        <w:r w:rsidR="00641AE6">
          <w:rPr>
            <w:lang w:val="en-US"/>
          </w:rPr>
          <w:t xml:space="preserve">for 1 Rx </w:t>
        </w:r>
        <w:proofErr w:type="spellStart"/>
        <w:r w:rsidR="00641AE6">
          <w:rPr>
            <w:lang w:val="en-US"/>
          </w:rPr>
          <w:t>RedCap</w:t>
        </w:r>
        <w:proofErr w:type="spellEnd"/>
        <w:r w:rsidR="00641AE6">
          <w:rPr>
            <w:lang w:val="en-US"/>
          </w:rPr>
          <w:t xml:space="preserve"> and 2 Rx </w:t>
        </w:r>
        <w:proofErr w:type="spellStart"/>
        <w:r w:rsidR="00641AE6">
          <w:rPr>
            <w:lang w:val="en-US"/>
          </w:rPr>
          <w:t>RedCap</w:t>
        </w:r>
        <w:proofErr w:type="spellEnd"/>
        <w:r w:rsidR="00641AE6">
          <w:rPr>
            <w:lang w:val="en-US"/>
          </w:rPr>
          <w:t xml:space="preserve"> respectively</w:t>
        </w:r>
      </w:ins>
      <w:ins w:id="1681" w:author="Waseem Ozan" w:date="2023-01-27T12:08:00Z">
        <w:r w:rsidRPr="00AD77EE">
          <w:t>.</w:t>
        </w:r>
      </w:ins>
    </w:p>
    <w:p w14:paraId="5E58CD54" w14:textId="26B1C1FC" w:rsidR="00F579AA" w:rsidRDefault="00F579AA" w:rsidP="00F579AA">
      <w:pPr>
        <w:pStyle w:val="B10"/>
        <w:rPr>
          <w:ins w:id="1682" w:author="Waseem Ozan" w:date="2023-03-02T13:22:00Z"/>
        </w:rPr>
      </w:pPr>
      <w:ins w:id="1683" w:author="Waseem Ozan" w:date="2023-01-27T12:08:00Z">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ins>
      <w:ins w:id="1684" w:author="Waseem Ozan" w:date="2023-01-27T15:59:00Z">
        <w:r w:rsidR="007C6A6B">
          <w:rPr>
            <w:vertAlign w:val="subscript"/>
          </w:rPr>
          <w:t>RedCap</w:t>
        </w:r>
        <w:proofErr w:type="spellEnd"/>
        <w:r w:rsidR="007C6A6B" w:rsidRPr="00736EB3">
          <w:rPr>
            <w:rFonts w:cs="v4.2.0"/>
            <w:vertAlign w:val="subscript"/>
          </w:rPr>
          <w:t xml:space="preserve"> </w:t>
        </w:r>
      </w:ins>
      <w:ins w:id="1685" w:author="Waseem Ozan" w:date="2023-01-27T12:08:00Z">
        <w:r w:rsidRPr="00736EB3">
          <w:rPr>
            <w:rFonts w:cs="v4.2.0"/>
            <w:vertAlign w:val="subscript"/>
          </w:rPr>
          <w:t>Relax</w:t>
        </w:r>
        <w:r>
          <w:rPr>
            <w:rFonts w:cs="v4.2.0"/>
            <w:vertAlign w:val="subscript"/>
          </w:rPr>
          <w:t xml:space="preserve"> </w:t>
        </w:r>
        <w:r>
          <w:t xml:space="preserve">as specified in </w:t>
        </w:r>
        <w:r w:rsidRPr="00AD77EE">
          <w:t xml:space="preserve">Table </w:t>
        </w:r>
      </w:ins>
      <w:ins w:id="1686" w:author="Waseem Ozan" w:date="2023-01-27T12:11:00Z">
        <w:r w:rsidR="0075325F">
          <w:t>4.2B.</w:t>
        </w:r>
      </w:ins>
      <w:ins w:id="1687" w:author="Waseem Ozan" w:date="2023-01-27T12:08:00Z">
        <w:r>
          <w:t>2</w:t>
        </w:r>
      </w:ins>
      <w:ins w:id="1688" w:author="Waseem Ozan" w:date="2023-01-27T14:22:00Z">
        <w:r w:rsidR="00D04289">
          <w:t>.10.10</w:t>
        </w:r>
      </w:ins>
      <w:ins w:id="1689" w:author="Waseem Ozan" w:date="2023-01-27T12:08:00Z">
        <w:r w:rsidRPr="00AD77EE">
          <w:t>-1</w:t>
        </w:r>
      </w:ins>
      <w:ins w:id="1690" w:author="Waseem Ozan" w:date="2023-01-27T14:59:00Z">
        <w:r w:rsidR="00641AE6" w:rsidRPr="00641AE6">
          <w:t xml:space="preserve"> </w:t>
        </w:r>
        <w:r w:rsidR="00641AE6">
          <w:t xml:space="preserve">and </w:t>
        </w:r>
        <w:r w:rsidR="00641AE6" w:rsidRPr="00AD77EE">
          <w:t xml:space="preserve">Table </w:t>
        </w:r>
        <w:r w:rsidR="00641AE6">
          <w:t>4.2B.2.10.10</w:t>
        </w:r>
        <w:r w:rsidR="00641AE6" w:rsidRPr="00AD77EE">
          <w:t>-</w:t>
        </w:r>
        <w:r w:rsidR="00641AE6">
          <w:t xml:space="preserve">2 </w:t>
        </w:r>
        <w:r w:rsidR="00641AE6">
          <w:rPr>
            <w:lang w:val="en-US"/>
          </w:rPr>
          <w:t xml:space="preserve">for 1 Rx </w:t>
        </w:r>
        <w:proofErr w:type="spellStart"/>
        <w:r w:rsidR="00641AE6">
          <w:rPr>
            <w:lang w:val="en-US"/>
          </w:rPr>
          <w:t>RedCap</w:t>
        </w:r>
        <w:proofErr w:type="spellEnd"/>
        <w:r w:rsidR="00641AE6">
          <w:rPr>
            <w:lang w:val="en-US"/>
          </w:rPr>
          <w:t xml:space="preserve"> and 2 Rx </w:t>
        </w:r>
        <w:proofErr w:type="spellStart"/>
        <w:r w:rsidR="00641AE6">
          <w:rPr>
            <w:lang w:val="en-US"/>
          </w:rPr>
          <w:t>RedCap</w:t>
        </w:r>
        <w:proofErr w:type="spellEnd"/>
        <w:r w:rsidR="00641AE6">
          <w:rPr>
            <w:lang w:val="en-US"/>
          </w:rPr>
          <w:t xml:space="preserve"> respectively</w:t>
        </w:r>
      </w:ins>
      <w:ins w:id="1691" w:author="Waseem Ozan" w:date="2023-01-27T12:08:00Z">
        <w:r w:rsidRPr="00AD77EE">
          <w:t>.</w:t>
        </w:r>
      </w:ins>
    </w:p>
    <w:p w14:paraId="19DA90A9" w14:textId="5C5D3F43" w:rsidR="00B64ACA" w:rsidRPr="003D532E" w:rsidRDefault="00B64ACA" w:rsidP="00B64ACA">
      <w:pPr>
        <w:pStyle w:val="B10"/>
        <w:ind w:left="0" w:firstLine="0"/>
        <w:rPr>
          <w:ins w:id="1692" w:author="Waseem Ozan" w:date="2023-03-02T13:22:00Z"/>
          <w:noProof/>
        </w:rPr>
      </w:pPr>
      <w:ins w:id="1693" w:author="Waseem Ozan" w:date="2023-03-02T13:22:00Z">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ins>
    </w:p>
    <w:p w14:paraId="70EC5B10" w14:textId="64D6A49E" w:rsidR="00B64ACA" w:rsidRDefault="00B64ACA" w:rsidP="00B64ACA">
      <w:pPr>
        <w:spacing w:after="0"/>
        <w:rPr>
          <w:ins w:id="1694" w:author="Waseem Ozan" w:date="2023-03-02T13:22:00Z"/>
        </w:rPr>
      </w:pPr>
      <w:ins w:id="1695" w:author="Waseem Ozan" w:date="2023-03-02T13:22:00Z">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ins>
      <w:ins w:id="1696" w:author="Waseem Ozan" w:date="2023-03-02T13:23:00Z">
        <w:r>
          <w:rPr>
            <w:lang w:val="en-US"/>
          </w:rPr>
          <w:t>10</w:t>
        </w:r>
      </w:ins>
      <w:ins w:id="1697" w:author="Waseem Ozan" w:date="2023-03-02T13:22:00Z">
        <w:r w:rsidRPr="003D532E">
          <w:rPr>
            <w:lang w:val="en-US"/>
          </w:rPr>
          <w:t>-</w:t>
        </w:r>
        <w:r>
          <w:rPr>
            <w:lang w:val="en-US"/>
          </w:rPr>
          <w:t>6</w:t>
        </w:r>
        <w:r w:rsidRPr="003D532E">
          <w:rPr>
            <w:lang w:val="en-US"/>
          </w:rPr>
          <w:t xml:space="preserve"> respectively </w:t>
        </w:r>
        <w:r w:rsidRPr="003D532E">
          <w:t>apply provided</w:t>
        </w:r>
        <w:r w:rsidRPr="00140320">
          <w:t xml:space="preserve">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ins>
    </w:p>
    <w:p w14:paraId="0C6BAD0D" w14:textId="77777777" w:rsidR="00B64ACA" w:rsidRDefault="00B64ACA" w:rsidP="00F579AA">
      <w:pPr>
        <w:pStyle w:val="B10"/>
        <w:rPr>
          <w:ins w:id="1698" w:author="Waseem Ozan" w:date="2023-01-27T12:08:00Z"/>
        </w:rPr>
      </w:pPr>
    </w:p>
    <w:p w14:paraId="2D2B751B" w14:textId="740667CF" w:rsidR="00F579AA" w:rsidRDefault="00F579AA" w:rsidP="00F579AA">
      <w:pPr>
        <w:rPr>
          <w:ins w:id="1699" w:author="Waseem Ozan" w:date="2023-01-27T12:08:00Z"/>
          <w:noProof/>
        </w:rPr>
      </w:pPr>
      <w:ins w:id="1700" w:author="Waseem Ozan" w:date="2023-01-27T12:08:00Z">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ins>
      <w:ins w:id="1701" w:author="Waseem Ozan" w:date="2023-01-27T12:11:00Z">
        <w:r w:rsidR="0075325F">
          <w:rPr>
            <w:noProof/>
          </w:rPr>
          <w:t>4.2B.</w:t>
        </w:r>
      </w:ins>
      <w:ins w:id="1702" w:author="Waseem Ozan" w:date="2023-01-27T12:08:00Z">
        <w:r w:rsidRPr="00EC47A7">
          <w:rPr>
            <w:noProof/>
          </w:rPr>
          <w:t>2.7</w:t>
        </w:r>
      </w:ins>
    </w:p>
    <w:p w14:paraId="556C7C67" w14:textId="341045AD" w:rsidR="00F579AA" w:rsidRDefault="00F579AA" w:rsidP="00F579AA">
      <w:pPr>
        <w:rPr>
          <w:ins w:id="1703" w:author="Waseem Ozan" w:date="2023-01-27T14:55:00Z"/>
          <w:lang w:val="en-US" w:eastAsia="zh-CN"/>
        </w:rPr>
      </w:pPr>
    </w:p>
    <w:p w14:paraId="154A6FCA" w14:textId="38470434" w:rsidR="00825DC9" w:rsidRDefault="00825DC9" w:rsidP="00825DC9">
      <w:pPr>
        <w:pStyle w:val="TH"/>
        <w:rPr>
          <w:ins w:id="1704" w:author="Waseem Ozan" w:date="2023-01-27T14:56:00Z"/>
        </w:rPr>
      </w:pPr>
      <w:ins w:id="1705" w:author="Waseem Ozan" w:date="2023-01-27T14:56:00Z">
        <w:r w:rsidRPr="00885F53">
          <w:lastRenderedPageBreak/>
          <w:t xml:space="preserve">Table </w:t>
        </w:r>
        <w:r>
          <w:t>4.2B.2.10.</w:t>
        </w:r>
      </w:ins>
      <w:ins w:id="1706" w:author="Waseem Ozan" w:date="2023-01-27T14:58:00Z">
        <w:r w:rsidR="00641AE6">
          <w:t>10</w:t>
        </w:r>
      </w:ins>
      <w:ins w:id="1707" w:author="Waseem Ozan" w:date="2023-01-27T14:56:00Z">
        <w:r w:rsidRPr="00885F53">
          <w:t>-</w:t>
        </w:r>
        <w:r>
          <w:t>1</w:t>
        </w:r>
        <w:r w:rsidRPr="00885F53">
          <w:t xml:space="preserve">: </w:t>
        </w:r>
        <w:proofErr w:type="spellStart"/>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 xml:space="preserve">criterion for 1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825DC9" w:rsidRPr="00885F53" w14:paraId="5906F9A5" w14:textId="77777777" w:rsidTr="002563C7">
        <w:trPr>
          <w:cantSplit/>
          <w:trHeight w:val="308"/>
          <w:jc w:val="center"/>
          <w:ins w:id="1708" w:author="Waseem Ozan" w:date="2023-01-27T14:56:00Z"/>
        </w:trPr>
        <w:tc>
          <w:tcPr>
            <w:tcW w:w="0" w:type="auto"/>
            <w:tcBorders>
              <w:top w:val="single" w:sz="4" w:space="0" w:color="auto"/>
              <w:left w:val="single" w:sz="4" w:space="0" w:color="auto"/>
              <w:bottom w:val="nil"/>
              <w:right w:val="single" w:sz="4" w:space="0" w:color="auto"/>
            </w:tcBorders>
            <w:shd w:val="clear" w:color="auto" w:fill="auto"/>
            <w:hideMark/>
          </w:tcPr>
          <w:p w14:paraId="63AF53F3" w14:textId="77777777" w:rsidR="00825DC9" w:rsidRPr="00885F53" w:rsidRDefault="00825DC9" w:rsidP="002563C7">
            <w:pPr>
              <w:pStyle w:val="TAH"/>
              <w:rPr>
                <w:ins w:id="1709" w:author="Waseem Ozan" w:date="2023-01-27T14:56:00Z"/>
              </w:rPr>
            </w:pPr>
            <w:ins w:id="1710" w:author="Waseem Ozan" w:date="2023-01-27T14:56: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8347AA0" w14:textId="77777777" w:rsidR="00825DC9" w:rsidRPr="00885F53" w:rsidRDefault="00825DC9" w:rsidP="002563C7">
            <w:pPr>
              <w:pStyle w:val="TAH"/>
              <w:rPr>
                <w:ins w:id="1711" w:author="Waseem Ozan" w:date="2023-01-27T14:56:00Z"/>
              </w:rPr>
            </w:pPr>
            <w:proofErr w:type="spellStart"/>
            <w:ins w:id="1712" w:author="Waseem Ozan" w:date="2023-01-27T14:56:00Z">
              <w:r w:rsidRPr="00885F53">
                <w:t>T</w:t>
              </w:r>
              <w:r w:rsidRPr="00885F53">
                <w:rPr>
                  <w:vertAlign w:val="subscript"/>
                </w:rPr>
                <w:t>detect,NR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05134CC" w14:textId="77777777" w:rsidR="00825DC9" w:rsidRPr="00885F53" w:rsidRDefault="00825DC9" w:rsidP="002563C7">
            <w:pPr>
              <w:pStyle w:val="TAH"/>
              <w:rPr>
                <w:ins w:id="1713" w:author="Waseem Ozan" w:date="2023-01-27T14:56:00Z"/>
              </w:rPr>
            </w:pPr>
            <w:proofErr w:type="spellStart"/>
            <w:ins w:id="1714" w:author="Waseem Ozan" w:date="2023-01-27T14:56:00Z">
              <w:r w:rsidRPr="00885F53">
                <w:t>T</w:t>
              </w:r>
              <w:r w:rsidRPr="00885F53">
                <w:rPr>
                  <w:vertAlign w:val="subscript"/>
                </w:rPr>
                <w:t>measure,NR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6636CCB" w14:textId="77777777" w:rsidR="00825DC9" w:rsidRPr="00885F53" w:rsidRDefault="00825DC9" w:rsidP="002563C7">
            <w:pPr>
              <w:pStyle w:val="TAH"/>
              <w:rPr>
                <w:ins w:id="1715" w:author="Waseem Ozan" w:date="2023-01-27T14:56:00Z"/>
                <w:vertAlign w:val="subscript"/>
              </w:rPr>
            </w:pPr>
            <w:proofErr w:type="spellStart"/>
            <w:ins w:id="1716" w:author="Waseem Ozan" w:date="2023-01-27T14:56:00Z">
              <w:r w:rsidRPr="00885F53">
                <w:t>T</w:t>
              </w:r>
              <w:r w:rsidRPr="00885F53">
                <w:rPr>
                  <w:vertAlign w:val="subscript"/>
                </w:rPr>
                <w:t>evaluate,NR</w:t>
              </w:r>
              <w:proofErr w:type="spellEnd"/>
              <w:r w:rsidRPr="00885F53">
                <w:rPr>
                  <w:vertAlign w:val="subscript"/>
                </w:rPr>
                <w:t>_ Inter</w:t>
              </w:r>
              <w:r>
                <w:rPr>
                  <w:vertAlign w:val="subscript"/>
                </w:rPr>
                <w:t xml:space="preserve"> </w:t>
              </w:r>
              <w:proofErr w:type="spellStart"/>
              <w:r>
                <w:rPr>
                  <w:vertAlign w:val="subscript"/>
                </w:rPr>
                <w:t>RedCap_Relax</w:t>
              </w:r>
              <w:proofErr w:type="spellEnd"/>
            </w:ins>
          </w:p>
          <w:p w14:paraId="5F519D28" w14:textId="77777777" w:rsidR="00825DC9" w:rsidRPr="00885F53" w:rsidRDefault="00825DC9" w:rsidP="002563C7">
            <w:pPr>
              <w:pStyle w:val="TAH"/>
              <w:rPr>
                <w:ins w:id="1717" w:author="Waseem Ozan" w:date="2023-01-27T14:56:00Z"/>
              </w:rPr>
            </w:pPr>
            <w:ins w:id="1718" w:author="Waseem Ozan" w:date="2023-01-27T14:56:00Z">
              <w:r w:rsidRPr="00885F53">
                <w:t>[s] (number of DRX cycles)</w:t>
              </w:r>
            </w:ins>
          </w:p>
        </w:tc>
      </w:tr>
      <w:tr w:rsidR="00825DC9" w:rsidRPr="00EA7096" w14:paraId="33817588" w14:textId="77777777" w:rsidTr="002563C7">
        <w:trPr>
          <w:cantSplit/>
          <w:jc w:val="center"/>
          <w:ins w:id="1719"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7BA42147" w14:textId="77777777" w:rsidR="00825DC9" w:rsidRPr="00885F53" w:rsidRDefault="00825DC9" w:rsidP="002563C7">
            <w:pPr>
              <w:pStyle w:val="TAC"/>
              <w:rPr>
                <w:ins w:id="1720" w:author="Waseem Ozan" w:date="2023-01-27T14:56:00Z"/>
              </w:rPr>
            </w:pPr>
            <w:ins w:id="1721" w:author="Waseem Ozan" w:date="2023-01-27T14:56: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629DA809" w14:textId="254EB2E5" w:rsidR="00825DC9" w:rsidRPr="00950DA1" w:rsidRDefault="00825DC9" w:rsidP="002563C7">
            <w:pPr>
              <w:pStyle w:val="TAC"/>
              <w:rPr>
                <w:ins w:id="1722" w:author="Waseem Ozan" w:date="2023-01-27T14:56:00Z"/>
                <w:lang w:val="sv-SE"/>
              </w:rPr>
            </w:pPr>
            <w:ins w:id="1723" w:author="Waseem Ozan" w:date="2023-01-27T14:56:00Z">
              <w:r w:rsidRPr="00950DA1">
                <w:rPr>
                  <w:lang w:val="sv-SE"/>
                </w:rPr>
                <w:t xml:space="preserve">11.52 x </w:t>
              </w:r>
            </w:ins>
            <w:ins w:id="1724" w:author="Waseem Ozan" w:date="2023-01-27T14:57:00Z">
              <w:r w:rsidR="006732AD" w:rsidRPr="000D108A">
                <w:rPr>
                  <w:rFonts w:cs="Arial"/>
                  <w:lang w:val="sv-SE" w:eastAsia="zh-CN"/>
                </w:rPr>
                <w:t xml:space="preserve">1.5 </w:t>
              </w:r>
            </w:ins>
            <w:ins w:id="1725" w:author="Waseem Ozan" w:date="2023-01-27T14:56:00Z">
              <w:r>
                <w:rPr>
                  <w:rFonts w:cs="Arial"/>
                  <w:lang w:val="sv-SE" w:eastAsia="zh-CN"/>
                </w:rPr>
                <w:t>x K1</w:t>
              </w:r>
              <w:r w:rsidRPr="00950DA1">
                <w:rPr>
                  <w:rFonts w:cs="Arial"/>
                  <w:lang w:val="sv-SE" w:eastAsia="zh-CN"/>
                </w:rPr>
                <w:t xml:space="preserve"> </w:t>
              </w:r>
              <w:r w:rsidRPr="00950DA1">
                <w:rPr>
                  <w:lang w:val="sv-SE"/>
                </w:rPr>
                <w:t xml:space="preserve">(36 x </w:t>
              </w:r>
            </w:ins>
            <w:ins w:id="1726" w:author="Waseem Ozan" w:date="2023-01-27T14:57:00Z">
              <w:r w:rsidR="006732AD" w:rsidRPr="000D108A">
                <w:rPr>
                  <w:rFonts w:cs="Arial"/>
                  <w:lang w:val="sv-SE" w:eastAsia="zh-CN"/>
                </w:rPr>
                <w:t xml:space="preserve">1.5 </w:t>
              </w:r>
            </w:ins>
            <w:ins w:id="1727"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5445C3A" w14:textId="77683174" w:rsidR="00825DC9" w:rsidRPr="00950DA1" w:rsidRDefault="00825DC9" w:rsidP="002563C7">
            <w:pPr>
              <w:pStyle w:val="TAC"/>
              <w:rPr>
                <w:ins w:id="1728" w:author="Waseem Ozan" w:date="2023-01-27T14:56:00Z"/>
                <w:lang w:val="sv-SE"/>
              </w:rPr>
            </w:pPr>
            <w:ins w:id="1729" w:author="Waseem Ozan" w:date="2023-01-27T14:56:00Z">
              <w:r w:rsidRPr="00950DA1">
                <w:rPr>
                  <w:lang w:val="sv-SE"/>
                </w:rPr>
                <w:t xml:space="preserve">1.28 x </w:t>
              </w:r>
            </w:ins>
            <w:ins w:id="1730" w:author="Waseem Ozan" w:date="2023-01-27T14:57:00Z">
              <w:r w:rsidR="006732AD" w:rsidRPr="000D108A">
                <w:rPr>
                  <w:rFonts w:cs="Arial"/>
                  <w:lang w:val="sv-SE" w:eastAsia="zh-CN"/>
                </w:rPr>
                <w:t xml:space="preserve">1.5 </w:t>
              </w:r>
            </w:ins>
            <w:ins w:id="1731" w:author="Waseem Ozan" w:date="2023-01-27T14:56:00Z">
              <w:r>
                <w:rPr>
                  <w:rFonts w:cs="Arial"/>
                  <w:lang w:val="sv-SE" w:eastAsia="zh-CN"/>
                </w:rPr>
                <w:t>x K1</w:t>
              </w:r>
              <w:r w:rsidRPr="00950DA1">
                <w:rPr>
                  <w:rFonts w:cs="Arial"/>
                  <w:snapToGrid w:val="0"/>
                  <w:lang w:val="sv-SE"/>
                </w:rPr>
                <w:t xml:space="preserve"> </w:t>
              </w:r>
              <w:r w:rsidRPr="00950DA1">
                <w:rPr>
                  <w:lang w:val="sv-SE"/>
                </w:rPr>
                <w:t xml:space="preserve">(4 x </w:t>
              </w:r>
            </w:ins>
            <w:ins w:id="1732" w:author="Waseem Ozan" w:date="2023-01-27T14:57:00Z">
              <w:r w:rsidR="006732AD" w:rsidRPr="000D108A">
                <w:rPr>
                  <w:rFonts w:cs="Arial"/>
                  <w:lang w:val="sv-SE" w:eastAsia="zh-CN"/>
                </w:rPr>
                <w:t xml:space="preserve">1.5 </w:t>
              </w:r>
            </w:ins>
            <w:ins w:id="1733"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A92F9AF" w14:textId="463BE94A" w:rsidR="00825DC9" w:rsidRPr="00950DA1" w:rsidRDefault="00825DC9" w:rsidP="002563C7">
            <w:pPr>
              <w:pStyle w:val="TAC"/>
              <w:rPr>
                <w:ins w:id="1734" w:author="Waseem Ozan" w:date="2023-01-27T14:56:00Z"/>
                <w:lang w:val="sv-SE"/>
              </w:rPr>
            </w:pPr>
            <w:ins w:id="1735" w:author="Waseem Ozan" w:date="2023-01-27T14:56:00Z">
              <w:r w:rsidRPr="00950DA1">
                <w:rPr>
                  <w:lang w:val="sv-SE"/>
                </w:rPr>
                <w:t xml:space="preserve">5.12 x </w:t>
              </w:r>
            </w:ins>
            <w:ins w:id="1736" w:author="Waseem Ozan" w:date="2023-01-27T14:57:00Z">
              <w:r w:rsidR="006732AD" w:rsidRPr="000D108A">
                <w:rPr>
                  <w:rFonts w:cs="Arial"/>
                  <w:lang w:val="sv-SE" w:eastAsia="zh-CN"/>
                </w:rPr>
                <w:t xml:space="preserve">1.5 </w:t>
              </w:r>
            </w:ins>
            <w:ins w:id="1737" w:author="Waseem Ozan" w:date="2023-01-27T14:56:00Z">
              <w:r>
                <w:rPr>
                  <w:rFonts w:cs="Arial"/>
                  <w:lang w:val="sv-SE" w:eastAsia="zh-CN"/>
                </w:rPr>
                <w:t>x K1</w:t>
              </w:r>
              <w:r w:rsidRPr="00950DA1">
                <w:rPr>
                  <w:rFonts w:cs="Arial"/>
                  <w:snapToGrid w:val="0"/>
                  <w:lang w:val="sv-SE"/>
                </w:rPr>
                <w:t xml:space="preserve"> </w:t>
              </w:r>
              <w:r w:rsidRPr="00950DA1">
                <w:rPr>
                  <w:lang w:val="sv-SE"/>
                </w:rPr>
                <w:t xml:space="preserve">(16 x </w:t>
              </w:r>
            </w:ins>
            <w:ins w:id="1738" w:author="Waseem Ozan" w:date="2023-01-27T14:57:00Z">
              <w:r w:rsidR="006732AD" w:rsidRPr="000D108A">
                <w:rPr>
                  <w:rFonts w:cs="Arial"/>
                  <w:lang w:val="sv-SE" w:eastAsia="zh-CN"/>
                </w:rPr>
                <w:t xml:space="preserve">1.5 </w:t>
              </w:r>
            </w:ins>
            <w:ins w:id="1739" w:author="Waseem Ozan" w:date="2023-01-27T14:56:00Z">
              <w:r>
                <w:rPr>
                  <w:rFonts w:cs="Arial"/>
                  <w:lang w:val="sv-SE" w:eastAsia="zh-CN"/>
                </w:rPr>
                <w:t>x K1</w:t>
              </w:r>
              <w:r w:rsidRPr="00950DA1">
                <w:rPr>
                  <w:lang w:val="sv-SE"/>
                </w:rPr>
                <w:t>)</w:t>
              </w:r>
            </w:ins>
          </w:p>
        </w:tc>
      </w:tr>
      <w:tr w:rsidR="00825DC9" w:rsidRPr="00885F53" w14:paraId="09D73AB8" w14:textId="77777777" w:rsidTr="002563C7">
        <w:trPr>
          <w:cantSplit/>
          <w:jc w:val="center"/>
          <w:ins w:id="1740"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0886BCC6" w14:textId="77777777" w:rsidR="00825DC9" w:rsidRPr="00885F53" w:rsidRDefault="00825DC9" w:rsidP="002563C7">
            <w:pPr>
              <w:pStyle w:val="TAC"/>
              <w:rPr>
                <w:ins w:id="1741" w:author="Waseem Ozan" w:date="2023-01-27T14:56:00Z"/>
              </w:rPr>
            </w:pPr>
            <w:ins w:id="1742" w:author="Waseem Ozan" w:date="2023-01-27T14:56: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3404ADA8" w14:textId="77777777" w:rsidR="00825DC9" w:rsidRPr="00885F53" w:rsidRDefault="00825DC9" w:rsidP="002563C7">
            <w:pPr>
              <w:pStyle w:val="TAC"/>
              <w:rPr>
                <w:ins w:id="1743" w:author="Waseem Ozan" w:date="2023-01-27T14:56:00Z"/>
              </w:rPr>
            </w:pPr>
            <w:ins w:id="1744" w:author="Waseem Ozan" w:date="2023-01-27T14:56:00Z">
              <w:r w:rsidRPr="00885F53">
                <w:t xml:space="preserve">17.92 x </w:t>
              </w:r>
              <w:r>
                <w:rPr>
                  <w:rFonts w:cs="Arial"/>
                  <w:lang w:val="sv-SE" w:eastAsia="zh-CN"/>
                </w:rPr>
                <w:t>K1</w:t>
              </w:r>
              <w:r w:rsidRPr="00885F53">
                <w:t xml:space="preserve"> (28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286C293" w14:textId="77777777" w:rsidR="00825DC9" w:rsidRPr="00885F53" w:rsidRDefault="00825DC9" w:rsidP="002563C7">
            <w:pPr>
              <w:pStyle w:val="TAC"/>
              <w:rPr>
                <w:ins w:id="1745" w:author="Waseem Ozan" w:date="2023-01-27T14:56:00Z"/>
              </w:rPr>
            </w:pPr>
            <w:ins w:id="1746" w:author="Waseem Ozan" w:date="2023-01-27T14:56:00Z">
              <w:r w:rsidRPr="00885F53">
                <w:t xml:space="preserve">1.28 x </w:t>
              </w:r>
              <w:r>
                <w:rPr>
                  <w:rFonts w:cs="Arial"/>
                  <w:lang w:val="sv-SE" w:eastAsia="zh-CN"/>
                </w:rPr>
                <w:t>K1</w:t>
              </w:r>
              <w:r w:rsidRPr="00885F53">
                <w:t xml:space="preserve"> (2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6E3523F" w14:textId="77777777" w:rsidR="00825DC9" w:rsidRPr="00885F53" w:rsidRDefault="00825DC9" w:rsidP="002563C7">
            <w:pPr>
              <w:pStyle w:val="TAC"/>
              <w:rPr>
                <w:ins w:id="1747" w:author="Waseem Ozan" w:date="2023-01-27T14:56:00Z"/>
              </w:rPr>
            </w:pPr>
            <w:ins w:id="1748" w:author="Waseem Ozan" w:date="2023-01-27T14:56:00Z">
              <w:r w:rsidRPr="00885F53">
                <w:t xml:space="preserve">5.12 x </w:t>
              </w:r>
              <w:r>
                <w:rPr>
                  <w:rFonts w:cs="Arial"/>
                  <w:lang w:val="sv-SE" w:eastAsia="zh-CN"/>
                </w:rPr>
                <w:t>K1</w:t>
              </w:r>
              <w:r w:rsidRPr="00885F53">
                <w:t xml:space="preserve"> (8 x </w:t>
              </w:r>
              <w:r>
                <w:rPr>
                  <w:rFonts w:cs="Arial"/>
                  <w:lang w:val="sv-SE" w:eastAsia="zh-CN"/>
                </w:rPr>
                <w:t>K1</w:t>
              </w:r>
              <w:r w:rsidRPr="00885F53">
                <w:t>)</w:t>
              </w:r>
            </w:ins>
          </w:p>
        </w:tc>
      </w:tr>
      <w:tr w:rsidR="00825DC9" w:rsidRPr="00885F53" w14:paraId="2CE6ED81" w14:textId="77777777" w:rsidTr="002563C7">
        <w:trPr>
          <w:cantSplit/>
          <w:jc w:val="center"/>
          <w:ins w:id="1749"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20F453D3" w14:textId="77777777" w:rsidR="00825DC9" w:rsidRPr="00885F53" w:rsidRDefault="00825DC9" w:rsidP="002563C7">
            <w:pPr>
              <w:pStyle w:val="TAC"/>
              <w:rPr>
                <w:ins w:id="1750" w:author="Waseem Ozan" w:date="2023-01-27T14:56:00Z"/>
              </w:rPr>
            </w:pPr>
            <w:ins w:id="1751" w:author="Waseem Ozan" w:date="2023-01-27T14:56: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58409B38" w14:textId="77777777" w:rsidR="00825DC9" w:rsidRPr="00885F53" w:rsidRDefault="00825DC9" w:rsidP="002563C7">
            <w:pPr>
              <w:pStyle w:val="TAC"/>
              <w:rPr>
                <w:ins w:id="1752" w:author="Waseem Ozan" w:date="2023-01-27T14:56:00Z"/>
              </w:rPr>
            </w:pPr>
            <w:ins w:id="1753" w:author="Waseem Ozan" w:date="2023-01-27T14:56:00Z">
              <w:r w:rsidRPr="00885F53">
                <w:t xml:space="preserve">32 x </w:t>
              </w:r>
              <w:r>
                <w:rPr>
                  <w:rFonts w:cs="Arial"/>
                  <w:lang w:val="sv-SE" w:eastAsia="zh-CN"/>
                </w:rPr>
                <w:t>K1</w:t>
              </w:r>
              <w:r w:rsidRPr="00885F53">
                <w:t xml:space="preserve"> (25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18F9DD1" w14:textId="77777777" w:rsidR="00825DC9" w:rsidRPr="00885F53" w:rsidRDefault="00825DC9" w:rsidP="002563C7">
            <w:pPr>
              <w:pStyle w:val="TAC"/>
              <w:rPr>
                <w:ins w:id="1754" w:author="Waseem Ozan" w:date="2023-01-27T14:56:00Z"/>
              </w:rPr>
            </w:pPr>
            <w:ins w:id="1755" w:author="Waseem Ozan" w:date="2023-01-27T14:56:00Z">
              <w:r w:rsidRPr="00885F53">
                <w:t xml:space="preserve">1.28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DA63909" w14:textId="77777777" w:rsidR="00825DC9" w:rsidRPr="00885F53" w:rsidRDefault="00825DC9" w:rsidP="002563C7">
            <w:pPr>
              <w:pStyle w:val="TAC"/>
              <w:rPr>
                <w:ins w:id="1756" w:author="Waseem Ozan" w:date="2023-01-27T14:56:00Z"/>
              </w:rPr>
            </w:pPr>
            <w:ins w:id="1757" w:author="Waseem Ozan" w:date="2023-01-27T14:56:00Z">
              <w:r w:rsidRPr="00885F53">
                <w:t xml:space="preserve">6.4 x </w:t>
              </w:r>
              <w:r>
                <w:rPr>
                  <w:rFonts w:cs="Arial"/>
                  <w:lang w:val="sv-SE" w:eastAsia="zh-CN"/>
                </w:rPr>
                <w:t>K1</w:t>
              </w:r>
              <w:r w:rsidRPr="00885F53">
                <w:t xml:space="preserve"> (5 x </w:t>
              </w:r>
              <w:r>
                <w:rPr>
                  <w:rFonts w:cs="Arial"/>
                  <w:lang w:val="sv-SE" w:eastAsia="zh-CN"/>
                </w:rPr>
                <w:t>K1</w:t>
              </w:r>
              <w:r w:rsidRPr="00885F53">
                <w:t>)</w:t>
              </w:r>
            </w:ins>
          </w:p>
        </w:tc>
      </w:tr>
      <w:tr w:rsidR="00825DC9" w:rsidRPr="00885F53" w14:paraId="3D603831" w14:textId="77777777" w:rsidTr="002563C7">
        <w:trPr>
          <w:cantSplit/>
          <w:jc w:val="center"/>
          <w:ins w:id="1758"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32324289" w14:textId="77777777" w:rsidR="00825DC9" w:rsidRPr="00885F53" w:rsidRDefault="00825DC9" w:rsidP="002563C7">
            <w:pPr>
              <w:pStyle w:val="TAC"/>
              <w:rPr>
                <w:ins w:id="1759" w:author="Waseem Ozan" w:date="2023-01-27T14:56:00Z"/>
              </w:rPr>
            </w:pPr>
            <w:ins w:id="1760" w:author="Waseem Ozan" w:date="2023-01-27T14:56: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4D2F3EFC" w14:textId="77777777" w:rsidR="00825DC9" w:rsidRPr="00885F53" w:rsidRDefault="00825DC9" w:rsidP="002563C7">
            <w:pPr>
              <w:pStyle w:val="TAC"/>
              <w:rPr>
                <w:ins w:id="1761" w:author="Waseem Ozan" w:date="2023-01-27T14:56:00Z"/>
              </w:rPr>
            </w:pPr>
            <w:ins w:id="1762" w:author="Waseem Ozan" w:date="2023-01-27T14:56:00Z">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89032BF" w14:textId="77777777" w:rsidR="00825DC9" w:rsidRPr="00885F53" w:rsidRDefault="00825DC9" w:rsidP="002563C7">
            <w:pPr>
              <w:pStyle w:val="TAC"/>
              <w:rPr>
                <w:ins w:id="1763" w:author="Waseem Ozan" w:date="2023-01-27T14:56:00Z"/>
              </w:rPr>
            </w:pPr>
            <w:ins w:id="1764" w:author="Waseem Ozan" w:date="2023-01-27T14:56:00Z">
              <w:r w:rsidRPr="00885F53">
                <w:t xml:space="preserve">2.56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EF7A420" w14:textId="77777777" w:rsidR="00825DC9" w:rsidRPr="00885F53" w:rsidRDefault="00825DC9" w:rsidP="002563C7">
            <w:pPr>
              <w:pStyle w:val="TAC"/>
              <w:rPr>
                <w:ins w:id="1765" w:author="Waseem Ozan" w:date="2023-01-27T14:56:00Z"/>
              </w:rPr>
            </w:pPr>
            <w:ins w:id="1766" w:author="Waseem Ozan" w:date="2023-01-27T14:56:00Z">
              <w:r w:rsidRPr="00885F53">
                <w:t xml:space="preserve">7.68 x </w:t>
              </w:r>
              <w:r>
                <w:rPr>
                  <w:rFonts w:cs="Arial"/>
                  <w:lang w:val="sv-SE" w:eastAsia="zh-CN"/>
                </w:rPr>
                <w:t>K1</w:t>
              </w:r>
              <w:r w:rsidRPr="00885F53">
                <w:t xml:space="preserve"> (3 x </w:t>
              </w:r>
              <w:r>
                <w:rPr>
                  <w:rFonts w:cs="Arial"/>
                  <w:lang w:val="sv-SE" w:eastAsia="zh-CN"/>
                </w:rPr>
                <w:t>K1</w:t>
              </w:r>
              <w:r w:rsidRPr="00885F53">
                <w:t>)</w:t>
              </w:r>
            </w:ins>
          </w:p>
        </w:tc>
      </w:tr>
      <w:tr w:rsidR="00825DC9" w:rsidRPr="00885F53" w14:paraId="6EF6FF7A" w14:textId="77777777" w:rsidTr="002563C7">
        <w:trPr>
          <w:cantSplit/>
          <w:jc w:val="center"/>
          <w:ins w:id="1767" w:author="Waseem Ozan" w:date="2023-01-27T14:56:00Z"/>
        </w:trPr>
        <w:tc>
          <w:tcPr>
            <w:tcW w:w="0" w:type="auto"/>
            <w:gridSpan w:val="4"/>
            <w:tcBorders>
              <w:top w:val="single" w:sz="4" w:space="0" w:color="auto"/>
              <w:left w:val="single" w:sz="4" w:space="0" w:color="auto"/>
              <w:bottom w:val="single" w:sz="4" w:space="0" w:color="auto"/>
              <w:right w:val="single" w:sz="4" w:space="0" w:color="auto"/>
            </w:tcBorders>
            <w:hideMark/>
          </w:tcPr>
          <w:p w14:paraId="70EA7E2A" w14:textId="63DB7C07" w:rsidR="00825DC9" w:rsidRPr="00885F53" w:rsidRDefault="00825DC9" w:rsidP="002563C7">
            <w:pPr>
              <w:pStyle w:val="TAN"/>
              <w:rPr>
                <w:ins w:id="1768" w:author="Waseem Ozan" w:date="2023-01-27T14:56:00Z"/>
              </w:rPr>
            </w:pPr>
            <w:ins w:id="1769" w:author="Waseem Ozan" w:date="2023-01-27T14:56:00Z">
              <w:r w:rsidRPr="00E9086F">
                <w:rPr>
                  <w:snapToGrid w:val="0"/>
                  <w:lang w:eastAsia="zh-CN"/>
                </w:rPr>
                <w:t xml:space="preserve">Note </w:t>
              </w:r>
            </w:ins>
            <w:ins w:id="1770" w:author="Waseem Ozan" w:date="2023-01-27T14:57:00Z">
              <w:r w:rsidR="006732AD">
                <w:rPr>
                  <w:snapToGrid w:val="0"/>
                  <w:lang w:eastAsia="zh-CN"/>
                </w:rPr>
                <w:t>1</w:t>
              </w:r>
            </w:ins>
            <w:ins w:id="1771" w:author="Waseem Ozan" w:date="2023-01-27T14:56:00Z">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ins>
          </w:p>
        </w:tc>
      </w:tr>
    </w:tbl>
    <w:p w14:paraId="14B3CCA8" w14:textId="0ACE982F" w:rsidR="00825DC9" w:rsidRDefault="00825DC9" w:rsidP="00825DC9">
      <w:pPr>
        <w:pStyle w:val="TH"/>
        <w:rPr>
          <w:ins w:id="1772" w:author="Waseem Ozan" w:date="2023-01-27T14:56:00Z"/>
        </w:rPr>
      </w:pPr>
      <w:ins w:id="1773" w:author="Waseem Ozan" w:date="2023-01-27T14:56:00Z">
        <w:r w:rsidRPr="00885F53">
          <w:t xml:space="preserve">Table </w:t>
        </w:r>
        <w:r>
          <w:t>4.2B.2.10.</w:t>
        </w:r>
      </w:ins>
      <w:ins w:id="1774" w:author="Waseem Ozan" w:date="2023-01-27T14:58:00Z">
        <w:r w:rsidR="00641AE6">
          <w:t>10</w:t>
        </w:r>
      </w:ins>
      <w:ins w:id="1775" w:author="Waseem Ozan" w:date="2023-01-27T14:56:00Z">
        <w:r w:rsidRPr="00885F53">
          <w:t>-</w:t>
        </w:r>
        <w:r>
          <w:t>2</w:t>
        </w:r>
        <w:r w:rsidRPr="00885F53">
          <w:t xml:space="preserve">: </w:t>
        </w:r>
        <w:proofErr w:type="spellStart"/>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 xml:space="preserve">criterion for 2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825DC9" w:rsidRPr="00885F53" w14:paraId="793B4D3B" w14:textId="77777777" w:rsidTr="002563C7">
        <w:trPr>
          <w:cantSplit/>
          <w:trHeight w:val="308"/>
          <w:jc w:val="center"/>
          <w:ins w:id="1776" w:author="Waseem Ozan" w:date="2023-01-27T14:56:00Z"/>
        </w:trPr>
        <w:tc>
          <w:tcPr>
            <w:tcW w:w="0" w:type="auto"/>
            <w:tcBorders>
              <w:top w:val="single" w:sz="4" w:space="0" w:color="auto"/>
              <w:left w:val="single" w:sz="4" w:space="0" w:color="auto"/>
              <w:bottom w:val="nil"/>
              <w:right w:val="single" w:sz="4" w:space="0" w:color="auto"/>
            </w:tcBorders>
            <w:shd w:val="clear" w:color="auto" w:fill="auto"/>
            <w:hideMark/>
          </w:tcPr>
          <w:p w14:paraId="50BEFAB5" w14:textId="77777777" w:rsidR="00825DC9" w:rsidRPr="00885F53" w:rsidRDefault="00825DC9" w:rsidP="002563C7">
            <w:pPr>
              <w:pStyle w:val="TAH"/>
              <w:rPr>
                <w:ins w:id="1777" w:author="Waseem Ozan" w:date="2023-01-27T14:56:00Z"/>
              </w:rPr>
            </w:pPr>
            <w:ins w:id="1778" w:author="Waseem Ozan" w:date="2023-01-27T14:56: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A4DC01" w14:textId="77777777" w:rsidR="00825DC9" w:rsidRPr="00885F53" w:rsidRDefault="00825DC9" w:rsidP="002563C7">
            <w:pPr>
              <w:pStyle w:val="TAH"/>
              <w:rPr>
                <w:ins w:id="1779" w:author="Waseem Ozan" w:date="2023-01-27T14:56:00Z"/>
              </w:rPr>
            </w:pPr>
            <w:ins w:id="1780" w:author="Waseem Ozan" w:date="2023-01-27T14:56: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498DB91" w14:textId="77777777" w:rsidR="00825DC9" w:rsidRPr="00885F53" w:rsidRDefault="00825DC9" w:rsidP="002563C7">
            <w:pPr>
              <w:pStyle w:val="TAH"/>
              <w:rPr>
                <w:ins w:id="1781" w:author="Waseem Ozan" w:date="2023-01-27T14:56:00Z"/>
              </w:rPr>
            </w:pPr>
            <w:proofErr w:type="spellStart"/>
            <w:ins w:id="1782" w:author="Waseem Ozan" w:date="2023-01-27T14:56:00Z">
              <w:r w:rsidRPr="00885F53">
                <w:t>T</w:t>
              </w:r>
              <w:r w:rsidRPr="00885F53">
                <w:rPr>
                  <w:vertAlign w:val="subscript"/>
                </w:rPr>
                <w:t>detect,NR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72C3547" w14:textId="77777777" w:rsidR="00825DC9" w:rsidRPr="00885F53" w:rsidRDefault="00825DC9" w:rsidP="002563C7">
            <w:pPr>
              <w:pStyle w:val="TAH"/>
              <w:rPr>
                <w:ins w:id="1783" w:author="Waseem Ozan" w:date="2023-01-27T14:56:00Z"/>
              </w:rPr>
            </w:pPr>
            <w:proofErr w:type="spellStart"/>
            <w:ins w:id="1784" w:author="Waseem Ozan" w:date="2023-01-27T14:56:00Z">
              <w:r w:rsidRPr="00885F53">
                <w:t>T</w:t>
              </w:r>
              <w:r w:rsidRPr="00885F53">
                <w:rPr>
                  <w:vertAlign w:val="subscript"/>
                </w:rPr>
                <w:t>measure,NR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60491FA" w14:textId="77777777" w:rsidR="00825DC9" w:rsidRPr="00885F53" w:rsidRDefault="00825DC9" w:rsidP="002563C7">
            <w:pPr>
              <w:pStyle w:val="TAH"/>
              <w:rPr>
                <w:ins w:id="1785" w:author="Waseem Ozan" w:date="2023-01-27T14:56:00Z"/>
                <w:vertAlign w:val="subscript"/>
              </w:rPr>
            </w:pPr>
            <w:proofErr w:type="spellStart"/>
            <w:ins w:id="1786" w:author="Waseem Ozan" w:date="2023-01-27T14:56:00Z">
              <w:r w:rsidRPr="00885F53">
                <w:t>T</w:t>
              </w:r>
              <w:r w:rsidRPr="00885F53">
                <w:rPr>
                  <w:vertAlign w:val="subscript"/>
                </w:rPr>
                <w:t>evaluate,NR</w:t>
              </w:r>
              <w:proofErr w:type="spellEnd"/>
              <w:r w:rsidRPr="00885F53">
                <w:rPr>
                  <w:vertAlign w:val="subscript"/>
                </w:rPr>
                <w:t>_ Inter</w:t>
              </w:r>
              <w:r>
                <w:rPr>
                  <w:vertAlign w:val="subscript"/>
                </w:rPr>
                <w:t xml:space="preserve"> </w:t>
              </w:r>
              <w:proofErr w:type="spellStart"/>
              <w:r>
                <w:rPr>
                  <w:vertAlign w:val="subscript"/>
                </w:rPr>
                <w:t>RedCap_Relax</w:t>
              </w:r>
              <w:proofErr w:type="spellEnd"/>
            </w:ins>
          </w:p>
          <w:p w14:paraId="3860EB9A" w14:textId="77777777" w:rsidR="00825DC9" w:rsidRPr="00885F53" w:rsidRDefault="00825DC9" w:rsidP="002563C7">
            <w:pPr>
              <w:pStyle w:val="TAH"/>
              <w:rPr>
                <w:ins w:id="1787" w:author="Waseem Ozan" w:date="2023-01-27T14:56:00Z"/>
              </w:rPr>
            </w:pPr>
            <w:ins w:id="1788" w:author="Waseem Ozan" w:date="2023-01-27T14:56:00Z">
              <w:r w:rsidRPr="00885F53">
                <w:t>[s] (number of DRX cycles)</w:t>
              </w:r>
            </w:ins>
          </w:p>
        </w:tc>
      </w:tr>
      <w:tr w:rsidR="00825DC9" w:rsidRPr="00885F53" w14:paraId="770145BF" w14:textId="77777777" w:rsidTr="002563C7">
        <w:trPr>
          <w:cantSplit/>
          <w:trHeight w:val="308"/>
          <w:jc w:val="center"/>
          <w:ins w:id="1789" w:author="Waseem Ozan" w:date="2023-01-27T14:56: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0ECBEA" w14:textId="77777777" w:rsidR="00825DC9" w:rsidRPr="00885F53" w:rsidRDefault="00825DC9" w:rsidP="002563C7">
            <w:pPr>
              <w:pStyle w:val="TAH"/>
              <w:rPr>
                <w:ins w:id="1790"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19B1B709" w14:textId="77777777" w:rsidR="00825DC9" w:rsidRPr="00885F53" w:rsidRDefault="00825DC9" w:rsidP="002563C7">
            <w:pPr>
              <w:pStyle w:val="TAH"/>
              <w:rPr>
                <w:ins w:id="1791" w:author="Waseem Ozan" w:date="2023-01-27T14:56:00Z"/>
              </w:rPr>
            </w:pPr>
            <w:ins w:id="1792" w:author="Waseem Ozan" w:date="2023-01-27T14:56: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51C7A4D1" w14:textId="77777777" w:rsidR="00825DC9" w:rsidRPr="00885F53" w:rsidRDefault="00825DC9" w:rsidP="002563C7">
            <w:pPr>
              <w:pStyle w:val="TAH"/>
              <w:rPr>
                <w:ins w:id="1793" w:author="Waseem Ozan" w:date="2023-01-27T14:56:00Z"/>
                <w:vertAlign w:val="superscript"/>
              </w:rPr>
            </w:pPr>
            <w:ins w:id="1794" w:author="Waseem Ozan" w:date="2023-01-27T14:56: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AC9E1" w14:textId="77777777" w:rsidR="00825DC9" w:rsidRPr="00885F53" w:rsidRDefault="00825DC9" w:rsidP="002563C7">
            <w:pPr>
              <w:pStyle w:val="TAH"/>
              <w:rPr>
                <w:ins w:id="1795" w:author="Waseem Ozan" w:date="2023-01-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FA26A" w14:textId="77777777" w:rsidR="00825DC9" w:rsidRPr="00885F53" w:rsidRDefault="00825DC9" w:rsidP="002563C7">
            <w:pPr>
              <w:pStyle w:val="TAH"/>
              <w:rPr>
                <w:ins w:id="1796" w:author="Waseem Ozan" w:date="2023-01-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A915" w14:textId="77777777" w:rsidR="00825DC9" w:rsidRPr="00885F53" w:rsidRDefault="00825DC9" w:rsidP="002563C7">
            <w:pPr>
              <w:pStyle w:val="TAH"/>
              <w:rPr>
                <w:ins w:id="1797" w:author="Waseem Ozan" w:date="2023-01-27T14:56:00Z"/>
              </w:rPr>
            </w:pPr>
          </w:p>
        </w:tc>
      </w:tr>
      <w:tr w:rsidR="00825DC9" w:rsidRPr="00EA7096" w14:paraId="4E8C212F" w14:textId="77777777" w:rsidTr="002563C7">
        <w:trPr>
          <w:cantSplit/>
          <w:jc w:val="center"/>
          <w:ins w:id="1798"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06DD964B" w14:textId="77777777" w:rsidR="00825DC9" w:rsidRPr="00885F53" w:rsidRDefault="00825DC9" w:rsidP="002563C7">
            <w:pPr>
              <w:pStyle w:val="TAC"/>
              <w:rPr>
                <w:ins w:id="1799" w:author="Waseem Ozan" w:date="2023-01-27T14:56:00Z"/>
              </w:rPr>
            </w:pPr>
            <w:ins w:id="1800" w:author="Waseem Ozan" w:date="2023-01-27T14:56:00Z">
              <w:r w:rsidRPr="00885F53">
                <w:t>0.32</w:t>
              </w:r>
            </w:ins>
          </w:p>
        </w:tc>
        <w:tc>
          <w:tcPr>
            <w:tcW w:w="0" w:type="auto"/>
            <w:tcBorders>
              <w:top w:val="single" w:sz="4" w:space="0" w:color="auto"/>
              <w:left w:val="single" w:sz="4" w:space="0" w:color="auto"/>
              <w:bottom w:val="nil"/>
              <w:right w:val="single" w:sz="4" w:space="0" w:color="auto"/>
            </w:tcBorders>
            <w:hideMark/>
          </w:tcPr>
          <w:p w14:paraId="7DDB6FEB" w14:textId="77777777" w:rsidR="00825DC9" w:rsidRPr="00885F53" w:rsidRDefault="00825DC9" w:rsidP="002563C7">
            <w:pPr>
              <w:pStyle w:val="TAC"/>
              <w:rPr>
                <w:ins w:id="1801" w:author="Waseem Ozan" w:date="2023-01-27T14:56:00Z"/>
              </w:rPr>
            </w:pPr>
            <w:ins w:id="1802" w:author="Waseem Ozan" w:date="2023-01-27T14:56: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66617ECF" w14:textId="77777777" w:rsidR="00825DC9" w:rsidRPr="00885F53" w:rsidRDefault="00825DC9" w:rsidP="002563C7">
            <w:pPr>
              <w:pStyle w:val="TAC"/>
              <w:rPr>
                <w:ins w:id="1803" w:author="Waseem Ozan" w:date="2023-01-27T14:56:00Z"/>
              </w:rPr>
            </w:pPr>
            <w:ins w:id="1804" w:author="Waseem Ozan" w:date="2023-01-27T14:56: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454AAF87" w14:textId="146AE6FB" w:rsidR="00825DC9" w:rsidRPr="00950DA1" w:rsidRDefault="00825DC9" w:rsidP="002563C7">
            <w:pPr>
              <w:pStyle w:val="TAC"/>
              <w:rPr>
                <w:ins w:id="1805" w:author="Waseem Ozan" w:date="2023-01-27T14:56:00Z"/>
                <w:lang w:val="sv-SE"/>
              </w:rPr>
            </w:pPr>
            <w:ins w:id="1806" w:author="Waseem Ozan" w:date="2023-01-27T14:56:00Z">
              <w:r w:rsidRPr="00950DA1">
                <w:rPr>
                  <w:lang w:val="sv-SE"/>
                </w:rPr>
                <w:t xml:space="preserve">11.52 x N1 </w:t>
              </w:r>
              <w:r w:rsidRPr="00950DA1">
                <w:rPr>
                  <w:rFonts w:cs="Arial"/>
                  <w:lang w:val="sv-SE" w:eastAsia="zh-CN"/>
                </w:rPr>
                <w:t xml:space="preserve">x </w:t>
              </w:r>
            </w:ins>
            <w:ins w:id="1807" w:author="Waseem Ozan" w:date="2023-01-27T14:57:00Z">
              <w:r w:rsidR="00641AE6" w:rsidRPr="000D108A">
                <w:rPr>
                  <w:rFonts w:cs="Arial"/>
                  <w:lang w:val="sv-SE" w:eastAsia="zh-CN"/>
                </w:rPr>
                <w:t xml:space="preserve">1.5 </w:t>
              </w:r>
            </w:ins>
            <w:ins w:id="1808" w:author="Waseem Ozan" w:date="2023-01-27T14:56:00Z">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ins>
            <w:ins w:id="1809" w:author="Waseem Ozan" w:date="2023-01-27T14:57:00Z">
              <w:r w:rsidR="00641AE6" w:rsidRPr="000D108A">
                <w:rPr>
                  <w:rFonts w:cs="Arial"/>
                  <w:lang w:val="sv-SE" w:eastAsia="zh-CN"/>
                </w:rPr>
                <w:t xml:space="preserve">1.5 </w:t>
              </w:r>
            </w:ins>
            <w:ins w:id="1810"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D3CB033" w14:textId="0F283FB7" w:rsidR="00825DC9" w:rsidRPr="00950DA1" w:rsidRDefault="00825DC9" w:rsidP="002563C7">
            <w:pPr>
              <w:pStyle w:val="TAC"/>
              <w:rPr>
                <w:ins w:id="1811" w:author="Waseem Ozan" w:date="2023-01-27T14:56:00Z"/>
                <w:lang w:val="sv-SE"/>
              </w:rPr>
            </w:pPr>
            <w:ins w:id="1812" w:author="Waseem Ozan" w:date="2023-01-27T14:56:00Z">
              <w:r w:rsidRPr="00950DA1">
                <w:rPr>
                  <w:lang w:val="sv-SE"/>
                </w:rPr>
                <w:t xml:space="preserve">1.28 x N1 </w:t>
              </w:r>
              <w:r w:rsidRPr="00950DA1">
                <w:rPr>
                  <w:rFonts w:cs="Arial"/>
                  <w:lang w:val="sv-SE" w:eastAsia="zh-CN"/>
                </w:rPr>
                <w:t xml:space="preserve">x </w:t>
              </w:r>
            </w:ins>
            <w:ins w:id="1813" w:author="Waseem Ozan" w:date="2023-01-27T14:57:00Z">
              <w:r w:rsidR="00641AE6" w:rsidRPr="000D108A">
                <w:rPr>
                  <w:rFonts w:cs="Arial"/>
                  <w:lang w:val="sv-SE" w:eastAsia="zh-CN"/>
                </w:rPr>
                <w:t xml:space="preserve">1.5 </w:t>
              </w:r>
            </w:ins>
            <w:ins w:id="1814" w:author="Waseem Ozan" w:date="2023-01-27T14:56:00Z">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ins>
            <w:ins w:id="1815" w:author="Waseem Ozan" w:date="2023-01-27T14:57:00Z">
              <w:r w:rsidR="00641AE6" w:rsidRPr="000D108A">
                <w:rPr>
                  <w:rFonts w:cs="Arial"/>
                  <w:lang w:val="sv-SE" w:eastAsia="zh-CN"/>
                </w:rPr>
                <w:t xml:space="preserve">1.5 </w:t>
              </w:r>
            </w:ins>
            <w:ins w:id="1816"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C406C6A" w14:textId="678A34B8" w:rsidR="00825DC9" w:rsidRPr="00950DA1" w:rsidRDefault="00825DC9" w:rsidP="002563C7">
            <w:pPr>
              <w:pStyle w:val="TAC"/>
              <w:rPr>
                <w:ins w:id="1817" w:author="Waseem Ozan" w:date="2023-01-27T14:56:00Z"/>
                <w:lang w:val="sv-SE"/>
              </w:rPr>
            </w:pPr>
            <w:ins w:id="1818" w:author="Waseem Ozan" w:date="2023-01-27T14:56:00Z">
              <w:r w:rsidRPr="00950DA1">
                <w:rPr>
                  <w:lang w:val="sv-SE"/>
                </w:rPr>
                <w:t xml:space="preserve">5.12 x N1 </w:t>
              </w:r>
              <w:r w:rsidRPr="00950DA1">
                <w:rPr>
                  <w:rFonts w:cs="Arial"/>
                  <w:lang w:val="sv-SE" w:eastAsia="zh-CN"/>
                </w:rPr>
                <w:t xml:space="preserve">x </w:t>
              </w:r>
            </w:ins>
            <w:ins w:id="1819" w:author="Waseem Ozan" w:date="2023-01-27T14:57:00Z">
              <w:r w:rsidR="00641AE6" w:rsidRPr="000D108A">
                <w:rPr>
                  <w:rFonts w:cs="Arial"/>
                  <w:lang w:val="sv-SE" w:eastAsia="zh-CN"/>
                </w:rPr>
                <w:t xml:space="preserve">1.5 </w:t>
              </w:r>
            </w:ins>
            <w:ins w:id="1820" w:author="Waseem Ozan" w:date="2023-01-27T14:56:00Z">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ins>
            <w:ins w:id="1821" w:author="Waseem Ozan" w:date="2023-01-27T14:57:00Z">
              <w:r w:rsidR="00641AE6" w:rsidRPr="000D108A">
                <w:rPr>
                  <w:rFonts w:cs="Arial"/>
                  <w:lang w:val="sv-SE" w:eastAsia="zh-CN"/>
                </w:rPr>
                <w:t xml:space="preserve">1.5 </w:t>
              </w:r>
            </w:ins>
            <w:ins w:id="1822" w:author="Waseem Ozan" w:date="2023-01-27T14:56:00Z">
              <w:r>
                <w:rPr>
                  <w:rFonts w:cs="Arial"/>
                  <w:lang w:val="sv-SE" w:eastAsia="zh-CN"/>
                </w:rPr>
                <w:t>x K1</w:t>
              </w:r>
              <w:r w:rsidRPr="00950DA1">
                <w:rPr>
                  <w:lang w:val="sv-SE"/>
                </w:rPr>
                <w:t>)</w:t>
              </w:r>
            </w:ins>
          </w:p>
        </w:tc>
      </w:tr>
      <w:tr w:rsidR="00825DC9" w:rsidRPr="00885F53" w14:paraId="442FD589" w14:textId="77777777" w:rsidTr="002563C7">
        <w:trPr>
          <w:cantSplit/>
          <w:jc w:val="center"/>
          <w:ins w:id="1823"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70E1D985" w14:textId="77777777" w:rsidR="00825DC9" w:rsidRPr="00885F53" w:rsidRDefault="00825DC9" w:rsidP="002563C7">
            <w:pPr>
              <w:pStyle w:val="TAC"/>
              <w:rPr>
                <w:ins w:id="1824" w:author="Waseem Ozan" w:date="2023-01-27T14:56:00Z"/>
              </w:rPr>
            </w:pPr>
            <w:ins w:id="1825" w:author="Waseem Ozan" w:date="2023-01-27T14:56:00Z">
              <w:r w:rsidRPr="00885F53">
                <w:t>0.64</w:t>
              </w:r>
            </w:ins>
          </w:p>
        </w:tc>
        <w:tc>
          <w:tcPr>
            <w:tcW w:w="0" w:type="auto"/>
            <w:tcBorders>
              <w:top w:val="nil"/>
              <w:left w:val="single" w:sz="4" w:space="0" w:color="auto"/>
              <w:bottom w:val="nil"/>
              <w:right w:val="single" w:sz="4" w:space="0" w:color="auto"/>
            </w:tcBorders>
            <w:hideMark/>
          </w:tcPr>
          <w:p w14:paraId="2362AE2B" w14:textId="77777777" w:rsidR="00825DC9" w:rsidRPr="00885F53" w:rsidRDefault="00825DC9" w:rsidP="002563C7">
            <w:pPr>
              <w:pStyle w:val="TAC"/>
              <w:rPr>
                <w:ins w:id="1826"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1BC05C00" w14:textId="77777777" w:rsidR="00825DC9" w:rsidRPr="00885F53" w:rsidRDefault="00825DC9" w:rsidP="002563C7">
            <w:pPr>
              <w:pStyle w:val="TAC"/>
              <w:rPr>
                <w:ins w:id="1827" w:author="Waseem Ozan" w:date="2023-01-27T14:56:00Z"/>
              </w:rPr>
            </w:pPr>
            <w:ins w:id="1828" w:author="Waseem Ozan" w:date="2023-01-27T14:56: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3D961E34" w14:textId="77777777" w:rsidR="00825DC9" w:rsidRPr="00885F53" w:rsidRDefault="00825DC9" w:rsidP="002563C7">
            <w:pPr>
              <w:pStyle w:val="TAC"/>
              <w:rPr>
                <w:ins w:id="1829" w:author="Waseem Ozan" w:date="2023-01-27T14:56:00Z"/>
              </w:rPr>
            </w:pPr>
            <w:ins w:id="1830" w:author="Waseem Ozan" w:date="2023-01-27T14:56:00Z">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3117F31" w14:textId="77777777" w:rsidR="00825DC9" w:rsidRPr="00885F53" w:rsidRDefault="00825DC9" w:rsidP="002563C7">
            <w:pPr>
              <w:pStyle w:val="TAC"/>
              <w:rPr>
                <w:ins w:id="1831" w:author="Waseem Ozan" w:date="2023-01-27T14:56:00Z"/>
              </w:rPr>
            </w:pPr>
            <w:ins w:id="1832" w:author="Waseem Ozan" w:date="2023-01-27T14:56:00Z">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11494D86" w14:textId="77777777" w:rsidR="00825DC9" w:rsidRPr="00885F53" w:rsidRDefault="00825DC9" w:rsidP="002563C7">
            <w:pPr>
              <w:pStyle w:val="TAC"/>
              <w:rPr>
                <w:ins w:id="1833" w:author="Waseem Ozan" w:date="2023-01-27T14:56:00Z"/>
              </w:rPr>
            </w:pPr>
            <w:ins w:id="1834" w:author="Waseem Ozan" w:date="2023-01-27T14:56:00Z">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ins>
          </w:p>
        </w:tc>
      </w:tr>
      <w:tr w:rsidR="00825DC9" w:rsidRPr="00885F53" w14:paraId="71BEF023" w14:textId="77777777" w:rsidTr="002563C7">
        <w:trPr>
          <w:cantSplit/>
          <w:jc w:val="center"/>
          <w:ins w:id="1835"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7A1FCA06" w14:textId="77777777" w:rsidR="00825DC9" w:rsidRPr="00885F53" w:rsidRDefault="00825DC9" w:rsidP="002563C7">
            <w:pPr>
              <w:pStyle w:val="TAC"/>
              <w:rPr>
                <w:ins w:id="1836" w:author="Waseem Ozan" w:date="2023-01-27T14:56:00Z"/>
              </w:rPr>
            </w:pPr>
            <w:ins w:id="1837" w:author="Waseem Ozan" w:date="2023-01-27T14:56:00Z">
              <w:r w:rsidRPr="00885F53">
                <w:t>1.28</w:t>
              </w:r>
            </w:ins>
          </w:p>
        </w:tc>
        <w:tc>
          <w:tcPr>
            <w:tcW w:w="0" w:type="auto"/>
            <w:tcBorders>
              <w:top w:val="nil"/>
              <w:left w:val="single" w:sz="4" w:space="0" w:color="auto"/>
              <w:bottom w:val="nil"/>
              <w:right w:val="single" w:sz="4" w:space="0" w:color="auto"/>
            </w:tcBorders>
            <w:hideMark/>
          </w:tcPr>
          <w:p w14:paraId="30963F8B" w14:textId="77777777" w:rsidR="00825DC9" w:rsidRPr="00885F53" w:rsidRDefault="00825DC9" w:rsidP="002563C7">
            <w:pPr>
              <w:pStyle w:val="TAC"/>
              <w:rPr>
                <w:ins w:id="1838"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0F10789D" w14:textId="77777777" w:rsidR="00825DC9" w:rsidRPr="00885F53" w:rsidRDefault="00825DC9" w:rsidP="002563C7">
            <w:pPr>
              <w:pStyle w:val="TAC"/>
              <w:rPr>
                <w:ins w:id="1839" w:author="Waseem Ozan" w:date="2023-01-27T14:56:00Z"/>
              </w:rPr>
            </w:pPr>
            <w:ins w:id="1840" w:author="Waseem Ozan" w:date="2023-01-27T14:56: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05EFCC98" w14:textId="77777777" w:rsidR="00825DC9" w:rsidRPr="00885F53" w:rsidRDefault="00825DC9" w:rsidP="002563C7">
            <w:pPr>
              <w:pStyle w:val="TAC"/>
              <w:rPr>
                <w:ins w:id="1841" w:author="Waseem Ozan" w:date="2023-01-27T14:56:00Z"/>
              </w:rPr>
            </w:pPr>
            <w:ins w:id="1842" w:author="Waseem Ozan" w:date="2023-01-27T14:56:00Z">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B88A77A" w14:textId="77777777" w:rsidR="00825DC9" w:rsidRPr="00885F53" w:rsidRDefault="00825DC9" w:rsidP="002563C7">
            <w:pPr>
              <w:pStyle w:val="TAC"/>
              <w:rPr>
                <w:ins w:id="1843" w:author="Waseem Ozan" w:date="2023-01-27T14:56:00Z"/>
              </w:rPr>
            </w:pPr>
            <w:ins w:id="1844" w:author="Waseem Ozan" w:date="2023-01-27T14:56:00Z">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48DDF5E" w14:textId="77777777" w:rsidR="00825DC9" w:rsidRPr="00885F53" w:rsidRDefault="00825DC9" w:rsidP="002563C7">
            <w:pPr>
              <w:pStyle w:val="TAC"/>
              <w:rPr>
                <w:ins w:id="1845" w:author="Waseem Ozan" w:date="2023-01-27T14:56:00Z"/>
              </w:rPr>
            </w:pPr>
            <w:ins w:id="1846" w:author="Waseem Ozan" w:date="2023-01-27T14:56:00Z">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ins>
          </w:p>
        </w:tc>
      </w:tr>
      <w:tr w:rsidR="00825DC9" w:rsidRPr="00885F53" w14:paraId="0160E43C" w14:textId="77777777" w:rsidTr="002563C7">
        <w:trPr>
          <w:cantSplit/>
          <w:jc w:val="center"/>
          <w:ins w:id="1847"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450F6A7F" w14:textId="77777777" w:rsidR="00825DC9" w:rsidRPr="00885F53" w:rsidRDefault="00825DC9" w:rsidP="002563C7">
            <w:pPr>
              <w:pStyle w:val="TAC"/>
              <w:rPr>
                <w:ins w:id="1848" w:author="Waseem Ozan" w:date="2023-01-27T14:56:00Z"/>
              </w:rPr>
            </w:pPr>
            <w:ins w:id="1849" w:author="Waseem Ozan" w:date="2023-01-27T14:56:00Z">
              <w:r w:rsidRPr="00885F53">
                <w:t>2.56</w:t>
              </w:r>
            </w:ins>
          </w:p>
        </w:tc>
        <w:tc>
          <w:tcPr>
            <w:tcW w:w="0" w:type="auto"/>
            <w:tcBorders>
              <w:top w:val="nil"/>
              <w:left w:val="single" w:sz="4" w:space="0" w:color="auto"/>
              <w:bottom w:val="single" w:sz="4" w:space="0" w:color="auto"/>
              <w:right w:val="single" w:sz="4" w:space="0" w:color="auto"/>
            </w:tcBorders>
            <w:hideMark/>
          </w:tcPr>
          <w:p w14:paraId="7B7566AB" w14:textId="77777777" w:rsidR="00825DC9" w:rsidRPr="00885F53" w:rsidRDefault="00825DC9" w:rsidP="002563C7">
            <w:pPr>
              <w:pStyle w:val="TAC"/>
              <w:rPr>
                <w:ins w:id="1850"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61F0BAD6" w14:textId="77777777" w:rsidR="00825DC9" w:rsidRPr="00885F53" w:rsidRDefault="00825DC9" w:rsidP="002563C7">
            <w:pPr>
              <w:pStyle w:val="TAC"/>
              <w:rPr>
                <w:ins w:id="1851" w:author="Waseem Ozan" w:date="2023-01-27T14:56:00Z"/>
                <w:rFonts w:cs="Arial"/>
                <w:lang w:eastAsia="zh-CN"/>
              </w:rPr>
            </w:pPr>
            <w:ins w:id="1852" w:author="Waseem Ozan" w:date="2023-01-27T14:56: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B3C8260" w14:textId="77777777" w:rsidR="00825DC9" w:rsidRPr="00885F53" w:rsidRDefault="00825DC9" w:rsidP="002563C7">
            <w:pPr>
              <w:pStyle w:val="TAC"/>
              <w:rPr>
                <w:ins w:id="1853" w:author="Waseem Ozan" w:date="2023-01-27T14:56:00Z"/>
              </w:rPr>
            </w:pPr>
            <w:ins w:id="1854" w:author="Waseem Ozan" w:date="2023-01-27T14:56:00Z">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0B628687" w14:textId="77777777" w:rsidR="00825DC9" w:rsidRPr="00885F53" w:rsidRDefault="00825DC9" w:rsidP="002563C7">
            <w:pPr>
              <w:pStyle w:val="TAC"/>
              <w:rPr>
                <w:ins w:id="1855" w:author="Waseem Ozan" w:date="2023-01-27T14:56:00Z"/>
              </w:rPr>
            </w:pPr>
            <w:ins w:id="1856" w:author="Waseem Ozan" w:date="2023-01-27T14:56:00Z">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DCFA103" w14:textId="77777777" w:rsidR="00825DC9" w:rsidRPr="00885F53" w:rsidRDefault="00825DC9" w:rsidP="002563C7">
            <w:pPr>
              <w:pStyle w:val="TAC"/>
              <w:rPr>
                <w:ins w:id="1857" w:author="Waseem Ozan" w:date="2023-01-27T14:56:00Z"/>
              </w:rPr>
            </w:pPr>
            <w:ins w:id="1858" w:author="Waseem Ozan" w:date="2023-01-27T14:56:00Z">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ins>
          </w:p>
        </w:tc>
      </w:tr>
      <w:tr w:rsidR="00825DC9" w:rsidRPr="00885F53" w14:paraId="4E99E29A" w14:textId="77777777" w:rsidTr="002563C7">
        <w:trPr>
          <w:cantSplit/>
          <w:jc w:val="center"/>
          <w:ins w:id="1859" w:author="Waseem Ozan" w:date="2023-01-27T14:56:00Z"/>
        </w:trPr>
        <w:tc>
          <w:tcPr>
            <w:tcW w:w="0" w:type="auto"/>
            <w:gridSpan w:val="6"/>
            <w:tcBorders>
              <w:top w:val="single" w:sz="4" w:space="0" w:color="auto"/>
              <w:left w:val="single" w:sz="4" w:space="0" w:color="auto"/>
              <w:bottom w:val="single" w:sz="4" w:space="0" w:color="auto"/>
              <w:right w:val="single" w:sz="4" w:space="0" w:color="auto"/>
            </w:tcBorders>
            <w:hideMark/>
          </w:tcPr>
          <w:p w14:paraId="7D2073BC" w14:textId="77777777" w:rsidR="00825DC9" w:rsidRPr="00885F53" w:rsidRDefault="00825DC9" w:rsidP="002563C7">
            <w:pPr>
              <w:pStyle w:val="TAN"/>
              <w:rPr>
                <w:ins w:id="1860" w:author="Waseem Ozan" w:date="2023-01-27T14:56:00Z"/>
                <w:snapToGrid w:val="0"/>
                <w:lang w:eastAsia="zh-CN"/>
              </w:rPr>
            </w:pPr>
            <w:ins w:id="1861" w:author="Waseem Ozan" w:date="2023-01-27T14:56:00Z">
              <w:r w:rsidRPr="00885F53">
                <w:rPr>
                  <w:snapToGrid w:val="0"/>
                  <w:lang w:eastAsia="zh-CN"/>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179F1FF6" w14:textId="7ED81683" w:rsidR="00825DC9" w:rsidRPr="00885F53" w:rsidRDefault="00825DC9" w:rsidP="002563C7">
            <w:pPr>
              <w:pStyle w:val="TAN"/>
              <w:rPr>
                <w:ins w:id="1862" w:author="Waseem Ozan" w:date="2023-01-27T14:56:00Z"/>
              </w:rPr>
            </w:pPr>
            <w:ins w:id="1863" w:author="Waseem Ozan" w:date="2023-01-27T14:56:00Z">
              <w:r w:rsidRPr="00E9086F">
                <w:rPr>
                  <w:snapToGrid w:val="0"/>
                  <w:lang w:eastAsia="zh-CN"/>
                </w:rPr>
                <w:t xml:space="preserve">Note </w:t>
              </w:r>
            </w:ins>
            <w:ins w:id="1864" w:author="Waseem Ozan" w:date="2023-01-27T14:57:00Z">
              <w:r w:rsidR="006732AD">
                <w:rPr>
                  <w:snapToGrid w:val="0"/>
                  <w:lang w:eastAsia="zh-CN"/>
                </w:rPr>
                <w:t>2</w:t>
              </w:r>
            </w:ins>
            <w:ins w:id="1865" w:author="Waseem Ozan" w:date="2023-01-27T14:56:00Z">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ins>
          </w:p>
        </w:tc>
      </w:tr>
    </w:tbl>
    <w:p w14:paraId="29BF89A5" w14:textId="1E3EEB5A" w:rsidR="00825DC9" w:rsidRDefault="00825DC9" w:rsidP="00F579AA">
      <w:pPr>
        <w:rPr>
          <w:ins w:id="1866" w:author="Waseem Ozan" w:date="2023-03-02T13:33:00Z"/>
          <w:lang w:val="en-US" w:eastAsia="zh-CN"/>
        </w:rPr>
      </w:pPr>
    </w:p>
    <w:p w14:paraId="6D702BF1" w14:textId="77777777" w:rsidR="005A5072" w:rsidRPr="00327784" w:rsidRDefault="005A5072" w:rsidP="005A5072">
      <w:pPr>
        <w:pStyle w:val="TH"/>
        <w:jc w:val="left"/>
        <w:rPr>
          <w:ins w:id="1867" w:author="Waseem Ozan" w:date="2023-03-02T13:33:00Z"/>
          <w:lang w:val="en-US"/>
        </w:rPr>
      </w:pPr>
      <w:ins w:id="1868" w:author="Waseem Ozan" w:date="2023-03-02T13:33:00Z">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5A5072" w:rsidRPr="00885F53" w14:paraId="6E73DEED" w14:textId="77777777" w:rsidTr="00E8072C">
        <w:trPr>
          <w:cantSplit/>
          <w:trHeight w:val="308"/>
          <w:jc w:val="center"/>
          <w:ins w:id="1869" w:author="Waseem Ozan" w:date="2023-03-02T13:33:00Z"/>
        </w:trPr>
        <w:tc>
          <w:tcPr>
            <w:tcW w:w="0" w:type="auto"/>
            <w:tcBorders>
              <w:top w:val="single" w:sz="4" w:space="0" w:color="auto"/>
              <w:left w:val="single" w:sz="4" w:space="0" w:color="auto"/>
              <w:bottom w:val="nil"/>
              <w:right w:val="single" w:sz="4" w:space="0" w:color="auto"/>
            </w:tcBorders>
            <w:shd w:val="clear" w:color="auto" w:fill="auto"/>
            <w:hideMark/>
          </w:tcPr>
          <w:p w14:paraId="0352BEC8" w14:textId="77777777" w:rsidR="005A5072" w:rsidRPr="00885F53" w:rsidRDefault="005A5072" w:rsidP="00E8072C">
            <w:pPr>
              <w:pStyle w:val="TAH"/>
              <w:rPr>
                <w:ins w:id="1870" w:author="Waseem Ozan" w:date="2023-03-02T13:33:00Z"/>
              </w:rPr>
            </w:pPr>
            <w:ins w:id="1871" w:author="Waseem Ozan" w:date="2023-03-02T13:33: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86DA672" w14:textId="77777777" w:rsidR="005A5072" w:rsidRPr="00885F53" w:rsidRDefault="005A5072" w:rsidP="00E8072C">
            <w:pPr>
              <w:pStyle w:val="TAH"/>
              <w:rPr>
                <w:ins w:id="1872" w:author="Waseem Ozan" w:date="2023-03-02T13:33:00Z"/>
              </w:rPr>
            </w:pPr>
            <w:proofErr w:type="spellStart"/>
            <w:ins w:id="1873" w:author="Waseem Ozan" w:date="2023-03-02T13:33:00Z">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1972833" w14:textId="77777777" w:rsidR="005A5072" w:rsidRPr="00885F53" w:rsidRDefault="005A5072" w:rsidP="00E8072C">
            <w:pPr>
              <w:pStyle w:val="TAH"/>
              <w:rPr>
                <w:ins w:id="1874" w:author="Waseem Ozan" w:date="2023-03-02T13:33:00Z"/>
              </w:rPr>
            </w:pPr>
            <w:proofErr w:type="spellStart"/>
            <w:ins w:id="1875" w:author="Waseem Ozan" w:date="2023-03-02T13:33:00Z">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EEE13A1" w14:textId="77777777" w:rsidR="005A5072" w:rsidRPr="00885F53" w:rsidRDefault="005A5072" w:rsidP="00E8072C">
            <w:pPr>
              <w:pStyle w:val="TAH"/>
              <w:rPr>
                <w:ins w:id="1876" w:author="Waseem Ozan" w:date="2023-03-02T13:33:00Z"/>
              </w:rPr>
            </w:pPr>
            <w:proofErr w:type="spellStart"/>
            <w:ins w:id="1877" w:author="Waseem Ozan" w:date="2023-03-02T13:33:00Z">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5A5072" w:rsidRPr="00885F53" w14:paraId="1B4BED10" w14:textId="77777777" w:rsidTr="00E8072C">
        <w:trPr>
          <w:cantSplit/>
          <w:trHeight w:val="308"/>
          <w:jc w:val="center"/>
          <w:ins w:id="1878" w:author="Waseem Ozan" w:date="2023-03-02T13:3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C2953" w14:textId="77777777" w:rsidR="005A5072" w:rsidRPr="00885F53" w:rsidRDefault="005A5072" w:rsidP="00E8072C">
            <w:pPr>
              <w:pStyle w:val="TAH"/>
              <w:rPr>
                <w:ins w:id="1879" w:author="Waseem Ozan" w:date="2023-03-02T13: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A3F7B" w14:textId="77777777" w:rsidR="005A5072" w:rsidRPr="00885F53" w:rsidRDefault="005A5072" w:rsidP="00E8072C">
            <w:pPr>
              <w:pStyle w:val="TAH"/>
              <w:rPr>
                <w:ins w:id="1880" w:author="Waseem Ozan" w:date="2023-03-02T13: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FB92" w14:textId="77777777" w:rsidR="005A5072" w:rsidRPr="00885F53" w:rsidRDefault="005A5072" w:rsidP="00E8072C">
            <w:pPr>
              <w:pStyle w:val="TAH"/>
              <w:rPr>
                <w:ins w:id="1881" w:author="Waseem Ozan" w:date="2023-03-02T13: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CD81F" w14:textId="77777777" w:rsidR="005A5072" w:rsidRPr="00885F53" w:rsidRDefault="005A5072" w:rsidP="00E8072C">
            <w:pPr>
              <w:pStyle w:val="TAH"/>
              <w:rPr>
                <w:ins w:id="1882" w:author="Waseem Ozan" w:date="2023-03-02T13:33:00Z"/>
              </w:rPr>
            </w:pPr>
          </w:p>
        </w:tc>
      </w:tr>
      <w:tr w:rsidR="005A5072" w:rsidRPr="00EA7096" w14:paraId="14518A5B" w14:textId="77777777" w:rsidTr="00E8072C">
        <w:trPr>
          <w:cantSplit/>
          <w:jc w:val="center"/>
          <w:ins w:id="1883"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4AD24372" w14:textId="77777777" w:rsidR="005A5072" w:rsidRPr="00885F53" w:rsidRDefault="005A5072" w:rsidP="00E8072C">
            <w:pPr>
              <w:pStyle w:val="TAC"/>
              <w:rPr>
                <w:ins w:id="1884" w:author="Waseem Ozan" w:date="2023-03-02T13:33:00Z"/>
              </w:rPr>
            </w:pPr>
            <w:ins w:id="1885" w:author="Waseem Ozan" w:date="2023-03-02T13:33: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7F7254EF" w14:textId="77777777" w:rsidR="005A5072" w:rsidRPr="00950DA1" w:rsidRDefault="005A5072" w:rsidP="00E8072C">
            <w:pPr>
              <w:pStyle w:val="TAC"/>
              <w:rPr>
                <w:ins w:id="1886" w:author="Waseem Ozan" w:date="2023-03-02T13:33:00Z"/>
                <w:lang w:val="sv-SE"/>
              </w:rPr>
            </w:pPr>
            <w:ins w:id="1887" w:author="Waseem Ozan" w:date="2023-03-02T13:33:00Z">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03163F0" w14:textId="77777777" w:rsidR="005A5072" w:rsidRPr="00950DA1" w:rsidRDefault="005A5072" w:rsidP="00E8072C">
            <w:pPr>
              <w:pStyle w:val="TAC"/>
              <w:rPr>
                <w:ins w:id="1888" w:author="Waseem Ozan" w:date="2023-03-02T13:33:00Z"/>
                <w:lang w:val="sv-SE"/>
              </w:rPr>
            </w:pPr>
            <w:ins w:id="1889" w:author="Waseem Ozan" w:date="2023-03-02T13:33:00Z">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1D3C5A1" w14:textId="77777777" w:rsidR="005A5072" w:rsidRPr="00950DA1" w:rsidRDefault="005A5072" w:rsidP="00E8072C">
            <w:pPr>
              <w:pStyle w:val="TAC"/>
              <w:rPr>
                <w:ins w:id="1890" w:author="Waseem Ozan" w:date="2023-03-02T13:33:00Z"/>
                <w:lang w:val="sv-SE"/>
              </w:rPr>
            </w:pPr>
            <w:ins w:id="1891" w:author="Waseem Ozan" w:date="2023-03-02T13:33:00Z">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ins>
          </w:p>
        </w:tc>
      </w:tr>
      <w:tr w:rsidR="005A5072" w:rsidRPr="00885F53" w14:paraId="69151BDB" w14:textId="77777777" w:rsidTr="00E8072C">
        <w:trPr>
          <w:cantSplit/>
          <w:jc w:val="center"/>
          <w:ins w:id="1892"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173588DF" w14:textId="77777777" w:rsidR="005A5072" w:rsidRPr="00885F53" w:rsidRDefault="005A5072" w:rsidP="00E8072C">
            <w:pPr>
              <w:pStyle w:val="TAC"/>
              <w:rPr>
                <w:ins w:id="1893" w:author="Waseem Ozan" w:date="2023-03-02T13:33:00Z"/>
              </w:rPr>
            </w:pPr>
            <w:ins w:id="1894" w:author="Waseem Ozan" w:date="2023-03-02T13:33: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7BD0953F" w14:textId="77777777" w:rsidR="005A5072" w:rsidRPr="00885F53" w:rsidRDefault="005A5072" w:rsidP="00E8072C">
            <w:pPr>
              <w:pStyle w:val="TAC"/>
              <w:rPr>
                <w:ins w:id="1895" w:author="Waseem Ozan" w:date="2023-03-02T13:33:00Z"/>
              </w:rPr>
            </w:pPr>
            <w:ins w:id="1896" w:author="Waseem Ozan" w:date="2023-03-02T13:33: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BFA819C" w14:textId="77777777" w:rsidR="005A5072" w:rsidRPr="00885F53" w:rsidRDefault="005A5072" w:rsidP="00E8072C">
            <w:pPr>
              <w:pStyle w:val="TAC"/>
              <w:rPr>
                <w:ins w:id="1897" w:author="Waseem Ozan" w:date="2023-03-02T13:33:00Z"/>
              </w:rPr>
            </w:pPr>
            <w:ins w:id="1898" w:author="Waseem Ozan" w:date="2023-03-02T13:33: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244AEA8E" w14:textId="77777777" w:rsidR="005A5072" w:rsidRPr="00885F53" w:rsidRDefault="005A5072" w:rsidP="00E8072C">
            <w:pPr>
              <w:pStyle w:val="TAC"/>
              <w:rPr>
                <w:ins w:id="1899" w:author="Waseem Ozan" w:date="2023-03-02T13:33:00Z"/>
              </w:rPr>
            </w:pPr>
            <w:ins w:id="1900" w:author="Waseem Ozan" w:date="2023-03-02T13:33: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5A5072" w:rsidRPr="00885F53" w14:paraId="5CAF75C0" w14:textId="77777777" w:rsidTr="00E8072C">
        <w:trPr>
          <w:cantSplit/>
          <w:jc w:val="center"/>
          <w:ins w:id="1901"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69DA8B54" w14:textId="77777777" w:rsidR="005A5072" w:rsidRPr="00885F53" w:rsidRDefault="005A5072" w:rsidP="00E8072C">
            <w:pPr>
              <w:pStyle w:val="TAC"/>
              <w:rPr>
                <w:ins w:id="1902" w:author="Waseem Ozan" w:date="2023-03-02T13:33:00Z"/>
              </w:rPr>
            </w:pPr>
            <w:ins w:id="1903" w:author="Waseem Ozan" w:date="2023-03-02T13:33: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00200F81" w14:textId="77777777" w:rsidR="005A5072" w:rsidRPr="00885F53" w:rsidRDefault="005A5072" w:rsidP="00E8072C">
            <w:pPr>
              <w:pStyle w:val="TAC"/>
              <w:rPr>
                <w:ins w:id="1904" w:author="Waseem Ozan" w:date="2023-03-02T13:33:00Z"/>
              </w:rPr>
            </w:pPr>
            <w:ins w:id="1905" w:author="Waseem Ozan" w:date="2023-03-02T13:33:00Z">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8FF703F" w14:textId="77777777" w:rsidR="005A5072" w:rsidRPr="00885F53" w:rsidRDefault="005A5072" w:rsidP="00E8072C">
            <w:pPr>
              <w:pStyle w:val="TAC"/>
              <w:rPr>
                <w:ins w:id="1906" w:author="Waseem Ozan" w:date="2023-03-02T13:33:00Z"/>
              </w:rPr>
            </w:pPr>
            <w:ins w:id="1907" w:author="Waseem Ozan" w:date="2023-03-02T13:33: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2A821D6C" w14:textId="77777777" w:rsidR="005A5072" w:rsidRPr="00885F53" w:rsidRDefault="005A5072" w:rsidP="00E8072C">
            <w:pPr>
              <w:pStyle w:val="TAC"/>
              <w:rPr>
                <w:ins w:id="1908" w:author="Waseem Ozan" w:date="2023-03-02T13:33:00Z"/>
              </w:rPr>
            </w:pPr>
            <w:ins w:id="1909" w:author="Waseem Ozan" w:date="2023-03-02T13:33:00Z">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5A5072" w:rsidRPr="00885F53" w14:paraId="3AB48154" w14:textId="77777777" w:rsidTr="00E8072C">
        <w:trPr>
          <w:cantSplit/>
          <w:jc w:val="center"/>
          <w:ins w:id="1910" w:author="Waseem Ozan" w:date="2023-03-02T13:33:00Z"/>
        </w:trPr>
        <w:tc>
          <w:tcPr>
            <w:tcW w:w="0" w:type="auto"/>
            <w:gridSpan w:val="4"/>
            <w:tcBorders>
              <w:top w:val="single" w:sz="4" w:space="0" w:color="auto"/>
              <w:left w:val="single" w:sz="4" w:space="0" w:color="auto"/>
              <w:bottom w:val="single" w:sz="4" w:space="0" w:color="auto"/>
              <w:right w:val="single" w:sz="4" w:space="0" w:color="auto"/>
            </w:tcBorders>
            <w:hideMark/>
          </w:tcPr>
          <w:p w14:paraId="52452575" w14:textId="77777777" w:rsidR="005A5072" w:rsidRPr="006D3EA9" w:rsidRDefault="005A5072" w:rsidP="00E8072C">
            <w:pPr>
              <w:pStyle w:val="TAN"/>
              <w:rPr>
                <w:ins w:id="1911" w:author="Waseem Ozan" w:date="2023-03-02T13:33:00Z"/>
                <w:snapToGrid w:val="0"/>
              </w:rPr>
            </w:pPr>
            <w:ins w:id="1912" w:author="Waseem Ozan" w:date="2023-03-02T13:33: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41BAEA1F" w14:textId="77777777" w:rsidR="005A5072" w:rsidRPr="00885F53" w:rsidRDefault="005A5072" w:rsidP="00E8072C">
            <w:pPr>
              <w:pStyle w:val="TAN"/>
              <w:rPr>
                <w:ins w:id="1913" w:author="Waseem Ozan" w:date="2023-03-02T13:33:00Z"/>
              </w:rPr>
            </w:pPr>
            <w:ins w:id="1914" w:author="Waseem Ozan" w:date="2023-03-02T13:33:00Z">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ins>
          </w:p>
        </w:tc>
      </w:tr>
    </w:tbl>
    <w:p w14:paraId="39D233BB" w14:textId="77777777" w:rsidR="005A5072" w:rsidRDefault="005A5072" w:rsidP="005A5072">
      <w:pPr>
        <w:rPr>
          <w:ins w:id="1915" w:author="Waseem Ozan" w:date="2023-03-02T13:33:00Z"/>
          <w:noProof/>
        </w:rPr>
      </w:pPr>
    </w:p>
    <w:p w14:paraId="501759F6" w14:textId="77777777" w:rsidR="005A5072" w:rsidRPr="00327784" w:rsidRDefault="005A5072" w:rsidP="005A5072">
      <w:pPr>
        <w:pStyle w:val="TH"/>
        <w:jc w:val="left"/>
        <w:rPr>
          <w:ins w:id="1916" w:author="Waseem Ozan" w:date="2023-03-02T13:33:00Z"/>
          <w:lang w:val="en-US"/>
        </w:rPr>
      </w:pPr>
      <w:ins w:id="1917" w:author="Waseem Ozan" w:date="2023-03-02T13:33:00Z">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w:t>
        </w:r>
        <w:r>
          <w:rPr>
            <w:lang w:val="en-US"/>
          </w:rPr>
          <w:t>2</w:t>
        </w:r>
        <w:r w:rsidRPr="00327784">
          <w:rPr>
            <w:lang w:val="en-US"/>
          </w:rPr>
          <w:t>)</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w:t>
        </w:r>
        <w:proofErr w:type="spellStart"/>
        <w:r w:rsidRPr="00327784">
          <w:rPr>
            <w:lang w:val="en-US"/>
          </w:rPr>
          <w:t>RedCap</w:t>
        </w:r>
        <w:proofErr w:type="spellEnd"/>
        <w:r w:rsidRPr="0032778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5A5072" w:rsidRPr="00885F53" w14:paraId="76C4D14E" w14:textId="77777777" w:rsidTr="00E8072C">
        <w:trPr>
          <w:cantSplit/>
          <w:trHeight w:val="308"/>
          <w:jc w:val="center"/>
          <w:ins w:id="1918" w:author="Waseem Ozan" w:date="2023-03-02T13:33:00Z"/>
        </w:trPr>
        <w:tc>
          <w:tcPr>
            <w:tcW w:w="0" w:type="auto"/>
            <w:tcBorders>
              <w:top w:val="single" w:sz="4" w:space="0" w:color="auto"/>
              <w:left w:val="single" w:sz="4" w:space="0" w:color="auto"/>
              <w:bottom w:val="nil"/>
              <w:right w:val="single" w:sz="4" w:space="0" w:color="auto"/>
            </w:tcBorders>
            <w:shd w:val="clear" w:color="auto" w:fill="auto"/>
            <w:hideMark/>
          </w:tcPr>
          <w:p w14:paraId="2AE301B8" w14:textId="77777777" w:rsidR="005A5072" w:rsidRPr="00885F53" w:rsidRDefault="005A5072" w:rsidP="00E8072C">
            <w:pPr>
              <w:pStyle w:val="TAH"/>
              <w:rPr>
                <w:ins w:id="1919" w:author="Waseem Ozan" w:date="2023-03-02T13:33:00Z"/>
              </w:rPr>
            </w:pPr>
            <w:ins w:id="1920" w:author="Waseem Ozan" w:date="2023-03-02T13:33:00Z">
              <w:r w:rsidRPr="0082197E">
                <w:rPr>
                  <w:rFonts w:cs="Arial"/>
                </w:rPr>
                <w:t>DRX_IDLE cycle length [s]</w:t>
              </w:r>
            </w:ins>
          </w:p>
        </w:tc>
        <w:tc>
          <w:tcPr>
            <w:tcW w:w="2885" w:type="dxa"/>
            <w:vMerge w:val="restart"/>
            <w:tcBorders>
              <w:top w:val="single" w:sz="4" w:space="0" w:color="auto"/>
              <w:left w:val="single" w:sz="4" w:space="0" w:color="auto"/>
              <w:bottom w:val="single" w:sz="4" w:space="0" w:color="auto"/>
              <w:right w:val="single" w:sz="4" w:space="0" w:color="auto"/>
            </w:tcBorders>
            <w:hideMark/>
          </w:tcPr>
          <w:p w14:paraId="61C5B108" w14:textId="77777777" w:rsidR="005A5072" w:rsidRPr="00885F53" w:rsidRDefault="005A5072" w:rsidP="00E8072C">
            <w:pPr>
              <w:pStyle w:val="TAH"/>
              <w:rPr>
                <w:ins w:id="1921" w:author="Waseem Ozan" w:date="2023-03-02T13:33:00Z"/>
              </w:rPr>
            </w:pPr>
            <w:proofErr w:type="spellStart"/>
            <w:ins w:id="1922" w:author="Waseem Ozan" w:date="2023-03-02T13:33:00Z">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2693" w:type="dxa"/>
            <w:vMerge w:val="restart"/>
            <w:tcBorders>
              <w:top w:val="single" w:sz="4" w:space="0" w:color="auto"/>
              <w:left w:val="single" w:sz="4" w:space="0" w:color="auto"/>
              <w:bottom w:val="single" w:sz="4" w:space="0" w:color="auto"/>
              <w:right w:val="single" w:sz="4" w:space="0" w:color="auto"/>
            </w:tcBorders>
            <w:hideMark/>
          </w:tcPr>
          <w:p w14:paraId="78255ACB" w14:textId="77777777" w:rsidR="005A5072" w:rsidRPr="00885F53" w:rsidRDefault="005A5072" w:rsidP="00E8072C">
            <w:pPr>
              <w:pStyle w:val="TAH"/>
              <w:rPr>
                <w:ins w:id="1923" w:author="Waseem Ozan" w:date="2023-03-02T13:33:00Z"/>
              </w:rPr>
            </w:pPr>
            <w:proofErr w:type="spellStart"/>
            <w:ins w:id="1924" w:author="Waseem Ozan" w:date="2023-03-02T13:33:00Z">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2688" w:type="dxa"/>
            <w:vMerge w:val="restart"/>
            <w:tcBorders>
              <w:top w:val="single" w:sz="4" w:space="0" w:color="auto"/>
              <w:left w:val="single" w:sz="4" w:space="0" w:color="auto"/>
              <w:bottom w:val="single" w:sz="4" w:space="0" w:color="auto"/>
              <w:right w:val="single" w:sz="4" w:space="0" w:color="auto"/>
            </w:tcBorders>
            <w:hideMark/>
          </w:tcPr>
          <w:p w14:paraId="4C19043F" w14:textId="77777777" w:rsidR="005A5072" w:rsidRPr="00885F53" w:rsidRDefault="005A5072" w:rsidP="00E8072C">
            <w:pPr>
              <w:pStyle w:val="TAH"/>
              <w:rPr>
                <w:ins w:id="1925" w:author="Waseem Ozan" w:date="2023-03-02T13:33:00Z"/>
              </w:rPr>
            </w:pPr>
            <w:proofErr w:type="spellStart"/>
            <w:ins w:id="1926" w:author="Waseem Ozan" w:date="2023-03-02T13:33:00Z">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5A5072" w:rsidRPr="00885F53" w14:paraId="41ECFA72" w14:textId="77777777" w:rsidTr="00E8072C">
        <w:trPr>
          <w:cantSplit/>
          <w:trHeight w:val="308"/>
          <w:jc w:val="center"/>
          <w:ins w:id="1927" w:author="Waseem Ozan" w:date="2023-03-02T13:3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E972B" w14:textId="77777777" w:rsidR="005A5072" w:rsidRPr="00885F53" w:rsidRDefault="005A5072" w:rsidP="00E8072C">
            <w:pPr>
              <w:pStyle w:val="TAH"/>
              <w:rPr>
                <w:ins w:id="1928" w:author="Waseem Ozan" w:date="2023-03-02T13:33:00Z"/>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1A1A33F3" w14:textId="77777777" w:rsidR="005A5072" w:rsidRPr="00885F53" w:rsidRDefault="005A5072" w:rsidP="00E8072C">
            <w:pPr>
              <w:pStyle w:val="TAH"/>
              <w:rPr>
                <w:ins w:id="1929" w:author="Waseem Ozan" w:date="2023-03-02T13:33:00Z"/>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47B755" w14:textId="77777777" w:rsidR="005A5072" w:rsidRPr="00885F53" w:rsidRDefault="005A5072" w:rsidP="00E8072C">
            <w:pPr>
              <w:pStyle w:val="TAH"/>
              <w:rPr>
                <w:ins w:id="1930" w:author="Waseem Ozan" w:date="2023-03-02T13:33:00Z"/>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2C5131B7" w14:textId="77777777" w:rsidR="005A5072" w:rsidRPr="00885F53" w:rsidRDefault="005A5072" w:rsidP="00E8072C">
            <w:pPr>
              <w:pStyle w:val="TAH"/>
              <w:rPr>
                <w:ins w:id="1931" w:author="Waseem Ozan" w:date="2023-03-02T13:33:00Z"/>
              </w:rPr>
            </w:pPr>
          </w:p>
        </w:tc>
      </w:tr>
      <w:tr w:rsidR="005A5072" w:rsidRPr="00EA7096" w14:paraId="0F244AFC" w14:textId="77777777" w:rsidTr="00E8072C">
        <w:trPr>
          <w:cantSplit/>
          <w:jc w:val="center"/>
          <w:ins w:id="1932"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3B50AD66" w14:textId="77777777" w:rsidR="005A5072" w:rsidRPr="00885F53" w:rsidRDefault="005A5072" w:rsidP="00E8072C">
            <w:pPr>
              <w:pStyle w:val="TAC"/>
              <w:rPr>
                <w:ins w:id="1933" w:author="Waseem Ozan" w:date="2023-03-02T13:33:00Z"/>
              </w:rPr>
            </w:pPr>
            <w:ins w:id="1934" w:author="Waseem Ozan" w:date="2023-03-02T13:33:00Z">
              <w:r w:rsidRPr="00885F53">
                <w:t>2.56</w:t>
              </w:r>
            </w:ins>
          </w:p>
        </w:tc>
        <w:tc>
          <w:tcPr>
            <w:tcW w:w="2885" w:type="dxa"/>
            <w:tcBorders>
              <w:top w:val="single" w:sz="4" w:space="0" w:color="auto"/>
              <w:left w:val="single" w:sz="4" w:space="0" w:color="auto"/>
              <w:bottom w:val="single" w:sz="4" w:space="0" w:color="auto"/>
              <w:right w:val="single" w:sz="4" w:space="0" w:color="auto"/>
            </w:tcBorders>
            <w:hideMark/>
          </w:tcPr>
          <w:p w14:paraId="2118EE8F" w14:textId="77777777" w:rsidR="005A5072" w:rsidRPr="00950DA1" w:rsidRDefault="005A5072" w:rsidP="00E8072C">
            <w:pPr>
              <w:pStyle w:val="TAC"/>
              <w:rPr>
                <w:ins w:id="1935" w:author="Waseem Ozan" w:date="2023-03-02T13:33:00Z"/>
                <w:lang w:val="sv-SE"/>
              </w:rPr>
            </w:pPr>
            <w:ins w:id="1936" w:author="Waseem Ozan" w:date="2023-03-02T13:33:00Z">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ins>
          </w:p>
        </w:tc>
        <w:tc>
          <w:tcPr>
            <w:tcW w:w="2693" w:type="dxa"/>
            <w:tcBorders>
              <w:top w:val="single" w:sz="4" w:space="0" w:color="auto"/>
              <w:left w:val="single" w:sz="4" w:space="0" w:color="auto"/>
              <w:bottom w:val="single" w:sz="4" w:space="0" w:color="auto"/>
              <w:right w:val="single" w:sz="4" w:space="0" w:color="auto"/>
            </w:tcBorders>
            <w:hideMark/>
          </w:tcPr>
          <w:p w14:paraId="5484A8E2" w14:textId="77777777" w:rsidR="005A5072" w:rsidRPr="00950DA1" w:rsidRDefault="005A5072" w:rsidP="00E8072C">
            <w:pPr>
              <w:pStyle w:val="TAC"/>
              <w:rPr>
                <w:ins w:id="1937" w:author="Waseem Ozan" w:date="2023-03-02T13:33:00Z"/>
                <w:lang w:val="sv-SE"/>
              </w:rPr>
            </w:pPr>
            <w:ins w:id="1938" w:author="Waseem Ozan" w:date="2023-03-02T13:33:00Z">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ins>
          </w:p>
        </w:tc>
        <w:tc>
          <w:tcPr>
            <w:tcW w:w="2688" w:type="dxa"/>
            <w:tcBorders>
              <w:top w:val="single" w:sz="4" w:space="0" w:color="auto"/>
              <w:left w:val="single" w:sz="4" w:space="0" w:color="auto"/>
              <w:bottom w:val="single" w:sz="4" w:space="0" w:color="auto"/>
              <w:right w:val="single" w:sz="4" w:space="0" w:color="auto"/>
            </w:tcBorders>
            <w:hideMark/>
          </w:tcPr>
          <w:p w14:paraId="004FC424" w14:textId="77777777" w:rsidR="005A5072" w:rsidRPr="00950DA1" w:rsidRDefault="005A5072" w:rsidP="00E8072C">
            <w:pPr>
              <w:pStyle w:val="TAC"/>
              <w:rPr>
                <w:ins w:id="1939" w:author="Waseem Ozan" w:date="2023-03-02T13:33:00Z"/>
                <w:lang w:val="sv-SE"/>
              </w:rPr>
            </w:pPr>
            <w:ins w:id="1940" w:author="Waseem Ozan" w:date="2023-03-02T13:33:00Z">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ins>
          </w:p>
        </w:tc>
      </w:tr>
      <w:tr w:rsidR="005A5072" w:rsidRPr="00885F53" w14:paraId="1290B6AD" w14:textId="77777777" w:rsidTr="00E8072C">
        <w:trPr>
          <w:cantSplit/>
          <w:jc w:val="center"/>
          <w:ins w:id="1941"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7E5D57F9" w14:textId="77777777" w:rsidR="005A5072" w:rsidRPr="00885F53" w:rsidRDefault="005A5072" w:rsidP="00E8072C">
            <w:pPr>
              <w:pStyle w:val="TAC"/>
              <w:rPr>
                <w:ins w:id="1942" w:author="Waseem Ozan" w:date="2023-03-02T13:33:00Z"/>
              </w:rPr>
            </w:pPr>
            <w:ins w:id="1943" w:author="Waseem Ozan" w:date="2023-03-02T13:33:00Z">
              <w:r w:rsidRPr="00C23796">
                <w:rPr>
                  <w:rFonts w:cs="Arial"/>
                  <w:szCs w:val="18"/>
                </w:rPr>
                <w:t>5.12</w:t>
              </w:r>
            </w:ins>
          </w:p>
        </w:tc>
        <w:tc>
          <w:tcPr>
            <w:tcW w:w="2885" w:type="dxa"/>
            <w:tcBorders>
              <w:top w:val="single" w:sz="4" w:space="0" w:color="auto"/>
              <w:left w:val="single" w:sz="4" w:space="0" w:color="auto"/>
              <w:bottom w:val="single" w:sz="4" w:space="0" w:color="auto"/>
              <w:right w:val="single" w:sz="4" w:space="0" w:color="auto"/>
            </w:tcBorders>
            <w:hideMark/>
          </w:tcPr>
          <w:p w14:paraId="5E04DD07" w14:textId="77777777" w:rsidR="005A5072" w:rsidRPr="00885F53" w:rsidRDefault="005A5072" w:rsidP="00E8072C">
            <w:pPr>
              <w:pStyle w:val="TAC"/>
              <w:rPr>
                <w:ins w:id="1944" w:author="Waseem Ozan" w:date="2023-03-02T13:33:00Z"/>
              </w:rPr>
            </w:pPr>
            <w:ins w:id="1945" w:author="Waseem Ozan" w:date="2023-03-02T13:33:00Z">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93" w:type="dxa"/>
            <w:tcBorders>
              <w:top w:val="single" w:sz="4" w:space="0" w:color="auto"/>
              <w:left w:val="single" w:sz="4" w:space="0" w:color="auto"/>
              <w:bottom w:val="single" w:sz="4" w:space="0" w:color="auto"/>
              <w:right w:val="single" w:sz="4" w:space="0" w:color="auto"/>
            </w:tcBorders>
            <w:hideMark/>
          </w:tcPr>
          <w:p w14:paraId="7BA04568" w14:textId="77777777" w:rsidR="005A5072" w:rsidRPr="00885F53" w:rsidRDefault="005A5072" w:rsidP="00E8072C">
            <w:pPr>
              <w:pStyle w:val="TAC"/>
              <w:rPr>
                <w:ins w:id="1946" w:author="Waseem Ozan" w:date="2023-03-02T13:33:00Z"/>
              </w:rPr>
            </w:pPr>
            <w:ins w:id="1947" w:author="Waseem Ozan" w:date="2023-03-02T13:33:00Z">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88" w:type="dxa"/>
            <w:tcBorders>
              <w:top w:val="single" w:sz="4" w:space="0" w:color="auto"/>
              <w:left w:val="single" w:sz="4" w:space="0" w:color="auto"/>
              <w:bottom w:val="single" w:sz="4" w:space="0" w:color="auto"/>
              <w:right w:val="single" w:sz="4" w:space="0" w:color="auto"/>
            </w:tcBorders>
            <w:hideMark/>
          </w:tcPr>
          <w:p w14:paraId="4E93AE40" w14:textId="77777777" w:rsidR="005A5072" w:rsidRPr="00885F53" w:rsidRDefault="005A5072" w:rsidP="00E8072C">
            <w:pPr>
              <w:pStyle w:val="TAC"/>
              <w:rPr>
                <w:ins w:id="1948" w:author="Waseem Ozan" w:date="2023-03-02T13:33:00Z"/>
              </w:rPr>
            </w:pPr>
            <w:ins w:id="1949" w:author="Waseem Ozan" w:date="2023-03-02T13:33: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5A5072" w:rsidRPr="00885F53" w14:paraId="03B3E5D7" w14:textId="77777777" w:rsidTr="00E8072C">
        <w:trPr>
          <w:cantSplit/>
          <w:jc w:val="center"/>
          <w:ins w:id="1950"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54BCD420" w14:textId="77777777" w:rsidR="005A5072" w:rsidRPr="00885F53" w:rsidRDefault="005A5072" w:rsidP="00E8072C">
            <w:pPr>
              <w:pStyle w:val="TAC"/>
              <w:rPr>
                <w:ins w:id="1951" w:author="Waseem Ozan" w:date="2023-03-02T13:33:00Z"/>
              </w:rPr>
            </w:pPr>
            <w:ins w:id="1952" w:author="Waseem Ozan" w:date="2023-03-02T13:33:00Z">
              <w:r w:rsidRPr="00C23796">
                <w:rPr>
                  <w:rFonts w:cs="Arial"/>
                  <w:szCs w:val="18"/>
                </w:rPr>
                <w:t>10.24</w:t>
              </w:r>
            </w:ins>
          </w:p>
        </w:tc>
        <w:tc>
          <w:tcPr>
            <w:tcW w:w="2885" w:type="dxa"/>
            <w:tcBorders>
              <w:top w:val="single" w:sz="4" w:space="0" w:color="auto"/>
              <w:left w:val="single" w:sz="4" w:space="0" w:color="auto"/>
              <w:bottom w:val="single" w:sz="4" w:space="0" w:color="auto"/>
              <w:right w:val="single" w:sz="4" w:space="0" w:color="auto"/>
            </w:tcBorders>
            <w:hideMark/>
          </w:tcPr>
          <w:p w14:paraId="6B22C230" w14:textId="77777777" w:rsidR="005A5072" w:rsidRPr="00885F53" w:rsidRDefault="005A5072" w:rsidP="00E8072C">
            <w:pPr>
              <w:pStyle w:val="TAC"/>
              <w:rPr>
                <w:ins w:id="1953" w:author="Waseem Ozan" w:date="2023-03-02T13:33:00Z"/>
              </w:rPr>
            </w:pPr>
            <w:ins w:id="1954" w:author="Waseem Ozan" w:date="2023-03-02T13:33:00Z">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93" w:type="dxa"/>
            <w:tcBorders>
              <w:top w:val="single" w:sz="4" w:space="0" w:color="auto"/>
              <w:left w:val="single" w:sz="4" w:space="0" w:color="auto"/>
              <w:bottom w:val="single" w:sz="4" w:space="0" w:color="auto"/>
              <w:right w:val="single" w:sz="4" w:space="0" w:color="auto"/>
            </w:tcBorders>
            <w:hideMark/>
          </w:tcPr>
          <w:p w14:paraId="2F80A13A" w14:textId="77777777" w:rsidR="005A5072" w:rsidRPr="00885F53" w:rsidRDefault="005A5072" w:rsidP="00E8072C">
            <w:pPr>
              <w:pStyle w:val="TAC"/>
              <w:rPr>
                <w:ins w:id="1955" w:author="Waseem Ozan" w:date="2023-03-02T13:33:00Z"/>
              </w:rPr>
            </w:pPr>
            <w:ins w:id="1956" w:author="Waseem Ozan" w:date="2023-03-02T13:33: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88" w:type="dxa"/>
            <w:tcBorders>
              <w:top w:val="single" w:sz="4" w:space="0" w:color="auto"/>
              <w:left w:val="single" w:sz="4" w:space="0" w:color="auto"/>
              <w:bottom w:val="single" w:sz="4" w:space="0" w:color="auto"/>
              <w:right w:val="single" w:sz="4" w:space="0" w:color="auto"/>
            </w:tcBorders>
            <w:hideMark/>
          </w:tcPr>
          <w:p w14:paraId="74B5F639" w14:textId="77777777" w:rsidR="005A5072" w:rsidRPr="00885F53" w:rsidRDefault="005A5072" w:rsidP="00E8072C">
            <w:pPr>
              <w:pStyle w:val="TAC"/>
              <w:rPr>
                <w:ins w:id="1957" w:author="Waseem Ozan" w:date="2023-03-02T13:33:00Z"/>
              </w:rPr>
            </w:pPr>
            <w:ins w:id="1958" w:author="Waseem Ozan" w:date="2023-03-02T13:33:00Z">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5A5072" w:rsidRPr="00885F53" w14:paraId="69615632" w14:textId="77777777" w:rsidTr="00E8072C">
        <w:trPr>
          <w:cantSplit/>
          <w:jc w:val="center"/>
          <w:ins w:id="1959" w:author="Waseem Ozan" w:date="2023-03-02T13:33:00Z"/>
        </w:trPr>
        <w:tc>
          <w:tcPr>
            <w:tcW w:w="0" w:type="auto"/>
            <w:gridSpan w:val="4"/>
            <w:tcBorders>
              <w:top w:val="single" w:sz="4" w:space="0" w:color="auto"/>
              <w:left w:val="single" w:sz="4" w:space="0" w:color="auto"/>
              <w:bottom w:val="single" w:sz="4" w:space="0" w:color="auto"/>
              <w:right w:val="single" w:sz="4" w:space="0" w:color="auto"/>
            </w:tcBorders>
            <w:hideMark/>
          </w:tcPr>
          <w:p w14:paraId="278529C5" w14:textId="77777777" w:rsidR="005A5072" w:rsidRPr="006D3EA9" w:rsidRDefault="005A5072" w:rsidP="00E8072C">
            <w:pPr>
              <w:pStyle w:val="TAN"/>
              <w:rPr>
                <w:ins w:id="1960" w:author="Waseem Ozan" w:date="2023-03-02T13:33:00Z"/>
                <w:snapToGrid w:val="0"/>
              </w:rPr>
            </w:pPr>
            <w:ins w:id="1961" w:author="Waseem Ozan" w:date="2023-03-02T13:33: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3AA03B0A" w14:textId="77777777" w:rsidR="005A5072" w:rsidRPr="00E95AF7" w:rsidRDefault="005A5072" w:rsidP="00E8072C">
            <w:pPr>
              <w:pStyle w:val="TAN"/>
              <w:rPr>
                <w:ins w:id="1962" w:author="Waseem Ozan" w:date="2023-03-02T13:33:00Z"/>
                <w:snapToGrid w:val="0"/>
              </w:rPr>
            </w:pPr>
            <w:ins w:id="1963" w:author="Waseem Ozan" w:date="2023-03-02T13:33:00Z">
              <w:r w:rsidRPr="00885F53">
                <w:rPr>
                  <w:snapToGrid w:val="0"/>
                </w:rPr>
                <w:t xml:space="preserve">Note </w:t>
              </w:r>
              <w:r>
                <w:rPr>
                  <w:snapToGrid w:val="0"/>
                </w:rPr>
                <w:t>2</w:t>
              </w:r>
              <w:r w:rsidRPr="00885F53">
                <w:t>:</w:t>
              </w:r>
              <w:r w:rsidRPr="00885F53">
                <w:rPr>
                  <w:lang w:val="en-US"/>
                </w:rPr>
                <w:tab/>
              </w:r>
              <w:r>
                <w:t>N1 = 3</w:t>
              </w:r>
              <w:r w:rsidRPr="00885F53">
                <w:t>.</w:t>
              </w:r>
            </w:ins>
          </w:p>
          <w:p w14:paraId="3005CB9F" w14:textId="77777777" w:rsidR="005A5072" w:rsidRPr="00885F53" w:rsidRDefault="005A5072" w:rsidP="00E8072C">
            <w:pPr>
              <w:pStyle w:val="TAN"/>
              <w:rPr>
                <w:ins w:id="1964" w:author="Waseem Ozan" w:date="2023-03-02T13:33:00Z"/>
              </w:rPr>
            </w:pPr>
            <w:ins w:id="1965" w:author="Waseem Ozan" w:date="2023-03-02T13:33:00Z">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ins>
          </w:p>
        </w:tc>
      </w:tr>
    </w:tbl>
    <w:p w14:paraId="5634A849" w14:textId="77777777" w:rsidR="005A5072" w:rsidRDefault="005A5072" w:rsidP="005A5072">
      <w:pPr>
        <w:rPr>
          <w:ins w:id="1966" w:author="Waseem Ozan" w:date="2023-03-02T13:33:00Z"/>
          <w:noProof/>
        </w:rPr>
      </w:pPr>
    </w:p>
    <w:p w14:paraId="3D28D67B" w14:textId="77777777" w:rsidR="005A5072" w:rsidRPr="00327784" w:rsidRDefault="005A5072" w:rsidP="005A5072">
      <w:pPr>
        <w:pStyle w:val="TH"/>
        <w:jc w:val="left"/>
        <w:rPr>
          <w:ins w:id="1967" w:author="Waseem Ozan" w:date="2023-03-02T13:33:00Z"/>
          <w:lang w:val="en-US"/>
        </w:rPr>
      </w:pPr>
      <w:ins w:id="1968" w:author="Waseem Ozan" w:date="2023-03-02T13:33:00Z">
        <w:r w:rsidRPr="00296365">
          <w:rPr>
            <w:lang w:val="en-US"/>
          </w:rPr>
          <w:lastRenderedPageBreak/>
          <w:t>Table 4.2B.2.</w:t>
        </w:r>
        <w:r>
          <w:rPr>
            <w:lang w:val="en-US"/>
          </w:rPr>
          <w:t>10</w:t>
        </w:r>
        <w:r w:rsidRPr="00296365">
          <w:rPr>
            <w:lang w:val="en-US"/>
          </w:rPr>
          <w:t>.10-</w:t>
        </w:r>
        <w:r>
          <w:rPr>
            <w:lang w:val="en-US"/>
          </w:rPr>
          <w:t>5</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5A5072" w:rsidRPr="00B85562" w14:paraId="04DE5565" w14:textId="77777777" w:rsidTr="00E8072C">
        <w:trPr>
          <w:trHeight w:val="1692"/>
          <w:ins w:id="1969" w:author="Waseem Ozan" w:date="2023-03-02T13:33:00Z"/>
        </w:trPr>
        <w:tc>
          <w:tcPr>
            <w:tcW w:w="1198" w:type="dxa"/>
            <w:hideMark/>
          </w:tcPr>
          <w:p w14:paraId="62B8FDFB" w14:textId="77777777" w:rsidR="005A5072" w:rsidRPr="00B11B68" w:rsidRDefault="005A5072" w:rsidP="00E8072C">
            <w:pPr>
              <w:rPr>
                <w:ins w:id="1970" w:author="Waseem Ozan" w:date="2023-03-02T13:33:00Z"/>
                <w:rFonts w:ascii="Arial" w:hAnsi="Arial" w:cs="Arial"/>
                <w:sz w:val="18"/>
                <w:lang w:val="en-US"/>
              </w:rPr>
            </w:pPr>
            <w:proofErr w:type="spellStart"/>
            <w:ins w:id="1971" w:author="Waseem Ozan" w:date="2023-03-02T13:33: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6DF46318" w14:textId="77777777" w:rsidR="005A5072" w:rsidRPr="00B11B68" w:rsidRDefault="005A5072" w:rsidP="00E8072C">
            <w:pPr>
              <w:rPr>
                <w:ins w:id="1972" w:author="Waseem Ozan" w:date="2023-03-02T13:33:00Z"/>
                <w:rFonts w:ascii="Arial" w:hAnsi="Arial" w:cs="Arial"/>
                <w:sz w:val="18"/>
                <w:lang w:val="en-US"/>
              </w:rPr>
            </w:pPr>
            <w:ins w:id="1973" w:author="Waseem Ozan" w:date="2023-03-02T13:33:00Z">
              <w:r w:rsidRPr="00B11B68">
                <w:rPr>
                  <w:rFonts w:ascii="Arial" w:hAnsi="Arial" w:cs="Arial"/>
                  <w:b/>
                  <w:sz w:val="18"/>
                </w:rPr>
                <w:t>DRX cycle length [s]</w:t>
              </w:r>
            </w:ins>
          </w:p>
        </w:tc>
        <w:tc>
          <w:tcPr>
            <w:tcW w:w="930" w:type="dxa"/>
            <w:hideMark/>
          </w:tcPr>
          <w:p w14:paraId="538A728C" w14:textId="77777777" w:rsidR="005A5072" w:rsidRPr="00B11B68" w:rsidRDefault="005A5072" w:rsidP="00E8072C">
            <w:pPr>
              <w:rPr>
                <w:ins w:id="1974" w:author="Waseem Ozan" w:date="2023-03-02T13:33:00Z"/>
                <w:rFonts w:ascii="Arial" w:hAnsi="Arial" w:cs="Arial"/>
                <w:sz w:val="18"/>
                <w:lang w:val="en-US"/>
              </w:rPr>
            </w:pPr>
            <w:ins w:id="1975" w:author="Waseem Ozan" w:date="2023-03-02T13:33:00Z">
              <w:r w:rsidRPr="00B11B68">
                <w:rPr>
                  <w:rFonts w:ascii="Arial" w:hAnsi="Arial" w:cs="Arial"/>
                  <w:b/>
                  <w:sz w:val="18"/>
                </w:rPr>
                <w:t>PTW length [s] (number of 1.28s periods)</w:t>
              </w:r>
            </w:ins>
          </w:p>
        </w:tc>
        <w:tc>
          <w:tcPr>
            <w:tcW w:w="2431" w:type="dxa"/>
            <w:hideMark/>
          </w:tcPr>
          <w:p w14:paraId="0159552E" w14:textId="77777777" w:rsidR="005A5072" w:rsidRPr="00B11B68" w:rsidRDefault="005A5072" w:rsidP="00E8072C">
            <w:pPr>
              <w:rPr>
                <w:ins w:id="1976" w:author="Waseem Ozan" w:date="2023-03-02T13:33:00Z"/>
                <w:rFonts w:ascii="Arial" w:hAnsi="Arial" w:cs="Arial"/>
                <w:sz w:val="18"/>
                <w:szCs w:val="18"/>
                <w:lang w:val="en-US"/>
              </w:rPr>
            </w:pPr>
            <w:proofErr w:type="spellStart"/>
            <w:ins w:id="1977" w:author="Waseem Ozan" w:date="2023-03-02T13:33:00Z">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5B2583E6" w14:textId="77777777" w:rsidR="005A5072" w:rsidRPr="00B11B68" w:rsidRDefault="005A5072" w:rsidP="00E8072C">
            <w:pPr>
              <w:rPr>
                <w:ins w:id="1978" w:author="Waseem Ozan" w:date="2023-03-02T13:33:00Z"/>
                <w:rFonts w:ascii="Arial" w:hAnsi="Arial" w:cs="Arial"/>
                <w:sz w:val="18"/>
                <w:szCs w:val="18"/>
                <w:lang w:val="en-US"/>
              </w:rPr>
            </w:pPr>
            <w:proofErr w:type="spellStart"/>
            <w:ins w:id="1979" w:author="Waseem Ozan" w:date="2023-03-02T13:33:00Z">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4942059E" w14:textId="77777777" w:rsidR="005A5072" w:rsidRPr="00B11B68" w:rsidRDefault="005A5072" w:rsidP="00E8072C">
            <w:pPr>
              <w:rPr>
                <w:ins w:id="1980" w:author="Waseem Ozan" w:date="2023-03-02T13:33:00Z"/>
                <w:rFonts w:ascii="Arial" w:hAnsi="Arial" w:cs="Arial"/>
                <w:b/>
                <w:sz w:val="18"/>
                <w:szCs w:val="18"/>
                <w:lang w:val="en-US"/>
              </w:rPr>
            </w:pPr>
            <w:proofErr w:type="spellStart"/>
            <w:ins w:id="1981" w:author="Waseem Ozan" w:date="2023-03-02T13:33:00Z">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5A5072" w:rsidRPr="00B85562" w14:paraId="748D20FD" w14:textId="77777777" w:rsidTr="00E8072C">
        <w:trPr>
          <w:trHeight w:val="673"/>
          <w:ins w:id="1982" w:author="Waseem Ozan" w:date="2023-03-02T13:33:00Z"/>
        </w:trPr>
        <w:tc>
          <w:tcPr>
            <w:tcW w:w="1198" w:type="dxa"/>
            <w:vMerge w:val="restart"/>
            <w:hideMark/>
          </w:tcPr>
          <w:p w14:paraId="607EB2BF" w14:textId="77777777" w:rsidR="005A5072" w:rsidRPr="00B11B68" w:rsidRDefault="005A5072" w:rsidP="00E8072C">
            <w:pPr>
              <w:rPr>
                <w:ins w:id="1983" w:author="Waseem Ozan" w:date="2023-03-02T13:33:00Z"/>
                <w:rFonts w:ascii="Arial" w:hAnsi="Arial" w:cs="Arial"/>
                <w:sz w:val="18"/>
                <w:lang w:val="en-US"/>
              </w:rPr>
            </w:pPr>
            <w:ins w:id="1984" w:author="Waseem Ozan" w:date="2023-03-02T13:33:00Z">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ins>
          </w:p>
        </w:tc>
        <w:tc>
          <w:tcPr>
            <w:tcW w:w="751" w:type="dxa"/>
            <w:hideMark/>
          </w:tcPr>
          <w:p w14:paraId="779C25EC" w14:textId="77777777" w:rsidR="005A5072" w:rsidRPr="00B11B68" w:rsidRDefault="005A5072" w:rsidP="00E8072C">
            <w:pPr>
              <w:rPr>
                <w:ins w:id="1985" w:author="Waseem Ozan" w:date="2023-03-02T13:33:00Z"/>
                <w:rFonts w:ascii="Arial" w:hAnsi="Arial" w:cs="Arial"/>
                <w:sz w:val="18"/>
                <w:lang w:val="en-US"/>
              </w:rPr>
            </w:pPr>
            <w:ins w:id="1986" w:author="Waseem Ozan" w:date="2023-03-02T13:33:00Z">
              <w:r w:rsidRPr="00B11B68">
                <w:rPr>
                  <w:rFonts w:ascii="Arial" w:hAnsi="Arial" w:cs="Arial"/>
                  <w:sz w:val="18"/>
                </w:rPr>
                <w:t>0.32</w:t>
              </w:r>
            </w:ins>
          </w:p>
        </w:tc>
        <w:tc>
          <w:tcPr>
            <w:tcW w:w="930" w:type="dxa"/>
            <w:hideMark/>
          </w:tcPr>
          <w:p w14:paraId="3C67B516" w14:textId="77777777" w:rsidR="005A5072" w:rsidRPr="00B11B68" w:rsidRDefault="005A5072" w:rsidP="00E8072C">
            <w:pPr>
              <w:rPr>
                <w:ins w:id="1987" w:author="Waseem Ozan" w:date="2023-03-02T13:33:00Z"/>
                <w:rFonts w:ascii="Arial" w:hAnsi="Arial" w:cs="Arial"/>
                <w:sz w:val="18"/>
                <w:lang w:val="en-US"/>
              </w:rPr>
            </w:pPr>
            <w:ins w:id="1988" w:author="Waseem Ozan" w:date="2023-03-02T13:33: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719AEBA0" w14:textId="77777777" w:rsidR="005A5072" w:rsidRPr="00B11B68" w:rsidRDefault="005A5072" w:rsidP="00E8072C">
            <w:pPr>
              <w:rPr>
                <w:ins w:id="1989" w:author="Waseem Ozan" w:date="2023-03-02T13:33:00Z"/>
                <w:rFonts w:ascii="Arial" w:hAnsi="Arial" w:cs="Arial"/>
                <w:sz w:val="18"/>
                <w:lang w:val="en-US"/>
              </w:rPr>
            </w:pPr>
            <m:oMathPara>
              <m:oMathParaPr>
                <m:jc m:val="centerGroup"/>
              </m:oMathParaPr>
              <m:oMath>
                <m:r>
                  <w:ins w:id="1990" w:author="Waseem Ozan" w:date="2023-03-02T13:33:00Z">
                    <w:rPr>
                      <w:rFonts w:ascii="Cambria Math" w:hAnsi="Cambria Math" w:cs="Arial"/>
                      <w:sz w:val="18"/>
                      <w:lang w:val="en-US"/>
                    </w:rPr>
                    <m:t>eDRX</m:t>
                  </w:ins>
                </m:r>
                <m:r>
                  <w:ins w:id="1991" w:author="Waseem Ozan" w:date="2023-03-02T13:33:00Z">
                    <m:rPr>
                      <m:sty m:val="p"/>
                    </m:rPr>
                    <w:rPr>
                      <w:rFonts w:ascii="Cambria Math" w:hAnsi="Cambria Math" w:cs="Arial"/>
                      <w:sz w:val="18"/>
                      <w:lang w:val="en-US"/>
                    </w:rPr>
                    <m:t>_</m:t>
                  </w:ins>
                </m:r>
                <m:r>
                  <w:ins w:id="1992" w:author="Waseem Ozan" w:date="2023-03-02T13:33:00Z">
                    <w:rPr>
                      <w:rFonts w:ascii="Cambria Math" w:hAnsi="Cambria Math" w:cs="Arial"/>
                      <w:sz w:val="18"/>
                      <w:lang w:val="en-US"/>
                    </w:rPr>
                    <m:t>cycl</m:t>
                  </w:ins>
                </m:r>
                <m:r>
                  <w:ins w:id="1993" w:author="Waseem Ozan" w:date="2023-03-02T13:33:00Z">
                    <m:rPr>
                      <m:sty m:val="p"/>
                    </m:rPr>
                    <w:rPr>
                      <w:rFonts w:ascii="Cambria Math" w:hAnsi="Cambria Math" w:cs="Arial"/>
                      <w:sz w:val="18"/>
                      <w:lang w:val="en-US"/>
                    </w:rPr>
                    <m:t>e_</m:t>
                  </w:ins>
                </m:r>
                <m:r>
                  <w:ins w:id="1994" w:author="Waseem Ozan" w:date="2023-03-02T13:33:00Z">
                    <w:rPr>
                      <w:rFonts w:ascii="Cambria Math" w:hAnsi="Cambria Math" w:cs="Arial"/>
                      <w:sz w:val="18"/>
                      <w:lang w:val="en-US"/>
                    </w:rPr>
                    <m:t>length×</m:t>
                  </w:ins>
                </m:r>
                <m:d>
                  <m:dPr>
                    <m:begChr m:val="⌈"/>
                    <m:endChr m:val="⌉"/>
                    <m:ctrlPr>
                      <w:ins w:id="1995" w:author="Waseem Ozan" w:date="2023-03-02T13:33:00Z">
                        <w:rPr>
                          <w:rFonts w:ascii="Cambria Math" w:hAnsi="Cambria Math" w:cs="Arial"/>
                          <w:i/>
                          <w:sz w:val="18"/>
                          <w:lang w:val="en-US"/>
                        </w:rPr>
                      </w:ins>
                    </m:ctrlPr>
                  </m:dPr>
                  <m:e>
                    <m:f>
                      <m:fPr>
                        <m:ctrlPr>
                          <w:ins w:id="1996" w:author="Waseem Ozan" w:date="2023-03-02T13:33:00Z">
                            <w:rPr>
                              <w:rFonts w:ascii="Cambria Math" w:hAnsi="Cambria Math" w:cs="Arial"/>
                              <w:i/>
                              <w:sz w:val="18"/>
                              <w:lang w:val="en-US"/>
                            </w:rPr>
                          </w:ins>
                        </m:ctrlPr>
                      </m:fPr>
                      <m:num>
                        <m:r>
                          <w:ins w:id="1997" w:author="Waseem Ozan" w:date="2023-03-02T13:33:00Z">
                            <w:rPr>
                              <w:rFonts w:ascii="Cambria Math" w:hAnsi="Cambria Math" w:cs="Arial"/>
                              <w:sz w:val="18"/>
                              <w:lang w:val="en-US"/>
                            </w:rPr>
                            <m:t>23</m:t>
                          </w:ins>
                        </m:r>
                      </m:num>
                      <m:den>
                        <m:r>
                          <w:ins w:id="1998" w:author="Waseem Ozan" w:date="2023-03-02T13:33:00Z">
                            <w:rPr>
                              <w:rFonts w:ascii="Cambria Math" w:hAnsi="Cambria Math" w:cs="Arial"/>
                              <w:sz w:val="18"/>
                              <w:lang w:val="en-US"/>
                            </w:rPr>
                            <m:t>PTW/DRX_cycle_length</m:t>
                          </w:ins>
                        </m:r>
                      </m:den>
                    </m:f>
                  </m:e>
                </m:d>
                <m:r>
                  <w:ins w:id="1999" w:author="Waseem Ozan" w:date="2023-03-02T13:33:00Z">
                    <m:rPr>
                      <m:sty m:val="p"/>
                    </m:rPr>
                    <w:rPr>
                      <w:rFonts w:ascii="Cambria Math" w:hAnsi="Cambria Math"/>
                      <w:lang w:val="sv-SE"/>
                    </w:rPr>
                    <m:t xml:space="preserve">x </m:t>
                  </w:ins>
                </m:r>
                <m:r>
                  <w:ins w:id="2000" w:author="Waseem Ozan" w:date="2023-03-02T13:33:00Z">
                    <m:rPr>
                      <m:sty m:val="p"/>
                    </m:rPr>
                    <w:rPr>
                      <w:rFonts w:ascii="Cambria Math" w:hAnsi="Cambria Math" w:cs="Arial"/>
                      <w:lang w:val="sv-SE"/>
                    </w:rPr>
                    <m:t>K1</m:t>
                  </w:ins>
                </m:r>
              </m:oMath>
            </m:oMathPara>
          </w:p>
          <w:p w14:paraId="5F4E42C6" w14:textId="77777777" w:rsidR="005A5072" w:rsidRPr="00B11B68" w:rsidRDefault="005A5072" w:rsidP="00E8072C">
            <w:pPr>
              <w:rPr>
                <w:ins w:id="2001" w:author="Waseem Ozan" w:date="2023-03-02T13:33:00Z"/>
                <w:rFonts w:ascii="Arial" w:hAnsi="Arial" w:cs="Arial"/>
                <w:sz w:val="18"/>
                <w:lang w:val="en-US"/>
              </w:rPr>
            </w:pPr>
            <w:ins w:id="2002" w:author="Waseem Ozan" w:date="2023-03-02T13:33: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58648443" w14:textId="77777777" w:rsidR="005A5072" w:rsidRPr="00896DB0" w:rsidRDefault="005A5072" w:rsidP="00E8072C">
            <w:pPr>
              <w:rPr>
                <w:ins w:id="2003" w:author="Waseem Ozan" w:date="2023-03-02T13:33:00Z"/>
                <w:rFonts w:ascii="Arial" w:hAnsi="Arial" w:cs="Arial"/>
                <w:sz w:val="18"/>
              </w:rPr>
            </w:pPr>
            <w:ins w:id="2004" w:author="Waseem Ozan" w:date="2023-03-02T13:33:00Z">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ins>
          </w:p>
        </w:tc>
        <w:tc>
          <w:tcPr>
            <w:tcW w:w="1846" w:type="dxa"/>
          </w:tcPr>
          <w:p w14:paraId="2332F27B" w14:textId="77777777" w:rsidR="005A5072" w:rsidRDefault="005A5072" w:rsidP="00E8072C">
            <w:pPr>
              <w:rPr>
                <w:ins w:id="2005" w:author="Waseem Ozan" w:date="2023-03-02T13:33:00Z"/>
                <w:rFonts w:ascii="Arial" w:hAnsi="Arial" w:cs="Arial"/>
                <w:sz w:val="18"/>
              </w:rPr>
            </w:pPr>
            <w:ins w:id="2006" w:author="Waseem Ozan" w:date="2023-03-02T13:33:00Z">
              <w:r w:rsidRPr="00896DB0">
                <w:rPr>
                  <w:rFonts w:ascii="Arial" w:hAnsi="Arial" w:cs="Arial"/>
                  <w:sz w:val="18"/>
                </w:rPr>
                <w:t>0.64 x M2 x K1 (2 x M2 x K1)</w:t>
              </w:r>
            </w:ins>
          </w:p>
        </w:tc>
      </w:tr>
      <w:tr w:rsidR="005A5072" w:rsidRPr="00B85562" w14:paraId="18C89C65" w14:textId="77777777" w:rsidTr="00E8072C">
        <w:trPr>
          <w:trHeight w:val="336"/>
          <w:ins w:id="2007" w:author="Waseem Ozan" w:date="2023-03-02T13:33:00Z"/>
        </w:trPr>
        <w:tc>
          <w:tcPr>
            <w:tcW w:w="1198" w:type="dxa"/>
            <w:vMerge/>
            <w:hideMark/>
          </w:tcPr>
          <w:p w14:paraId="65376E9D" w14:textId="77777777" w:rsidR="005A5072" w:rsidRPr="00B11B68" w:rsidRDefault="005A5072" w:rsidP="00E8072C">
            <w:pPr>
              <w:rPr>
                <w:ins w:id="2008" w:author="Waseem Ozan" w:date="2023-03-02T13:33:00Z"/>
                <w:rFonts w:ascii="Arial" w:hAnsi="Arial" w:cs="Arial"/>
                <w:sz w:val="18"/>
                <w:lang w:val="en-US"/>
              </w:rPr>
            </w:pPr>
          </w:p>
        </w:tc>
        <w:tc>
          <w:tcPr>
            <w:tcW w:w="751" w:type="dxa"/>
            <w:hideMark/>
          </w:tcPr>
          <w:p w14:paraId="1A9B5BAC" w14:textId="77777777" w:rsidR="005A5072" w:rsidRPr="00B11B68" w:rsidRDefault="005A5072" w:rsidP="00E8072C">
            <w:pPr>
              <w:rPr>
                <w:ins w:id="2009" w:author="Waseem Ozan" w:date="2023-03-02T13:33:00Z"/>
                <w:rFonts w:ascii="Arial" w:hAnsi="Arial" w:cs="Arial"/>
                <w:sz w:val="18"/>
                <w:lang w:val="en-US"/>
              </w:rPr>
            </w:pPr>
            <w:ins w:id="2010" w:author="Waseem Ozan" w:date="2023-03-02T13:33:00Z">
              <w:r w:rsidRPr="00B11B68">
                <w:rPr>
                  <w:rFonts w:ascii="Arial" w:hAnsi="Arial" w:cs="Arial"/>
                  <w:sz w:val="18"/>
                </w:rPr>
                <w:t>0.64</w:t>
              </w:r>
            </w:ins>
          </w:p>
        </w:tc>
        <w:tc>
          <w:tcPr>
            <w:tcW w:w="930" w:type="dxa"/>
            <w:hideMark/>
          </w:tcPr>
          <w:p w14:paraId="551898C5" w14:textId="77777777" w:rsidR="005A5072" w:rsidRPr="00B11B68" w:rsidRDefault="005A5072" w:rsidP="00E8072C">
            <w:pPr>
              <w:rPr>
                <w:ins w:id="2011" w:author="Waseem Ozan" w:date="2023-03-02T13:33:00Z"/>
                <w:rFonts w:ascii="Arial" w:hAnsi="Arial" w:cs="Arial"/>
                <w:sz w:val="18"/>
                <w:lang w:val="en-US"/>
              </w:rPr>
            </w:pPr>
            <w:ins w:id="2012" w:author="Waseem Ozan" w:date="2023-03-02T13:33: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2BA99BC1" w14:textId="77777777" w:rsidR="005A5072" w:rsidRPr="00B11B68" w:rsidRDefault="005A5072" w:rsidP="00E8072C">
            <w:pPr>
              <w:rPr>
                <w:ins w:id="2013" w:author="Waseem Ozan" w:date="2023-03-02T13:33:00Z"/>
                <w:rFonts w:ascii="Arial" w:hAnsi="Arial" w:cs="Arial"/>
                <w:sz w:val="18"/>
                <w:lang w:val="en-US"/>
              </w:rPr>
            </w:pPr>
          </w:p>
        </w:tc>
        <w:tc>
          <w:tcPr>
            <w:tcW w:w="1860" w:type="dxa"/>
            <w:hideMark/>
          </w:tcPr>
          <w:p w14:paraId="24C8FAF4" w14:textId="77777777" w:rsidR="005A5072" w:rsidRPr="00896DB0" w:rsidRDefault="005A5072" w:rsidP="00E8072C">
            <w:pPr>
              <w:rPr>
                <w:ins w:id="2014" w:author="Waseem Ozan" w:date="2023-03-02T13:33:00Z"/>
                <w:rFonts w:ascii="Arial" w:hAnsi="Arial" w:cs="Arial"/>
                <w:sz w:val="18"/>
              </w:rPr>
            </w:pPr>
            <w:ins w:id="2015" w:author="Waseem Ozan" w:date="2023-03-02T13:33: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4D503330" w14:textId="77777777" w:rsidR="005A5072" w:rsidRPr="00B11B68" w:rsidRDefault="005A5072" w:rsidP="00E8072C">
            <w:pPr>
              <w:rPr>
                <w:ins w:id="2016" w:author="Waseem Ozan" w:date="2023-03-02T13:33:00Z"/>
                <w:rFonts w:ascii="Arial" w:hAnsi="Arial" w:cs="Arial"/>
                <w:sz w:val="18"/>
              </w:rPr>
            </w:pPr>
            <w:ins w:id="2017" w:author="Waseem Ozan" w:date="2023-03-02T13:3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5A5072" w:rsidRPr="00B85562" w14:paraId="5F4C46D9" w14:textId="77777777" w:rsidTr="00E8072C">
        <w:trPr>
          <w:trHeight w:val="336"/>
          <w:ins w:id="2018" w:author="Waseem Ozan" w:date="2023-03-02T13:33:00Z"/>
        </w:trPr>
        <w:tc>
          <w:tcPr>
            <w:tcW w:w="1198" w:type="dxa"/>
            <w:vMerge/>
            <w:hideMark/>
          </w:tcPr>
          <w:p w14:paraId="63248E01" w14:textId="77777777" w:rsidR="005A5072" w:rsidRPr="00B11B68" w:rsidRDefault="005A5072" w:rsidP="00E8072C">
            <w:pPr>
              <w:rPr>
                <w:ins w:id="2019" w:author="Waseem Ozan" w:date="2023-03-02T13:33:00Z"/>
                <w:rFonts w:ascii="Arial" w:hAnsi="Arial" w:cs="Arial"/>
                <w:sz w:val="18"/>
                <w:lang w:val="en-US"/>
              </w:rPr>
            </w:pPr>
          </w:p>
        </w:tc>
        <w:tc>
          <w:tcPr>
            <w:tcW w:w="751" w:type="dxa"/>
            <w:hideMark/>
          </w:tcPr>
          <w:p w14:paraId="0C68A8DD" w14:textId="77777777" w:rsidR="005A5072" w:rsidRPr="00B11B68" w:rsidRDefault="005A5072" w:rsidP="00E8072C">
            <w:pPr>
              <w:rPr>
                <w:ins w:id="2020" w:author="Waseem Ozan" w:date="2023-03-02T13:33:00Z"/>
                <w:rFonts w:ascii="Arial" w:hAnsi="Arial" w:cs="Arial"/>
                <w:sz w:val="18"/>
                <w:lang w:val="en-US"/>
              </w:rPr>
            </w:pPr>
            <w:ins w:id="2021" w:author="Waseem Ozan" w:date="2023-03-02T13:33:00Z">
              <w:r w:rsidRPr="00B11B68">
                <w:rPr>
                  <w:rFonts w:ascii="Arial" w:hAnsi="Arial" w:cs="Arial"/>
                  <w:sz w:val="18"/>
                </w:rPr>
                <w:t>1.28</w:t>
              </w:r>
            </w:ins>
          </w:p>
        </w:tc>
        <w:tc>
          <w:tcPr>
            <w:tcW w:w="930" w:type="dxa"/>
            <w:hideMark/>
          </w:tcPr>
          <w:p w14:paraId="2622DA5D" w14:textId="77777777" w:rsidR="005A5072" w:rsidRPr="00B11B68" w:rsidRDefault="005A5072" w:rsidP="00E8072C">
            <w:pPr>
              <w:rPr>
                <w:ins w:id="2022" w:author="Waseem Ozan" w:date="2023-03-02T13:33:00Z"/>
                <w:rFonts w:ascii="Arial" w:hAnsi="Arial" w:cs="Arial"/>
                <w:sz w:val="18"/>
                <w:lang w:val="en-US"/>
              </w:rPr>
            </w:pPr>
            <w:ins w:id="2023" w:author="Waseem Ozan" w:date="2023-03-02T13:33:00Z">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221FDE7B" w14:textId="77777777" w:rsidR="005A5072" w:rsidRPr="00B11B68" w:rsidRDefault="005A5072" w:rsidP="00E8072C">
            <w:pPr>
              <w:rPr>
                <w:ins w:id="2024" w:author="Waseem Ozan" w:date="2023-03-02T13:33:00Z"/>
                <w:rFonts w:ascii="Arial" w:hAnsi="Arial" w:cs="Arial"/>
                <w:sz w:val="18"/>
                <w:lang w:val="en-US"/>
              </w:rPr>
            </w:pPr>
          </w:p>
        </w:tc>
        <w:tc>
          <w:tcPr>
            <w:tcW w:w="1860" w:type="dxa"/>
            <w:hideMark/>
          </w:tcPr>
          <w:p w14:paraId="3BA6CD1B" w14:textId="77777777" w:rsidR="005A5072" w:rsidRPr="00896DB0" w:rsidRDefault="005A5072" w:rsidP="00E8072C">
            <w:pPr>
              <w:rPr>
                <w:ins w:id="2025" w:author="Waseem Ozan" w:date="2023-03-02T13:33:00Z"/>
                <w:rFonts w:ascii="Arial" w:hAnsi="Arial" w:cs="Arial"/>
                <w:sz w:val="18"/>
              </w:rPr>
            </w:pPr>
            <w:ins w:id="2026" w:author="Waseem Ozan" w:date="2023-03-02T13:3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09175609" w14:textId="77777777" w:rsidR="005A5072" w:rsidRPr="00B11B68" w:rsidRDefault="005A5072" w:rsidP="00E8072C">
            <w:pPr>
              <w:rPr>
                <w:ins w:id="2027" w:author="Waseem Ozan" w:date="2023-03-02T13:33:00Z"/>
                <w:rFonts w:ascii="Arial" w:hAnsi="Arial" w:cs="Arial"/>
                <w:sz w:val="18"/>
              </w:rPr>
            </w:pPr>
            <w:ins w:id="2028" w:author="Waseem Ozan" w:date="2023-03-02T13:3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5A5072" w:rsidRPr="00B85562" w14:paraId="6D942012" w14:textId="77777777" w:rsidTr="00E8072C">
        <w:trPr>
          <w:trHeight w:val="336"/>
          <w:ins w:id="2029" w:author="Waseem Ozan" w:date="2023-03-02T13:33:00Z"/>
        </w:trPr>
        <w:tc>
          <w:tcPr>
            <w:tcW w:w="1198" w:type="dxa"/>
            <w:vMerge/>
            <w:hideMark/>
          </w:tcPr>
          <w:p w14:paraId="0C46D9C9" w14:textId="77777777" w:rsidR="005A5072" w:rsidRPr="00B11B68" w:rsidRDefault="005A5072" w:rsidP="00E8072C">
            <w:pPr>
              <w:rPr>
                <w:ins w:id="2030" w:author="Waseem Ozan" w:date="2023-03-02T13:33:00Z"/>
                <w:rFonts w:ascii="Arial" w:hAnsi="Arial" w:cs="Arial"/>
                <w:sz w:val="18"/>
                <w:lang w:val="en-US"/>
              </w:rPr>
            </w:pPr>
          </w:p>
        </w:tc>
        <w:tc>
          <w:tcPr>
            <w:tcW w:w="751" w:type="dxa"/>
            <w:hideMark/>
          </w:tcPr>
          <w:p w14:paraId="151DBD87" w14:textId="77777777" w:rsidR="005A5072" w:rsidRPr="00B11B68" w:rsidRDefault="005A5072" w:rsidP="00E8072C">
            <w:pPr>
              <w:rPr>
                <w:ins w:id="2031" w:author="Waseem Ozan" w:date="2023-03-02T13:33:00Z"/>
                <w:rFonts w:ascii="Arial" w:hAnsi="Arial" w:cs="Arial"/>
                <w:sz w:val="18"/>
                <w:lang w:val="en-US"/>
              </w:rPr>
            </w:pPr>
            <w:ins w:id="2032" w:author="Waseem Ozan" w:date="2023-03-02T13:33:00Z">
              <w:r w:rsidRPr="00B11B68">
                <w:rPr>
                  <w:rFonts w:ascii="Arial" w:hAnsi="Arial" w:cs="Arial"/>
                  <w:sz w:val="18"/>
                </w:rPr>
                <w:t>2.56</w:t>
              </w:r>
            </w:ins>
          </w:p>
        </w:tc>
        <w:tc>
          <w:tcPr>
            <w:tcW w:w="930" w:type="dxa"/>
            <w:hideMark/>
          </w:tcPr>
          <w:p w14:paraId="30FC9ECA" w14:textId="77777777" w:rsidR="005A5072" w:rsidRPr="00B11B68" w:rsidRDefault="005A5072" w:rsidP="00E8072C">
            <w:pPr>
              <w:rPr>
                <w:ins w:id="2033" w:author="Waseem Ozan" w:date="2023-03-02T13:33:00Z"/>
                <w:rFonts w:ascii="Arial" w:hAnsi="Arial" w:cs="Arial"/>
                <w:sz w:val="18"/>
                <w:lang w:val="en-US"/>
              </w:rPr>
            </w:pPr>
            <w:ins w:id="2034" w:author="Waseem Ozan" w:date="2023-03-02T13:33:00Z">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66646E71" w14:textId="77777777" w:rsidR="005A5072" w:rsidRPr="00B11B68" w:rsidRDefault="005A5072" w:rsidP="00E8072C">
            <w:pPr>
              <w:rPr>
                <w:ins w:id="2035" w:author="Waseem Ozan" w:date="2023-03-02T13:33:00Z"/>
                <w:rFonts w:ascii="Arial" w:hAnsi="Arial" w:cs="Arial"/>
                <w:sz w:val="18"/>
                <w:lang w:val="en-US"/>
              </w:rPr>
            </w:pPr>
          </w:p>
        </w:tc>
        <w:tc>
          <w:tcPr>
            <w:tcW w:w="1860" w:type="dxa"/>
            <w:hideMark/>
          </w:tcPr>
          <w:p w14:paraId="35EDD4B2" w14:textId="77777777" w:rsidR="005A5072" w:rsidRPr="00896DB0" w:rsidRDefault="005A5072" w:rsidP="00E8072C">
            <w:pPr>
              <w:rPr>
                <w:ins w:id="2036" w:author="Waseem Ozan" w:date="2023-03-02T13:33:00Z"/>
                <w:rFonts w:ascii="Arial" w:hAnsi="Arial" w:cs="Arial"/>
                <w:sz w:val="18"/>
              </w:rPr>
            </w:pPr>
            <w:ins w:id="2037" w:author="Waseem Ozan" w:date="2023-03-02T13:3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00057CDF" w14:textId="77777777" w:rsidR="005A5072" w:rsidRPr="00B11B68" w:rsidRDefault="005A5072" w:rsidP="00E8072C">
            <w:pPr>
              <w:rPr>
                <w:ins w:id="2038" w:author="Waseem Ozan" w:date="2023-03-02T13:33:00Z"/>
                <w:rFonts w:ascii="Arial" w:hAnsi="Arial" w:cs="Arial"/>
                <w:sz w:val="18"/>
              </w:rPr>
            </w:pPr>
            <w:ins w:id="2039" w:author="Waseem Ozan" w:date="2023-03-02T13:33: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5A5072" w:rsidRPr="00B85562" w14:paraId="66B90C3F" w14:textId="77777777" w:rsidTr="00E8072C">
        <w:trPr>
          <w:trHeight w:val="336"/>
          <w:ins w:id="2040" w:author="Waseem Ozan" w:date="2023-03-02T13:33:00Z"/>
        </w:trPr>
        <w:tc>
          <w:tcPr>
            <w:tcW w:w="9016" w:type="dxa"/>
            <w:gridSpan w:val="6"/>
          </w:tcPr>
          <w:p w14:paraId="669F410F" w14:textId="77777777" w:rsidR="005A5072" w:rsidRPr="009C5807" w:rsidRDefault="005A5072" w:rsidP="00E8072C">
            <w:pPr>
              <w:pStyle w:val="TAN"/>
              <w:rPr>
                <w:ins w:id="2041" w:author="Waseem Ozan" w:date="2023-03-02T13:33:00Z"/>
                <w:snapToGrid w:val="0"/>
              </w:rPr>
            </w:pPr>
            <w:ins w:id="2042" w:author="Waseem Ozan" w:date="2023-03-02T13:33:00Z">
              <w:r w:rsidRPr="009C5807">
                <w:rPr>
                  <w:snapToGrid w:val="0"/>
                </w:rPr>
                <w:t>Note 1</w:t>
              </w:r>
              <w:r w:rsidRPr="009C5807">
                <w:t>:</w:t>
              </w:r>
              <w:r w:rsidRPr="009C5807">
                <w:rPr>
                  <w:lang w:val="en-US"/>
                </w:rPr>
                <w:tab/>
              </w:r>
              <w:r w:rsidRPr="000C5ADE">
                <w:rPr>
                  <w:snapToGrid w:val="0"/>
                </w:rPr>
                <w:t>The number of DRX cycles in this table is given for the DRX cycles within PTWs.</w:t>
              </w:r>
            </w:ins>
          </w:p>
          <w:p w14:paraId="068FC115" w14:textId="77777777" w:rsidR="005A5072" w:rsidRPr="009C5807" w:rsidRDefault="005A5072" w:rsidP="00E8072C">
            <w:pPr>
              <w:pStyle w:val="TAN"/>
              <w:rPr>
                <w:ins w:id="2043" w:author="Waseem Ozan" w:date="2023-03-02T13:33:00Z"/>
                <w:snapToGrid w:val="0"/>
              </w:rPr>
            </w:pPr>
            <w:ins w:id="2044" w:author="Waseem Ozan" w:date="2023-03-02T13:33:00Z">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ins>
          </w:p>
          <w:p w14:paraId="53EEF3EE" w14:textId="77777777" w:rsidR="005A5072" w:rsidRDefault="005A5072" w:rsidP="00E8072C">
            <w:pPr>
              <w:pStyle w:val="TAN"/>
              <w:rPr>
                <w:ins w:id="2045" w:author="Waseem Ozan" w:date="2023-03-02T13:33:00Z"/>
                <w:rFonts w:cs="Arial"/>
                <w:iCs/>
              </w:rPr>
            </w:pPr>
            <w:ins w:id="2046" w:author="Waseem Ozan" w:date="2023-03-02T13:33:00Z">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2047" w:author="Waseem Ozan" w:date="2023-03-02T13:33:00Z">
                      <w:rPr>
                        <w:rFonts w:ascii="Cambria Math" w:hAnsi="Cambria Math" w:cs="Arial"/>
                        <w:iCs/>
                      </w:rPr>
                    </w:ins>
                  </m:ctrlPr>
                </m:dPr>
                <m:e>
                  <m:f>
                    <m:fPr>
                      <m:ctrlPr>
                        <w:ins w:id="2048" w:author="Waseem Ozan" w:date="2023-03-02T13:33:00Z">
                          <w:rPr>
                            <w:rFonts w:ascii="Cambria Math" w:hAnsi="Cambria Math" w:cs="Arial"/>
                            <w:iCs/>
                          </w:rPr>
                        </w:ins>
                      </m:ctrlPr>
                    </m:fPr>
                    <m:num>
                      <m:r>
                        <w:ins w:id="2049" w:author="Waseem Ozan" w:date="2023-03-02T13:33:00Z">
                          <m:rPr>
                            <m:sty m:val="p"/>
                          </m:rPr>
                          <w:rPr>
                            <w:rFonts w:ascii="Cambria Math" w:hAnsi="Cambria Math" w:cs="Arial"/>
                            <w:szCs w:val="18"/>
                            <w:lang w:val="en-US"/>
                          </w:rPr>
                          <m:t>T</m:t>
                        </w:ins>
                      </m:r>
                      <m:r>
                        <w:ins w:id="2050" w:author="Waseem Ozan" w:date="2023-03-02T13:33:00Z">
                          <m:rPr>
                            <m:sty m:val="p"/>
                          </m:rPr>
                          <w:rPr>
                            <w:rFonts w:ascii="Cambria Math" w:hAnsi="Cambria Math" w:cs="Arial"/>
                            <w:szCs w:val="18"/>
                            <w:vertAlign w:val="subscript"/>
                            <w:lang w:val="en-US"/>
                          </w:rPr>
                          <m:t>evaluate,NR_Intra_RedCap</m:t>
                        </w:ins>
                      </m:r>
                      <m:r>
                        <w:ins w:id="2051" w:author="Waseem Ozan" w:date="2023-03-02T13:33:00Z">
                          <m:rPr>
                            <m:sty m:val="p"/>
                          </m:rPr>
                          <w:rPr>
                            <w:rFonts w:ascii="Cambria Math" w:hAnsi="Cambria Math" w:cs="Arial"/>
                          </w:rPr>
                          <m:t>*DRX_cycle</m:t>
                        </w:ins>
                      </m:r>
                    </m:num>
                    <m:den>
                      <m:r>
                        <w:ins w:id="2052" w:author="Waseem Ozan" w:date="2023-03-02T13:33:00Z">
                          <m:rPr>
                            <m:sty m:val="p"/>
                          </m:rPr>
                          <w:rPr>
                            <w:rFonts w:ascii="Cambria Math" w:hAnsi="Cambria Math" w:cs="Arial"/>
                          </w:rPr>
                          <m:t>1.28</m:t>
                        </w:ins>
                      </m:r>
                    </m:den>
                  </m:f>
                </m:e>
              </m:d>
              <m:r>
                <w:ins w:id="2053" w:author="Waseem Ozan" w:date="2023-03-02T13:33:00Z">
                  <m:rPr>
                    <m:sty m:val="p"/>
                  </m:rPr>
                  <w:rPr>
                    <w:rFonts w:ascii="Cambria Math" w:hAnsi="Cambria Math" w:cs="Arial"/>
                  </w:rPr>
                  <m:t>*1.28</m:t>
                </w:ins>
              </m:r>
            </m:oMath>
            <w:ins w:id="2054" w:author="Waseem Ozan" w:date="2023-03-02T13:33:00Z">
              <w:r>
                <w:rPr>
                  <w:rFonts w:cs="Arial"/>
                  <w:iCs/>
                </w:rPr>
                <w:t>.</w:t>
              </w:r>
            </w:ins>
          </w:p>
          <w:p w14:paraId="1110DF3C" w14:textId="77777777" w:rsidR="005A5072" w:rsidRDefault="005A5072" w:rsidP="00E8072C">
            <w:pPr>
              <w:pStyle w:val="TAN"/>
              <w:rPr>
                <w:ins w:id="2055" w:author="Waseem Ozan" w:date="2023-03-02T13:33:00Z"/>
                <w:snapToGrid w:val="0"/>
              </w:rPr>
            </w:pPr>
            <w:ins w:id="2056" w:author="Waseem Ozan" w:date="2023-03-02T13:33:00Z">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rPr>
                <w:t>T</w:t>
              </w:r>
              <w:r w:rsidRPr="007C55F6">
                <w:rPr>
                  <w:snapToGrid w:val="0"/>
                  <w:vertAlign w:val="subscript"/>
                </w:rPr>
                <w:t>detect</w:t>
              </w:r>
              <w:proofErr w:type="spellEnd"/>
              <w:r w:rsidRPr="007C55F6">
                <w:rPr>
                  <w:snapToGrid w:val="0"/>
                  <w:vertAlign w:val="subscript"/>
                </w:rPr>
                <w:t xml:space="preserve">, </w:t>
              </w:r>
              <w:proofErr w:type="spellStart"/>
              <w:r w:rsidRPr="007C55F6">
                <w:rPr>
                  <w:snapToGrid w:val="0"/>
                  <w:vertAlign w:val="subscript"/>
                </w:rPr>
                <w:t>NR_intra</w:t>
              </w:r>
              <w:proofErr w:type="spellEnd"/>
              <w:r>
                <w:rPr>
                  <w:vertAlign w:val="subscript"/>
                  <w:lang w:val="en-US"/>
                </w:rPr>
                <w:t>_</w:t>
              </w:r>
              <w:proofErr w:type="spellStart"/>
              <w:r>
                <w:rPr>
                  <w:vertAlign w:val="subscript"/>
                  <w:lang w:val="en-US"/>
                </w:rPr>
                <w:t>RedCap</w:t>
              </w:r>
              <w:proofErr w:type="spellEnd"/>
              <w:r w:rsidRPr="00ED700F">
                <w:rPr>
                  <w:snapToGrid w:val="0"/>
                </w:rPr>
                <w:t xml:space="preserve"> </w:t>
              </w:r>
              <w:r w:rsidRPr="009B7158">
                <w:rPr>
                  <w:snapToGrid w:val="0"/>
                </w:rPr>
                <w:t>is expected.</w:t>
              </w:r>
            </w:ins>
          </w:p>
          <w:p w14:paraId="4F50B83E" w14:textId="77777777" w:rsidR="005A5072" w:rsidRPr="0082197E" w:rsidRDefault="005A5072" w:rsidP="00E8072C">
            <w:pPr>
              <w:pStyle w:val="TAN"/>
              <w:rPr>
                <w:ins w:id="2057" w:author="Waseem Ozan" w:date="2023-03-02T13:33:00Z"/>
                <w:snapToGrid w:val="0"/>
              </w:rPr>
            </w:pPr>
            <w:ins w:id="2058" w:author="Waseem Ozan" w:date="2023-03-02T13:33:00Z">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ins>
          </w:p>
        </w:tc>
      </w:tr>
    </w:tbl>
    <w:p w14:paraId="6417B20A" w14:textId="77777777" w:rsidR="005A5072" w:rsidRDefault="005A5072" w:rsidP="005A5072">
      <w:pPr>
        <w:rPr>
          <w:ins w:id="2059" w:author="Waseem Ozan" w:date="2023-03-02T13:33:00Z"/>
        </w:rPr>
      </w:pPr>
    </w:p>
    <w:p w14:paraId="7C160BB6" w14:textId="77777777" w:rsidR="005A5072" w:rsidRPr="00327784" w:rsidRDefault="005A5072" w:rsidP="005A5072">
      <w:pPr>
        <w:pStyle w:val="TH"/>
        <w:jc w:val="left"/>
        <w:rPr>
          <w:ins w:id="2060" w:author="Waseem Ozan" w:date="2023-03-02T13:33:00Z"/>
          <w:lang w:val="en-US"/>
        </w:rPr>
      </w:pPr>
      <w:ins w:id="2061" w:author="Waseem Ozan" w:date="2023-03-02T13:33:00Z">
        <w:r w:rsidRPr="00296365">
          <w:rPr>
            <w:lang w:val="en-US"/>
          </w:rPr>
          <w:t>Table 4.2B.2.</w:t>
        </w:r>
        <w:r>
          <w:rPr>
            <w:lang w:val="en-US"/>
          </w:rPr>
          <w:t>10</w:t>
        </w:r>
        <w:r w:rsidRPr="00296365">
          <w:rPr>
            <w:lang w:val="en-US"/>
          </w:rPr>
          <w:t>.10-</w:t>
        </w:r>
        <w:r>
          <w:rPr>
            <w:lang w:val="en-US"/>
          </w:rPr>
          <w:t>6</w:t>
        </w:r>
        <w:r w:rsidRPr="00327784">
          <w:rPr>
            <w:lang w:val="en-US"/>
          </w:rPr>
          <w:t xml:space="preserve">: </w:t>
        </w:r>
        <w:proofErr w:type="spellStart"/>
        <w:r w:rsidRPr="00327784">
          <w:rPr>
            <w:lang w:val="en-US"/>
          </w:rPr>
          <w:t>T</w:t>
        </w:r>
        <w:r w:rsidRPr="00327784">
          <w:rPr>
            <w:vertAlign w:val="subscript"/>
            <w:lang w:val="en-US"/>
          </w:rPr>
          <w:t>detect,NR_Int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5A5072" w:rsidRPr="00B85562" w14:paraId="27330C31" w14:textId="77777777" w:rsidTr="00E8072C">
        <w:trPr>
          <w:trHeight w:val="1692"/>
          <w:ins w:id="2062" w:author="Waseem Ozan" w:date="2023-03-02T13:33:00Z"/>
        </w:trPr>
        <w:tc>
          <w:tcPr>
            <w:tcW w:w="639" w:type="pct"/>
            <w:hideMark/>
          </w:tcPr>
          <w:p w14:paraId="74CC3C66" w14:textId="77777777" w:rsidR="005A5072" w:rsidRPr="00581E8E" w:rsidRDefault="005A5072" w:rsidP="00E8072C">
            <w:pPr>
              <w:rPr>
                <w:ins w:id="2063" w:author="Waseem Ozan" w:date="2023-03-02T13:33:00Z"/>
                <w:rFonts w:ascii="Arial" w:hAnsi="Arial" w:cs="Arial"/>
                <w:sz w:val="18"/>
                <w:lang w:val="en-US"/>
              </w:rPr>
            </w:pPr>
            <w:proofErr w:type="spellStart"/>
            <w:ins w:id="2064" w:author="Waseem Ozan" w:date="2023-03-02T13:33:00Z">
              <w:r w:rsidRPr="00581E8E">
                <w:rPr>
                  <w:rFonts w:ascii="Arial" w:hAnsi="Arial" w:cs="Arial"/>
                  <w:b/>
                  <w:sz w:val="18"/>
                </w:rPr>
                <w:t>eDRX_IDLE</w:t>
              </w:r>
              <w:proofErr w:type="spellEnd"/>
              <w:r w:rsidRPr="00581E8E">
                <w:rPr>
                  <w:rFonts w:ascii="Arial" w:hAnsi="Arial" w:cs="Arial"/>
                  <w:b/>
                  <w:sz w:val="18"/>
                </w:rPr>
                <w:t xml:space="preserve"> cycle length [s]</w:t>
              </w:r>
            </w:ins>
          </w:p>
        </w:tc>
        <w:tc>
          <w:tcPr>
            <w:tcW w:w="401" w:type="pct"/>
            <w:hideMark/>
          </w:tcPr>
          <w:p w14:paraId="5A361BD9" w14:textId="77777777" w:rsidR="005A5072" w:rsidRPr="00581E8E" w:rsidRDefault="005A5072" w:rsidP="00E8072C">
            <w:pPr>
              <w:rPr>
                <w:ins w:id="2065" w:author="Waseem Ozan" w:date="2023-03-02T13:33:00Z"/>
                <w:rFonts w:ascii="Arial" w:hAnsi="Arial" w:cs="Arial"/>
                <w:sz w:val="18"/>
                <w:lang w:val="en-US"/>
              </w:rPr>
            </w:pPr>
            <w:ins w:id="2066" w:author="Waseem Ozan" w:date="2023-03-02T13:33:00Z">
              <w:r w:rsidRPr="00581E8E">
                <w:rPr>
                  <w:rFonts w:ascii="Arial" w:hAnsi="Arial" w:cs="Arial"/>
                  <w:b/>
                  <w:sz w:val="18"/>
                </w:rPr>
                <w:t>DRX cycle length [s]</w:t>
              </w:r>
            </w:ins>
          </w:p>
        </w:tc>
        <w:tc>
          <w:tcPr>
            <w:tcW w:w="517" w:type="pct"/>
            <w:hideMark/>
          </w:tcPr>
          <w:p w14:paraId="68D74B57" w14:textId="77777777" w:rsidR="005A5072" w:rsidRPr="00581E8E" w:rsidRDefault="005A5072" w:rsidP="00E8072C">
            <w:pPr>
              <w:rPr>
                <w:ins w:id="2067" w:author="Waseem Ozan" w:date="2023-03-02T13:33:00Z"/>
                <w:rFonts w:ascii="Arial" w:hAnsi="Arial" w:cs="Arial"/>
                <w:sz w:val="18"/>
                <w:lang w:val="en-US"/>
              </w:rPr>
            </w:pPr>
            <w:ins w:id="2068" w:author="Waseem Ozan" w:date="2023-03-02T13:33:00Z">
              <w:r w:rsidRPr="00581E8E">
                <w:rPr>
                  <w:rFonts w:ascii="Arial" w:hAnsi="Arial" w:cs="Arial"/>
                  <w:b/>
                  <w:sz w:val="18"/>
                </w:rPr>
                <w:t>PTW length [s] (number of 1.28s periods)</w:t>
              </w:r>
            </w:ins>
          </w:p>
        </w:tc>
        <w:tc>
          <w:tcPr>
            <w:tcW w:w="467" w:type="pct"/>
          </w:tcPr>
          <w:p w14:paraId="26723DF2" w14:textId="77777777" w:rsidR="005A5072" w:rsidRPr="00581E8E" w:rsidRDefault="005A5072" w:rsidP="00E8072C">
            <w:pPr>
              <w:rPr>
                <w:ins w:id="2069" w:author="Waseem Ozan" w:date="2023-03-02T13:33:00Z"/>
                <w:rFonts w:ascii="Arial" w:hAnsi="Arial" w:cs="Arial"/>
                <w:b/>
                <w:sz w:val="18"/>
              </w:rPr>
            </w:pPr>
            <w:ins w:id="2070" w:author="Waseem Ozan" w:date="2023-03-02T13:33:00Z">
              <w:r w:rsidRPr="00581E8E">
                <w:rPr>
                  <w:rFonts w:ascii="Arial" w:hAnsi="Arial" w:cs="Arial"/>
                  <w:b/>
                  <w:sz w:val="18"/>
                </w:rPr>
                <w:t>Scaling Factor (N1)</w:t>
              </w:r>
              <w:r w:rsidRPr="002615F9">
                <w:rPr>
                  <w:rFonts w:ascii="Arial" w:hAnsi="Arial" w:cs="Arial"/>
                  <w:vertAlign w:val="superscript"/>
                </w:rPr>
                <w:t xml:space="preserve"> Note1</w:t>
              </w:r>
            </w:ins>
          </w:p>
        </w:tc>
        <w:tc>
          <w:tcPr>
            <w:tcW w:w="1275" w:type="pct"/>
            <w:hideMark/>
          </w:tcPr>
          <w:p w14:paraId="07BF31A1" w14:textId="77777777" w:rsidR="005A5072" w:rsidRPr="00581E8E" w:rsidRDefault="005A5072" w:rsidP="00E8072C">
            <w:pPr>
              <w:rPr>
                <w:ins w:id="2071" w:author="Waseem Ozan" w:date="2023-03-02T13:33:00Z"/>
                <w:rFonts w:ascii="Arial" w:hAnsi="Arial" w:cs="Arial"/>
                <w:sz w:val="18"/>
                <w:lang w:val="en-US"/>
              </w:rPr>
            </w:pPr>
            <w:proofErr w:type="spellStart"/>
            <w:ins w:id="2072" w:author="Waseem Ozan" w:date="2023-03-02T13:33:00Z">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43" w:type="pct"/>
            <w:gridSpan w:val="2"/>
            <w:hideMark/>
          </w:tcPr>
          <w:p w14:paraId="4CDF9041" w14:textId="77777777" w:rsidR="005A5072" w:rsidRPr="00581E8E" w:rsidRDefault="005A5072" w:rsidP="00E8072C">
            <w:pPr>
              <w:rPr>
                <w:ins w:id="2073" w:author="Waseem Ozan" w:date="2023-03-02T13:33:00Z"/>
                <w:rFonts w:ascii="Arial" w:hAnsi="Arial" w:cs="Arial"/>
                <w:sz w:val="18"/>
                <w:lang w:val="en-US"/>
              </w:rPr>
            </w:pPr>
            <w:proofErr w:type="spellStart"/>
            <w:ins w:id="2074" w:author="Waseem Ozan" w:date="2023-03-02T13:33:00Z">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58" w:type="pct"/>
            <w:hideMark/>
          </w:tcPr>
          <w:p w14:paraId="37ADF23E" w14:textId="77777777" w:rsidR="005A5072" w:rsidRPr="00581E8E" w:rsidRDefault="005A5072" w:rsidP="00E8072C">
            <w:pPr>
              <w:rPr>
                <w:ins w:id="2075" w:author="Waseem Ozan" w:date="2023-03-02T13:33:00Z"/>
                <w:rFonts w:ascii="Arial" w:hAnsi="Arial" w:cs="Arial"/>
                <w:sz w:val="18"/>
                <w:lang w:val="en-US"/>
              </w:rPr>
            </w:pPr>
            <w:proofErr w:type="spellStart"/>
            <w:ins w:id="2076" w:author="Waseem Ozan" w:date="2023-03-02T13:33:00Z">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r>
      <w:tr w:rsidR="005A5072" w:rsidRPr="00B85562" w14:paraId="2B6C664D" w14:textId="77777777" w:rsidTr="00E8072C">
        <w:trPr>
          <w:trHeight w:val="673"/>
          <w:ins w:id="2077" w:author="Waseem Ozan" w:date="2023-03-02T13:33:00Z"/>
        </w:trPr>
        <w:tc>
          <w:tcPr>
            <w:tcW w:w="639" w:type="pct"/>
            <w:vMerge w:val="restart"/>
            <w:hideMark/>
          </w:tcPr>
          <w:p w14:paraId="6C677B34" w14:textId="77777777" w:rsidR="005A5072" w:rsidRPr="00581E8E" w:rsidRDefault="005A5072" w:rsidP="00E8072C">
            <w:pPr>
              <w:rPr>
                <w:ins w:id="2078" w:author="Waseem Ozan" w:date="2023-03-02T13:33:00Z"/>
                <w:rFonts w:ascii="Arial" w:hAnsi="Arial" w:cs="Arial"/>
                <w:sz w:val="18"/>
                <w:lang w:val="en-US"/>
              </w:rPr>
            </w:pPr>
            <w:ins w:id="2079" w:author="Waseem Ozan" w:date="2023-03-02T13:33:00Z">
              <w:r w:rsidRPr="00581E8E">
                <w:rPr>
                  <w:rFonts w:ascii="Arial" w:hAnsi="Arial" w:cs="Arial"/>
                  <w:sz w:val="18"/>
                </w:rPr>
                <w:t>20.48 ≤</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eDRX_IDLE</w:t>
              </w:r>
              <w:proofErr w:type="spellEnd"/>
              <w:r w:rsidRPr="00581E8E">
                <w:rPr>
                  <w:rFonts w:ascii="Arial" w:hAnsi="Arial" w:cs="Arial"/>
                  <w:sz w:val="18"/>
                </w:rPr>
                <w:t xml:space="preserve"> cycle length ≤</w:t>
              </w:r>
              <w:r>
                <w:rPr>
                  <w:rFonts w:ascii="Arial" w:hAnsi="Arial" w:cs="Arial"/>
                  <w:sz w:val="18"/>
                </w:rPr>
                <w:t>[163.84]</w:t>
              </w:r>
            </w:ins>
          </w:p>
        </w:tc>
        <w:tc>
          <w:tcPr>
            <w:tcW w:w="401" w:type="pct"/>
            <w:hideMark/>
          </w:tcPr>
          <w:p w14:paraId="58EE7E10" w14:textId="77777777" w:rsidR="005A5072" w:rsidRPr="00581E8E" w:rsidRDefault="005A5072" w:rsidP="00E8072C">
            <w:pPr>
              <w:rPr>
                <w:ins w:id="2080" w:author="Waseem Ozan" w:date="2023-03-02T13:33:00Z"/>
                <w:rFonts w:ascii="Arial" w:hAnsi="Arial" w:cs="Arial"/>
                <w:sz w:val="18"/>
                <w:lang w:val="en-US"/>
              </w:rPr>
            </w:pPr>
            <w:ins w:id="2081" w:author="Waseem Ozan" w:date="2023-03-02T13:33:00Z">
              <w:r w:rsidRPr="00581E8E">
                <w:rPr>
                  <w:rFonts w:ascii="Arial" w:hAnsi="Arial" w:cs="Arial"/>
                  <w:sz w:val="18"/>
                </w:rPr>
                <w:t>0.32</w:t>
              </w:r>
            </w:ins>
          </w:p>
        </w:tc>
        <w:tc>
          <w:tcPr>
            <w:tcW w:w="517" w:type="pct"/>
            <w:hideMark/>
          </w:tcPr>
          <w:p w14:paraId="50671589" w14:textId="77777777" w:rsidR="005A5072" w:rsidRPr="00581E8E" w:rsidRDefault="005A5072" w:rsidP="00E8072C">
            <w:pPr>
              <w:rPr>
                <w:ins w:id="2082" w:author="Waseem Ozan" w:date="2023-03-02T13:33:00Z"/>
                <w:rFonts w:ascii="Arial" w:hAnsi="Arial" w:cs="Arial"/>
                <w:sz w:val="18"/>
                <w:lang w:val="en-US"/>
              </w:rPr>
            </w:pPr>
            <w:ins w:id="2083" w:author="Waseem Ozan" w:date="2023-03-02T13:33:00Z">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ins>
          </w:p>
        </w:tc>
        <w:tc>
          <w:tcPr>
            <w:tcW w:w="467" w:type="pct"/>
          </w:tcPr>
          <w:p w14:paraId="1DB20DED" w14:textId="77777777" w:rsidR="005A5072" w:rsidRPr="00581E8E" w:rsidRDefault="005A5072" w:rsidP="00E8072C">
            <w:pPr>
              <w:rPr>
                <w:ins w:id="2084" w:author="Waseem Ozan" w:date="2023-03-02T13:33:00Z"/>
                <w:rFonts w:ascii="Arial" w:hAnsi="Arial"/>
                <w:sz w:val="18"/>
                <w:lang w:val="en-US"/>
              </w:rPr>
            </w:pPr>
            <w:ins w:id="2085" w:author="Waseem Ozan" w:date="2023-03-02T13:33:00Z">
              <w:r>
                <w:rPr>
                  <w:rFonts w:ascii="Arial" w:hAnsi="Arial"/>
                  <w:sz w:val="18"/>
                  <w:lang w:val="en-US"/>
                </w:rPr>
                <w:t>8</w:t>
              </w:r>
            </w:ins>
          </w:p>
        </w:tc>
        <w:tc>
          <w:tcPr>
            <w:tcW w:w="1309" w:type="pct"/>
            <w:gridSpan w:val="2"/>
            <w:vMerge w:val="restart"/>
            <w:hideMark/>
          </w:tcPr>
          <w:p w14:paraId="52CCF8D1" w14:textId="77777777" w:rsidR="005A5072" w:rsidRPr="004E7C48" w:rsidRDefault="005A5072" w:rsidP="00E8072C">
            <w:pPr>
              <w:rPr>
                <w:ins w:id="2086" w:author="Waseem Ozan" w:date="2023-03-02T13:33:00Z"/>
                <w:rFonts w:ascii="Arial" w:hAnsi="Arial" w:cs="Arial"/>
                <w:sz w:val="18"/>
                <w:lang w:val="sv-SE"/>
              </w:rPr>
            </w:pPr>
            <w:ins w:id="2087" w:author="Waseem Ozan" w:date="2023-03-02T13:33:00Z">
              <w:r>
                <w:rPr>
                  <w:rFonts w:cs="Arial"/>
                  <w:lang w:val="sv-SE"/>
                </w:rPr>
                <w:t xml:space="preserve">K1 x </w:t>
              </w:r>
            </w:ins>
            <m:oMath>
              <m:r>
                <w:ins w:id="2088" w:author="Waseem Ozan" w:date="2023-03-02T13:33:00Z">
                  <w:rPr>
                    <w:rFonts w:ascii="Cambria Math" w:hAnsi="Cambria Math" w:cs="Arial"/>
                    <w:sz w:val="18"/>
                    <w:lang w:val="en-US"/>
                  </w:rPr>
                  <m:t>eDRX</m:t>
                </w:ins>
              </m:r>
              <m:r>
                <w:ins w:id="2089" w:author="Waseem Ozan" w:date="2023-03-02T13:33:00Z">
                  <m:rPr>
                    <m:sty m:val="p"/>
                  </m:rPr>
                  <w:rPr>
                    <w:rFonts w:ascii="Cambria Math" w:hAnsi="Cambria Math" w:cs="Arial"/>
                    <w:sz w:val="18"/>
                    <w:lang w:val="sv-SE"/>
                  </w:rPr>
                  <m:t>_</m:t>
                </w:ins>
              </m:r>
              <m:r>
                <w:ins w:id="2090" w:author="Waseem Ozan" w:date="2023-03-02T13:33:00Z">
                  <w:rPr>
                    <w:rFonts w:ascii="Cambria Math" w:hAnsi="Cambria Math" w:cs="Arial"/>
                    <w:sz w:val="18"/>
                    <w:lang w:val="en-US"/>
                  </w:rPr>
                  <m:t>cycl</m:t>
                </w:ins>
              </m:r>
              <m:r>
                <w:ins w:id="2091" w:author="Waseem Ozan" w:date="2023-03-02T13:33:00Z">
                  <m:rPr>
                    <m:sty m:val="p"/>
                  </m:rPr>
                  <w:rPr>
                    <w:rFonts w:ascii="Cambria Math" w:hAnsi="Cambria Math" w:cs="Arial"/>
                    <w:sz w:val="18"/>
                    <w:lang w:val="sv-SE"/>
                  </w:rPr>
                  <m:t>e_</m:t>
                </w:ins>
              </m:r>
              <m:r>
                <w:ins w:id="2092" w:author="Waseem Ozan" w:date="2023-03-02T13:33:00Z">
                  <w:rPr>
                    <w:rFonts w:ascii="Cambria Math" w:hAnsi="Cambria Math" w:cs="Arial"/>
                    <w:sz w:val="18"/>
                    <w:lang w:val="en-US"/>
                  </w:rPr>
                  <m:t>lengt</m:t>
                </w:ins>
              </m:r>
              <m:r>
                <w:ins w:id="2093" w:author="Waseem Ozan" w:date="2023-03-02T13:33:00Z">
                  <w:rPr>
                    <w:rFonts w:ascii="Cambria Math" w:hAnsi="Cambria Math" w:cs="Arial"/>
                    <w:sz w:val="18"/>
                    <w:lang w:val="sv-SE"/>
                  </w:rPr>
                  <m:t>h×</m:t>
                </w:ins>
              </m:r>
              <m:d>
                <m:dPr>
                  <m:begChr m:val="⌈"/>
                  <m:endChr m:val="⌉"/>
                  <m:ctrlPr>
                    <w:ins w:id="2094" w:author="Waseem Ozan" w:date="2023-03-02T13:33:00Z">
                      <w:rPr>
                        <w:rFonts w:ascii="Cambria Math" w:hAnsi="Cambria Math" w:cs="Arial"/>
                        <w:i/>
                        <w:sz w:val="18"/>
                        <w:lang w:val="en-US"/>
                      </w:rPr>
                    </w:ins>
                  </m:ctrlPr>
                </m:dPr>
                <m:e>
                  <m:f>
                    <m:fPr>
                      <m:ctrlPr>
                        <w:ins w:id="2095" w:author="Waseem Ozan" w:date="2023-03-02T13:33:00Z">
                          <w:rPr>
                            <w:rFonts w:ascii="Cambria Math" w:hAnsi="Cambria Math" w:cs="Arial"/>
                            <w:i/>
                            <w:sz w:val="18"/>
                            <w:lang w:val="en-US"/>
                          </w:rPr>
                        </w:ins>
                      </m:ctrlPr>
                    </m:fPr>
                    <m:num>
                      <m:r>
                        <w:ins w:id="2096" w:author="Waseem Ozan" w:date="2023-03-02T13:33:00Z">
                          <w:rPr>
                            <w:rFonts w:ascii="Cambria Math" w:hAnsi="Cambria Math" w:cs="Arial"/>
                            <w:sz w:val="18"/>
                            <w:lang w:val="sv-SE"/>
                          </w:rPr>
                          <m:t>23×</m:t>
                        </w:ins>
                      </m:r>
                      <m:r>
                        <w:ins w:id="2097" w:author="Waseem Ozan" w:date="2023-03-02T13:33:00Z">
                          <w:rPr>
                            <w:rFonts w:ascii="Cambria Math" w:hAnsi="Cambria Math" w:cs="Arial"/>
                            <w:sz w:val="18"/>
                            <w:lang w:val="en-US"/>
                          </w:rPr>
                          <m:t>N</m:t>
                        </w:ins>
                      </m:r>
                      <m:r>
                        <w:ins w:id="2098" w:author="Waseem Ozan" w:date="2023-03-02T13:33:00Z">
                          <w:rPr>
                            <w:rFonts w:ascii="Cambria Math" w:hAnsi="Cambria Math" w:cs="Arial"/>
                            <w:sz w:val="18"/>
                            <w:lang w:val="sv-SE"/>
                          </w:rPr>
                          <m:t>1</m:t>
                        </w:ins>
                      </m:r>
                    </m:num>
                    <m:den>
                      <m:r>
                        <w:ins w:id="2099" w:author="Waseem Ozan" w:date="2023-03-02T13:33:00Z">
                          <w:rPr>
                            <w:rFonts w:ascii="Cambria Math" w:hAnsi="Cambria Math" w:cs="Arial"/>
                            <w:sz w:val="18"/>
                            <w:lang w:val="en-US"/>
                          </w:rPr>
                          <m:t>PTW</m:t>
                        </w:ins>
                      </m:r>
                      <m:r>
                        <w:ins w:id="2100" w:author="Waseem Ozan" w:date="2023-03-02T13:33:00Z">
                          <w:rPr>
                            <w:rFonts w:ascii="Cambria Math" w:hAnsi="Cambria Math" w:cs="Arial"/>
                            <w:sz w:val="18"/>
                            <w:lang w:val="sv-SE"/>
                          </w:rPr>
                          <m:t>/</m:t>
                        </w:ins>
                      </m:r>
                      <m:r>
                        <w:ins w:id="2101" w:author="Waseem Ozan" w:date="2023-03-02T13:33:00Z">
                          <w:rPr>
                            <w:rFonts w:ascii="Cambria Math" w:hAnsi="Cambria Math" w:cs="Arial"/>
                            <w:sz w:val="18"/>
                            <w:lang w:val="en-US"/>
                          </w:rPr>
                          <m:t>DRX</m:t>
                        </w:ins>
                      </m:r>
                      <m:r>
                        <w:ins w:id="2102" w:author="Waseem Ozan" w:date="2023-03-02T13:33:00Z">
                          <w:rPr>
                            <w:rFonts w:ascii="Cambria Math" w:hAnsi="Cambria Math" w:cs="Arial"/>
                            <w:sz w:val="18"/>
                            <w:lang w:val="sv-SE"/>
                          </w:rPr>
                          <m:t>_</m:t>
                        </w:ins>
                      </m:r>
                      <m:r>
                        <w:ins w:id="2103" w:author="Waseem Ozan" w:date="2023-03-02T13:33:00Z">
                          <w:rPr>
                            <w:rFonts w:ascii="Cambria Math" w:hAnsi="Cambria Math" w:cs="Arial"/>
                            <w:sz w:val="18"/>
                            <w:lang w:val="en-US"/>
                          </w:rPr>
                          <m:t>cycle</m:t>
                        </w:ins>
                      </m:r>
                      <m:r>
                        <w:ins w:id="2104" w:author="Waseem Ozan" w:date="2023-03-02T13:33:00Z">
                          <w:rPr>
                            <w:rFonts w:ascii="Cambria Math" w:hAnsi="Cambria Math" w:cs="Arial"/>
                            <w:sz w:val="18"/>
                            <w:lang w:val="sv-SE"/>
                          </w:rPr>
                          <m:t>_</m:t>
                        </w:ins>
                      </m:r>
                      <m:r>
                        <w:ins w:id="2105" w:author="Waseem Ozan" w:date="2023-03-02T13:33:00Z">
                          <w:rPr>
                            <w:rFonts w:ascii="Cambria Math" w:hAnsi="Cambria Math" w:cs="Arial"/>
                            <w:sz w:val="18"/>
                            <w:lang w:val="en-US"/>
                          </w:rPr>
                          <m:t>lengt</m:t>
                        </w:ins>
                      </m:r>
                      <m:r>
                        <w:ins w:id="2106" w:author="Waseem Ozan" w:date="2023-03-02T13:33:00Z">
                          <w:rPr>
                            <w:rFonts w:ascii="Cambria Math" w:hAnsi="Cambria Math" w:cs="Arial"/>
                            <w:sz w:val="18"/>
                            <w:lang w:val="sv-SE"/>
                          </w:rPr>
                          <m:t>h</m:t>
                        </w:ins>
                      </m:r>
                    </m:den>
                  </m:f>
                </m:e>
              </m:d>
            </m:oMath>
          </w:p>
          <w:p w14:paraId="1C723ADA" w14:textId="77777777" w:rsidR="005A5072" w:rsidRPr="00581E8E" w:rsidRDefault="005A5072" w:rsidP="00E8072C">
            <w:pPr>
              <w:rPr>
                <w:ins w:id="2107" w:author="Waseem Ozan" w:date="2023-03-02T13:33:00Z"/>
                <w:rFonts w:ascii="Arial" w:hAnsi="Arial" w:cs="Arial"/>
                <w:sz w:val="18"/>
                <w:lang w:val="en-US"/>
              </w:rPr>
            </w:pPr>
            <w:ins w:id="2108" w:author="Waseem Ozan" w:date="2023-03-02T13:33:00Z">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ins>
          </w:p>
        </w:tc>
        <w:tc>
          <w:tcPr>
            <w:tcW w:w="809" w:type="pct"/>
            <w:hideMark/>
          </w:tcPr>
          <w:p w14:paraId="65487743" w14:textId="77777777" w:rsidR="005A5072" w:rsidRPr="00896DB0" w:rsidRDefault="005A5072" w:rsidP="00E8072C">
            <w:pPr>
              <w:rPr>
                <w:ins w:id="2109" w:author="Waseem Ozan" w:date="2023-03-02T13:33:00Z"/>
                <w:rFonts w:ascii="Arial" w:hAnsi="Arial" w:cs="Arial"/>
                <w:sz w:val="18"/>
              </w:rPr>
            </w:pPr>
            <w:ins w:id="2110" w:author="Waseem Ozan" w:date="2023-03-02T13:33:00Z">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28143CC7" w14:textId="77777777" w:rsidR="005A5072" w:rsidRPr="00896DB0" w:rsidRDefault="005A5072" w:rsidP="00E8072C">
            <w:pPr>
              <w:rPr>
                <w:ins w:id="2111" w:author="Waseem Ozan" w:date="2023-03-02T13:33:00Z"/>
                <w:rFonts w:ascii="Arial" w:hAnsi="Arial" w:cs="Arial"/>
                <w:sz w:val="18"/>
              </w:rPr>
            </w:pPr>
            <w:ins w:id="2112" w:author="Waseem Ozan" w:date="2023-03-02T13:33: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5A5072" w:rsidRPr="00B85562" w14:paraId="4D12413C" w14:textId="77777777" w:rsidTr="00E8072C">
        <w:trPr>
          <w:trHeight w:val="336"/>
          <w:ins w:id="2113" w:author="Waseem Ozan" w:date="2023-03-02T13:33:00Z"/>
        </w:trPr>
        <w:tc>
          <w:tcPr>
            <w:tcW w:w="639" w:type="pct"/>
            <w:vMerge/>
            <w:hideMark/>
          </w:tcPr>
          <w:p w14:paraId="789D60CD" w14:textId="77777777" w:rsidR="005A5072" w:rsidRPr="00581E8E" w:rsidRDefault="005A5072" w:rsidP="00E8072C">
            <w:pPr>
              <w:rPr>
                <w:ins w:id="2114" w:author="Waseem Ozan" w:date="2023-03-02T13:33:00Z"/>
                <w:rFonts w:ascii="Arial" w:hAnsi="Arial" w:cs="Arial"/>
                <w:sz w:val="18"/>
                <w:lang w:val="en-US"/>
              </w:rPr>
            </w:pPr>
          </w:p>
        </w:tc>
        <w:tc>
          <w:tcPr>
            <w:tcW w:w="401" w:type="pct"/>
            <w:hideMark/>
          </w:tcPr>
          <w:p w14:paraId="48978797" w14:textId="77777777" w:rsidR="005A5072" w:rsidRPr="00581E8E" w:rsidRDefault="005A5072" w:rsidP="00E8072C">
            <w:pPr>
              <w:rPr>
                <w:ins w:id="2115" w:author="Waseem Ozan" w:date="2023-03-02T13:33:00Z"/>
                <w:rFonts w:ascii="Arial" w:hAnsi="Arial" w:cs="Arial"/>
                <w:sz w:val="18"/>
                <w:lang w:val="en-US"/>
              </w:rPr>
            </w:pPr>
            <w:ins w:id="2116" w:author="Waseem Ozan" w:date="2023-03-02T13:33:00Z">
              <w:r w:rsidRPr="00581E8E">
                <w:rPr>
                  <w:rFonts w:ascii="Arial" w:hAnsi="Arial" w:cs="Arial"/>
                  <w:sz w:val="18"/>
                </w:rPr>
                <w:t>0.64</w:t>
              </w:r>
            </w:ins>
          </w:p>
        </w:tc>
        <w:tc>
          <w:tcPr>
            <w:tcW w:w="517" w:type="pct"/>
            <w:hideMark/>
          </w:tcPr>
          <w:p w14:paraId="78399414" w14:textId="77777777" w:rsidR="005A5072" w:rsidRPr="00581E8E" w:rsidRDefault="005A5072" w:rsidP="00E8072C">
            <w:pPr>
              <w:rPr>
                <w:ins w:id="2117" w:author="Waseem Ozan" w:date="2023-03-02T13:33:00Z"/>
                <w:rFonts w:ascii="Arial" w:hAnsi="Arial" w:cs="Arial"/>
                <w:sz w:val="18"/>
                <w:lang w:val="en-US"/>
              </w:rPr>
            </w:pPr>
            <w:ins w:id="2118" w:author="Waseem Ozan" w:date="2023-03-02T13:33:00Z">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ins>
          </w:p>
        </w:tc>
        <w:tc>
          <w:tcPr>
            <w:tcW w:w="467" w:type="pct"/>
          </w:tcPr>
          <w:p w14:paraId="53F2B681" w14:textId="77777777" w:rsidR="005A5072" w:rsidRPr="00581E8E" w:rsidRDefault="005A5072" w:rsidP="00E8072C">
            <w:pPr>
              <w:rPr>
                <w:ins w:id="2119" w:author="Waseem Ozan" w:date="2023-03-02T13:33:00Z"/>
                <w:rFonts w:ascii="Arial" w:hAnsi="Arial" w:cs="Arial"/>
                <w:sz w:val="18"/>
                <w:lang w:val="en-US"/>
              </w:rPr>
            </w:pPr>
            <w:ins w:id="2120" w:author="Waseem Ozan" w:date="2023-03-02T13:33:00Z">
              <w:r>
                <w:rPr>
                  <w:rFonts w:ascii="Arial" w:hAnsi="Arial" w:cs="Arial"/>
                  <w:sz w:val="18"/>
                  <w:lang w:val="en-US"/>
                </w:rPr>
                <w:t>5</w:t>
              </w:r>
            </w:ins>
          </w:p>
        </w:tc>
        <w:tc>
          <w:tcPr>
            <w:tcW w:w="1309" w:type="pct"/>
            <w:gridSpan w:val="2"/>
            <w:vMerge/>
            <w:hideMark/>
          </w:tcPr>
          <w:p w14:paraId="21505ACB" w14:textId="77777777" w:rsidR="005A5072" w:rsidRPr="00581E8E" w:rsidRDefault="005A5072" w:rsidP="00E8072C">
            <w:pPr>
              <w:rPr>
                <w:ins w:id="2121" w:author="Waseem Ozan" w:date="2023-03-02T13:33:00Z"/>
                <w:rFonts w:ascii="Arial" w:hAnsi="Arial" w:cs="Arial"/>
                <w:sz w:val="18"/>
                <w:lang w:val="en-US"/>
              </w:rPr>
            </w:pPr>
          </w:p>
        </w:tc>
        <w:tc>
          <w:tcPr>
            <w:tcW w:w="809" w:type="pct"/>
            <w:hideMark/>
          </w:tcPr>
          <w:p w14:paraId="22B7CEC0" w14:textId="77777777" w:rsidR="005A5072" w:rsidRPr="00896DB0" w:rsidRDefault="005A5072" w:rsidP="00E8072C">
            <w:pPr>
              <w:rPr>
                <w:ins w:id="2122" w:author="Waseem Ozan" w:date="2023-03-02T13:33:00Z"/>
                <w:rFonts w:ascii="Arial" w:hAnsi="Arial" w:cs="Arial"/>
                <w:sz w:val="18"/>
              </w:rPr>
            </w:pPr>
            <w:ins w:id="2123" w:author="Waseem Ozan" w:date="2023-03-02T13:33: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00836DA7" w14:textId="77777777" w:rsidR="005A5072" w:rsidRPr="00896DB0" w:rsidRDefault="005A5072" w:rsidP="00E8072C">
            <w:pPr>
              <w:rPr>
                <w:ins w:id="2124" w:author="Waseem Ozan" w:date="2023-03-02T13:33:00Z"/>
                <w:rFonts w:ascii="Arial" w:hAnsi="Arial" w:cs="Arial"/>
                <w:sz w:val="18"/>
              </w:rPr>
            </w:pPr>
            <w:ins w:id="2125" w:author="Waseem Ozan" w:date="2023-03-02T13:33: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5A5072" w:rsidRPr="00B85562" w14:paraId="10447485" w14:textId="77777777" w:rsidTr="00E8072C">
        <w:trPr>
          <w:trHeight w:val="336"/>
          <w:ins w:id="2126" w:author="Waseem Ozan" w:date="2023-03-02T13:33:00Z"/>
        </w:trPr>
        <w:tc>
          <w:tcPr>
            <w:tcW w:w="639" w:type="pct"/>
            <w:vMerge/>
            <w:hideMark/>
          </w:tcPr>
          <w:p w14:paraId="505D8306" w14:textId="77777777" w:rsidR="005A5072" w:rsidRPr="00581E8E" w:rsidRDefault="005A5072" w:rsidP="00E8072C">
            <w:pPr>
              <w:rPr>
                <w:ins w:id="2127" w:author="Waseem Ozan" w:date="2023-03-02T13:33:00Z"/>
                <w:rFonts w:ascii="Arial" w:hAnsi="Arial" w:cs="Arial"/>
                <w:sz w:val="18"/>
                <w:lang w:val="en-US"/>
              </w:rPr>
            </w:pPr>
          </w:p>
        </w:tc>
        <w:tc>
          <w:tcPr>
            <w:tcW w:w="401" w:type="pct"/>
            <w:hideMark/>
          </w:tcPr>
          <w:p w14:paraId="2E785586" w14:textId="77777777" w:rsidR="005A5072" w:rsidRPr="00581E8E" w:rsidRDefault="005A5072" w:rsidP="00E8072C">
            <w:pPr>
              <w:rPr>
                <w:ins w:id="2128" w:author="Waseem Ozan" w:date="2023-03-02T13:33:00Z"/>
                <w:rFonts w:ascii="Arial" w:hAnsi="Arial" w:cs="Arial"/>
                <w:sz w:val="18"/>
                <w:lang w:val="en-US"/>
              </w:rPr>
            </w:pPr>
            <w:ins w:id="2129" w:author="Waseem Ozan" w:date="2023-03-02T13:33:00Z">
              <w:r w:rsidRPr="00581E8E">
                <w:rPr>
                  <w:rFonts w:ascii="Arial" w:hAnsi="Arial" w:cs="Arial"/>
                  <w:sz w:val="18"/>
                </w:rPr>
                <w:t>1.28</w:t>
              </w:r>
            </w:ins>
          </w:p>
        </w:tc>
        <w:tc>
          <w:tcPr>
            <w:tcW w:w="517" w:type="pct"/>
            <w:hideMark/>
          </w:tcPr>
          <w:p w14:paraId="5975AF13" w14:textId="77777777" w:rsidR="005A5072" w:rsidRPr="00896DB0" w:rsidRDefault="005A5072" w:rsidP="00E8072C">
            <w:pPr>
              <w:rPr>
                <w:ins w:id="2130" w:author="Waseem Ozan" w:date="2023-03-02T13:33:00Z"/>
                <w:rFonts w:ascii="Arial" w:hAnsi="Arial" w:cs="Arial"/>
                <w:sz w:val="18"/>
                <w:highlight w:val="yellow"/>
                <w:lang w:val="en-US"/>
              </w:rPr>
            </w:pPr>
            <w:ins w:id="2131" w:author="Waseem Ozan" w:date="2023-03-02T13:33:00Z">
              <w:r w:rsidRPr="00C77238">
                <w:rPr>
                  <w:rFonts w:ascii="Arial" w:hAnsi="Arial" w:cs="Arial" w:hint="eastAsia"/>
                  <w:sz w:val="18"/>
                </w:rPr>
                <w:t>≥</w:t>
              </w:r>
              <w:r w:rsidRPr="00C77238">
                <w:rPr>
                  <w:rFonts w:ascii="Arial" w:hAnsi="Arial" w:cs="Arial"/>
                  <w:sz w:val="18"/>
                </w:rPr>
                <w:t>30.72 (24)</w:t>
              </w:r>
            </w:ins>
          </w:p>
        </w:tc>
        <w:tc>
          <w:tcPr>
            <w:tcW w:w="467" w:type="pct"/>
          </w:tcPr>
          <w:p w14:paraId="12CA4AFD" w14:textId="77777777" w:rsidR="005A5072" w:rsidRPr="00581E8E" w:rsidRDefault="005A5072" w:rsidP="00E8072C">
            <w:pPr>
              <w:rPr>
                <w:ins w:id="2132" w:author="Waseem Ozan" w:date="2023-03-02T13:33:00Z"/>
                <w:rFonts w:ascii="Arial" w:hAnsi="Arial" w:cs="Arial"/>
                <w:sz w:val="18"/>
                <w:lang w:val="en-US"/>
              </w:rPr>
            </w:pPr>
            <w:ins w:id="2133" w:author="Waseem Ozan" w:date="2023-03-02T13:33:00Z">
              <w:r>
                <w:rPr>
                  <w:rFonts w:ascii="Arial" w:hAnsi="Arial" w:cs="Arial"/>
                  <w:sz w:val="18"/>
                  <w:lang w:val="en-US"/>
                </w:rPr>
                <w:t>4</w:t>
              </w:r>
            </w:ins>
          </w:p>
        </w:tc>
        <w:tc>
          <w:tcPr>
            <w:tcW w:w="1309" w:type="pct"/>
            <w:gridSpan w:val="2"/>
            <w:vMerge/>
            <w:hideMark/>
          </w:tcPr>
          <w:p w14:paraId="75AB92A4" w14:textId="77777777" w:rsidR="005A5072" w:rsidRPr="00581E8E" w:rsidRDefault="005A5072" w:rsidP="00E8072C">
            <w:pPr>
              <w:rPr>
                <w:ins w:id="2134" w:author="Waseem Ozan" w:date="2023-03-02T13:33:00Z"/>
                <w:rFonts w:ascii="Arial" w:hAnsi="Arial" w:cs="Arial"/>
                <w:sz w:val="18"/>
                <w:lang w:val="en-US"/>
              </w:rPr>
            </w:pPr>
          </w:p>
        </w:tc>
        <w:tc>
          <w:tcPr>
            <w:tcW w:w="809" w:type="pct"/>
            <w:hideMark/>
          </w:tcPr>
          <w:p w14:paraId="52258966" w14:textId="77777777" w:rsidR="005A5072" w:rsidRPr="00896DB0" w:rsidRDefault="005A5072" w:rsidP="00E8072C">
            <w:pPr>
              <w:rPr>
                <w:ins w:id="2135" w:author="Waseem Ozan" w:date="2023-03-02T13:33:00Z"/>
                <w:rFonts w:ascii="Arial" w:hAnsi="Arial" w:cs="Arial"/>
                <w:sz w:val="18"/>
              </w:rPr>
            </w:pPr>
            <w:ins w:id="2136" w:author="Waseem Ozan" w:date="2023-03-02T13:33: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0514F695" w14:textId="77777777" w:rsidR="005A5072" w:rsidRPr="00896DB0" w:rsidRDefault="005A5072" w:rsidP="00E8072C">
            <w:pPr>
              <w:rPr>
                <w:ins w:id="2137" w:author="Waseem Ozan" w:date="2023-03-02T13:33:00Z"/>
                <w:rFonts w:ascii="Arial" w:hAnsi="Arial" w:cs="Arial"/>
                <w:sz w:val="18"/>
              </w:rPr>
            </w:pPr>
            <w:ins w:id="2138" w:author="Waseem Ozan" w:date="2023-03-02T13:33:00Z">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5A5072" w:rsidRPr="00B85562" w14:paraId="66E314AC" w14:textId="77777777" w:rsidTr="00E8072C">
        <w:trPr>
          <w:trHeight w:val="336"/>
          <w:ins w:id="2139" w:author="Waseem Ozan" w:date="2023-03-02T13:33:00Z"/>
        </w:trPr>
        <w:tc>
          <w:tcPr>
            <w:tcW w:w="639" w:type="pct"/>
            <w:vMerge/>
          </w:tcPr>
          <w:p w14:paraId="2D36C33F" w14:textId="77777777" w:rsidR="005A5072" w:rsidRPr="00581E8E" w:rsidRDefault="005A5072" w:rsidP="00E8072C">
            <w:pPr>
              <w:rPr>
                <w:ins w:id="2140" w:author="Waseem Ozan" w:date="2023-03-02T13:33:00Z"/>
                <w:rFonts w:ascii="Arial" w:hAnsi="Arial" w:cs="Arial"/>
                <w:sz w:val="18"/>
                <w:lang w:val="en-US"/>
              </w:rPr>
            </w:pPr>
          </w:p>
        </w:tc>
        <w:tc>
          <w:tcPr>
            <w:tcW w:w="401" w:type="pct"/>
          </w:tcPr>
          <w:p w14:paraId="28ED12D1" w14:textId="77777777" w:rsidR="005A5072" w:rsidRPr="002B5E7E" w:rsidRDefault="005A5072" w:rsidP="00E8072C">
            <w:pPr>
              <w:rPr>
                <w:ins w:id="2141" w:author="Waseem Ozan" w:date="2023-03-02T13:33:00Z"/>
                <w:rFonts w:ascii="Arial" w:hAnsi="Arial" w:cs="Arial"/>
                <w:sz w:val="18"/>
              </w:rPr>
            </w:pPr>
            <w:ins w:id="2142" w:author="Waseem Ozan" w:date="2023-03-02T13:33:00Z">
              <w:r w:rsidRPr="007140C1">
                <w:rPr>
                  <w:rFonts w:ascii="Arial" w:hAnsi="Arial" w:cs="Arial"/>
                  <w:sz w:val="18"/>
                </w:rPr>
                <w:t>2.56</w:t>
              </w:r>
            </w:ins>
          </w:p>
        </w:tc>
        <w:tc>
          <w:tcPr>
            <w:tcW w:w="517" w:type="pct"/>
          </w:tcPr>
          <w:p w14:paraId="29F7A7FB" w14:textId="77777777" w:rsidR="005A5072" w:rsidRPr="007140C1" w:rsidRDefault="005A5072" w:rsidP="00E8072C">
            <w:pPr>
              <w:rPr>
                <w:ins w:id="2143" w:author="Waseem Ozan" w:date="2023-03-02T13:33:00Z"/>
                <w:rFonts w:ascii="Arial" w:hAnsi="Arial" w:cs="Arial"/>
                <w:sz w:val="18"/>
              </w:rPr>
            </w:pPr>
            <w:ins w:id="2144" w:author="Waseem Ozan" w:date="2023-03-02T13:33:00Z">
              <w:r w:rsidRPr="002B5E7E">
                <w:rPr>
                  <w:rFonts w:ascii="Arial" w:hAnsi="Arial" w:cs="Arial"/>
                  <w:sz w:val="18"/>
                  <w:lang w:eastAsia="zh-CN"/>
                  <w:rPrChange w:id="2145" w:author="Waseem Ozan" w:date="2023-03-03T07:33:00Z">
                    <w:rPr>
                      <w:rFonts w:ascii="Arial" w:hAnsi="Arial" w:cs="Arial"/>
                      <w:sz w:val="18"/>
                      <w:highlight w:val="yellow"/>
                      <w:lang w:eastAsia="zh-CN"/>
                    </w:rPr>
                  </w:rPrChange>
                </w:rPr>
                <w:t>40.96 (32)</w:t>
              </w:r>
            </w:ins>
          </w:p>
        </w:tc>
        <w:tc>
          <w:tcPr>
            <w:tcW w:w="467" w:type="pct"/>
          </w:tcPr>
          <w:p w14:paraId="1CF409AC" w14:textId="77777777" w:rsidR="005A5072" w:rsidRPr="002B5E7E" w:rsidRDefault="005A5072" w:rsidP="00E8072C">
            <w:pPr>
              <w:rPr>
                <w:ins w:id="2146" w:author="Waseem Ozan" w:date="2023-03-02T13:33:00Z"/>
                <w:rFonts w:ascii="Arial" w:hAnsi="Arial" w:cs="Arial"/>
                <w:sz w:val="18"/>
                <w:lang w:val="en-US"/>
              </w:rPr>
            </w:pPr>
            <w:ins w:id="2147" w:author="Waseem Ozan" w:date="2023-03-02T13:33:00Z">
              <w:r w:rsidRPr="002B5E7E">
                <w:rPr>
                  <w:rFonts w:ascii="Arial" w:hAnsi="Arial" w:cs="Arial"/>
                  <w:sz w:val="18"/>
                  <w:lang w:val="en-US"/>
                </w:rPr>
                <w:t>3</w:t>
              </w:r>
            </w:ins>
          </w:p>
        </w:tc>
        <w:tc>
          <w:tcPr>
            <w:tcW w:w="1309" w:type="pct"/>
            <w:gridSpan w:val="2"/>
            <w:vMerge/>
          </w:tcPr>
          <w:p w14:paraId="5923DBE2" w14:textId="77777777" w:rsidR="005A5072" w:rsidRPr="002B5E7E" w:rsidRDefault="005A5072" w:rsidP="00E8072C">
            <w:pPr>
              <w:rPr>
                <w:ins w:id="2148" w:author="Waseem Ozan" w:date="2023-03-02T13:33:00Z"/>
                <w:rFonts w:ascii="Arial" w:hAnsi="Arial" w:cs="Arial"/>
                <w:sz w:val="18"/>
                <w:lang w:val="en-US"/>
              </w:rPr>
            </w:pPr>
          </w:p>
        </w:tc>
        <w:tc>
          <w:tcPr>
            <w:tcW w:w="809" w:type="pct"/>
          </w:tcPr>
          <w:p w14:paraId="4FB7431E" w14:textId="77777777" w:rsidR="005A5072" w:rsidRPr="007140C1" w:rsidRDefault="005A5072" w:rsidP="00E8072C">
            <w:pPr>
              <w:rPr>
                <w:ins w:id="2149" w:author="Waseem Ozan" w:date="2023-03-02T13:33:00Z"/>
                <w:rFonts w:ascii="Arial" w:hAnsi="Arial" w:cs="Arial"/>
                <w:sz w:val="18"/>
              </w:rPr>
            </w:pPr>
            <w:ins w:id="2150" w:author="Waseem Ozan" w:date="2023-03-02T13:33:00Z">
              <w:r w:rsidRPr="002B5E7E">
                <w:rPr>
                  <w:rFonts w:ascii="Arial" w:hAnsi="Arial" w:cs="Arial"/>
                  <w:sz w:val="18"/>
                  <w:lang w:eastAsia="zh-CN"/>
                  <w:rPrChange w:id="2151" w:author="Waseem Ozan" w:date="2023-03-03T07:33:00Z">
                    <w:rPr>
                      <w:rFonts w:ascii="Arial" w:hAnsi="Arial" w:cs="Arial"/>
                      <w:sz w:val="18"/>
                      <w:highlight w:val="yellow"/>
                      <w:lang w:eastAsia="zh-CN"/>
                    </w:rPr>
                  </w:rPrChange>
                </w:rPr>
                <w:t>20.48</w:t>
              </w:r>
            </w:ins>
          </w:p>
        </w:tc>
        <w:tc>
          <w:tcPr>
            <w:tcW w:w="858" w:type="pct"/>
          </w:tcPr>
          <w:p w14:paraId="4496C3D1" w14:textId="77777777" w:rsidR="005A5072" w:rsidRPr="007140C1" w:rsidRDefault="005A5072" w:rsidP="00E8072C">
            <w:pPr>
              <w:rPr>
                <w:ins w:id="2152" w:author="Waseem Ozan" w:date="2023-03-02T13:33:00Z"/>
                <w:rFonts w:ascii="Arial" w:hAnsi="Arial" w:cs="Arial"/>
                <w:sz w:val="18"/>
              </w:rPr>
            </w:pPr>
            <w:ins w:id="2153" w:author="Waseem Ozan" w:date="2023-03-02T13:33:00Z">
              <w:r w:rsidRPr="002B5E7E">
                <w:rPr>
                  <w:rFonts w:ascii="Arial" w:hAnsi="Arial" w:cs="Arial"/>
                  <w:sz w:val="18"/>
                  <w:lang w:eastAsia="zh-CN"/>
                  <w:rPrChange w:id="2154" w:author="Waseem Ozan" w:date="2023-03-03T07:33:00Z">
                    <w:rPr>
                      <w:rFonts w:ascii="Arial" w:hAnsi="Arial" w:cs="Arial"/>
                      <w:sz w:val="18"/>
                      <w:highlight w:val="yellow"/>
                      <w:lang w:eastAsia="zh-CN"/>
                    </w:rPr>
                  </w:rPrChange>
                </w:rPr>
                <w:t>40.96</w:t>
              </w:r>
            </w:ins>
          </w:p>
        </w:tc>
      </w:tr>
      <w:tr w:rsidR="005A5072" w:rsidRPr="00B85562" w14:paraId="1E036B60" w14:textId="77777777" w:rsidTr="00E8072C">
        <w:trPr>
          <w:trHeight w:val="336"/>
          <w:ins w:id="2155" w:author="Waseem Ozan" w:date="2023-03-02T13:33:00Z"/>
        </w:trPr>
        <w:tc>
          <w:tcPr>
            <w:tcW w:w="5000" w:type="pct"/>
            <w:gridSpan w:val="8"/>
          </w:tcPr>
          <w:p w14:paraId="309CEBF8" w14:textId="77777777" w:rsidR="005A5072" w:rsidRPr="00806346" w:rsidRDefault="005A5072" w:rsidP="00E8072C">
            <w:pPr>
              <w:pStyle w:val="TAN"/>
              <w:rPr>
                <w:ins w:id="2156" w:author="Waseem Ozan" w:date="2023-03-02T13:33:00Z"/>
                <w:rFonts w:eastAsia="Malgun Gothic"/>
                <w:snapToGrid w:val="0"/>
              </w:rPr>
            </w:pPr>
            <w:ins w:id="2157" w:author="Waseem Ozan" w:date="2023-03-02T13:33:00Z">
              <w:r w:rsidRPr="00806346">
                <w:rPr>
                  <w:rFonts w:eastAsia="Malgun Gothic"/>
                  <w:snapToGrid w:val="0"/>
                </w:rPr>
                <w:lastRenderedPageBreak/>
                <w:t xml:space="preserve">Note 1: </w:t>
              </w:r>
              <w:r w:rsidRPr="00806346">
                <w:rPr>
                  <w:rFonts w:eastAsia="Malgun Gothic"/>
                  <w:snapToGrid w:val="0"/>
                </w:rPr>
                <w:tab/>
                <w:t xml:space="preserve">Applies for </w:t>
              </w:r>
              <w:proofErr w:type="spellStart"/>
              <w:r w:rsidRPr="00806346">
                <w:rPr>
                  <w:rFonts w:eastAsia="Malgun Gothic"/>
                  <w:snapToGrid w:val="0"/>
                </w:rPr>
                <w:t>RedCap</w:t>
              </w:r>
              <w:proofErr w:type="spellEnd"/>
              <w:r w:rsidRPr="00806346">
                <w:rPr>
                  <w:rFonts w:eastAsia="Malgun Gothic"/>
                  <w:snapToGrid w:val="0"/>
                </w:rPr>
                <w:t xml:space="preserve"> UE of all supporting FR2 power classes.</w:t>
              </w:r>
            </w:ins>
          </w:p>
          <w:p w14:paraId="0F1548A3" w14:textId="77777777" w:rsidR="005A5072" w:rsidRPr="00806346" w:rsidRDefault="005A5072" w:rsidP="00E8072C">
            <w:pPr>
              <w:pStyle w:val="TAN"/>
              <w:rPr>
                <w:ins w:id="2158" w:author="Waseem Ozan" w:date="2023-03-02T13:33:00Z"/>
                <w:rFonts w:eastAsia="Malgun Gothic"/>
                <w:snapToGrid w:val="0"/>
              </w:rPr>
            </w:pPr>
            <w:ins w:id="2159" w:author="Waseem Ozan" w:date="2023-03-02T13:33:00Z">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ins>
          </w:p>
          <w:p w14:paraId="3E9049E4" w14:textId="77777777" w:rsidR="005A5072" w:rsidRPr="00806346" w:rsidRDefault="005A5072" w:rsidP="00E8072C">
            <w:pPr>
              <w:pStyle w:val="TAN"/>
              <w:rPr>
                <w:ins w:id="2160" w:author="Waseem Ozan" w:date="2023-03-02T13:33:00Z"/>
                <w:rFonts w:eastAsia="Malgun Gothic"/>
                <w:snapToGrid w:val="0"/>
              </w:rPr>
            </w:pPr>
            <w:ins w:id="2161" w:author="Waseem Ozan" w:date="2023-03-02T13:33:00Z">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ins>
          </w:p>
          <w:p w14:paraId="406F7DE7" w14:textId="77777777" w:rsidR="005A5072" w:rsidRPr="00806346" w:rsidRDefault="005A5072" w:rsidP="00E8072C">
            <w:pPr>
              <w:pStyle w:val="TAN"/>
              <w:rPr>
                <w:ins w:id="2162" w:author="Waseem Ozan" w:date="2023-03-02T13:33:00Z"/>
                <w:rFonts w:eastAsia="Malgun Gothic"/>
                <w:snapToGrid w:val="0"/>
              </w:rPr>
            </w:pPr>
            <w:ins w:id="2163" w:author="Waseem Ozan" w:date="2023-03-02T13:33:00Z">
              <w:r w:rsidRPr="00806346">
                <w:rPr>
                  <w:rFonts w:eastAsia="Malgun Gothic"/>
                  <w:snapToGrid w:val="0"/>
                </w:rPr>
                <w:t xml:space="preserve">Note 4: </w:t>
              </w:r>
              <w:r w:rsidRPr="00806346">
                <w:rPr>
                  <w:rFonts w:eastAsia="Malgun Gothic"/>
                  <w:snapToGrid w:val="0"/>
                </w:rPr>
                <w:tab/>
                <w:t xml:space="preserve">The lower bound of PTW length is derived based on </w:t>
              </w:r>
            </w:ins>
            <m:oMath>
              <m:d>
                <m:dPr>
                  <m:begChr m:val="⌈"/>
                  <m:endChr m:val="⌉"/>
                  <m:ctrlPr>
                    <w:ins w:id="2164" w:author="Waseem Ozan" w:date="2023-03-02T13:33:00Z">
                      <w:rPr>
                        <w:rFonts w:ascii="Cambria Math" w:eastAsia="Malgun Gothic" w:hAnsi="Cambria Math"/>
                        <w:snapToGrid w:val="0"/>
                      </w:rPr>
                    </w:ins>
                  </m:ctrlPr>
                </m:dPr>
                <m:e>
                  <m:f>
                    <m:fPr>
                      <m:ctrlPr>
                        <w:ins w:id="2165" w:author="Waseem Ozan" w:date="2023-03-02T13:33:00Z">
                          <w:rPr>
                            <w:rFonts w:ascii="Cambria Math" w:eastAsia="Malgun Gothic" w:hAnsi="Cambria Math"/>
                            <w:snapToGrid w:val="0"/>
                          </w:rPr>
                        </w:ins>
                      </m:ctrlPr>
                    </m:fPr>
                    <m:num>
                      <m:r>
                        <w:ins w:id="2166" w:author="Waseem Ozan" w:date="2023-03-02T13:33:00Z">
                          <m:rPr>
                            <m:sty m:val="p"/>
                          </m:rPr>
                          <w:rPr>
                            <w:rFonts w:ascii="Cambria Math" w:eastAsia="Malgun Gothic" w:hAnsi="Cambria Math"/>
                            <w:snapToGrid w:val="0"/>
                          </w:rPr>
                          <m:t>Tevaluate,NR_Intra_RedCap*DRX_cycle</m:t>
                        </w:ins>
                      </m:r>
                    </m:num>
                    <m:den>
                      <m:r>
                        <w:ins w:id="2167" w:author="Waseem Ozan" w:date="2023-03-02T13:33:00Z">
                          <m:rPr>
                            <m:sty m:val="p"/>
                          </m:rPr>
                          <w:rPr>
                            <w:rFonts w:ascii="Cambria Math" w:eastAsia="Malgun Gothic" w:hAnsi="Cambria Math"/>
                            <w:snapToGrid w:val="0"/>
                          </w:rPr>
                          <m:t>1.28</m:t>
                        </w:ins>
                      </m:r>
                    </m:den>
                  </m:f>
                </m:e>
              </m:d>
              <m:r>
                <w:ins w:id="2168" w:author="Waseem Ozan" w:date="2023-03-02T13:33:00Z">
                  <m:rPr>
                    <m:sty m:val="p"/>
                  </m:rPr>
                  <w:rPr>
                    <w:rFonts w:ascii="Cambria Math" w:eastAsia="Malgun Gothic" w:hAnsi="Cambria Math"/>
                    <w:snapToGrid w:val="0"/>
                  </w:rPr>
                  <m:t>*1.28</m:t>
                </w:ins>
              </m:r>
            </m:oMath>
            <w:ins w:id="2169" w:author="Waseem Ozan" w:date="2023-03-02T13:33:00Z">
              <w:r w:rsidRPr="00806346">
                <w:rPr>
                  <w:rFonts w:eastAsia="Malgun Gothic"/>
                  <w:snapToGrid w:val="0"/>
                </w:rPr>
                <w:t>.</w:t>
              </w:r>
            </w:ins>
          </w:p>
          <w:p w14:paraId="103DEB1A" w14:textId="77777777" w:rsidR="005A5072" w:rsidRPr="00806346" w:rsidRDefault="005A5072" w:rsidP="00E8072C">
            <w:pPr>
              <w:pStyle w:val="TAN"/>
              <w:rPr>
                <w:ins w:id="2170" w:author="Waseem Ozan" w:date="2023-03-02T13:33:00Z"/>
                <w:rFonts w:eastAsia="Malgun Gothic"/>
                <w:snapToGrid w:val="0"/>
              </w:rPr>
            </w:pPr>
            <w:ins w:id="2171" w:author="Waseem Ozan" w:date="2023-03-02T13:33:00Z">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ins>
          </w:p>
          <w:p w14:paraId="3270F24D" w14:textId="019EC060" w:rsidR="005A5072" w:rsidRPr="00806346" w:rsidRDefault="005A5072" w:rsidP="00E8072C">
            <w:pPr>
              <w:pStyle w:val="TAN"/>
              <w:rPr>
                <w:ins w:id="2172" w:author="Waseem Ozan" w:date="2023-03-02T13:33:00Z"/>
                <w:rFonts w:eastAsia="Malgun Gothic"/>
                <w:snapToGrid w:val="0"/>
              </w:rPr>
            </w:pPr>
            <w:ins w:id="2173" w:author="Waseem Ozan" w:date="2023-03-02T13:33:00Z">
              <w:r w:rsidRPr="00806346">
                <w:rPr>
                  <w:rFonts w:eastAsia="Malgun Gothic"/>
                  <w:snapToGrid w:val="0"/>
                </w:rPr>
                <w:t>Note 6:</w:t>
              </w:r>
              <w:r w:rsidRPr="00806346">
                <w:rPr>
                  <w:rFonts w:eastAsia="Malgun Gothic"/>
                  <w:snapToGrid w:val="0"/>
                </w:rPr>
                <w:tab/>
                <w:t>The evaluation shall not be performed across PTW’s.</w:t>
              </w:r>
            </w:ins>
          </w:p>
          <w:p w14:paraId="320C541B" w14:textId="77777777" w:rsidR="005A5072" w:rsidRPr="00581E8E" w:rsidRDefault="005A5072" w:rsidP="00E8072C">
            <w:pPr>
              <w:pStyle w:val="TAN"/>
              <w:rPr>
                <w:ins w:id="2174" w:author="Waseem Ozan" w:date="2023-03-02T13:33:00Z"/>
                <w:rFonts w:cs="Arial"/>
              </w:rPr>
            </w:pPr>
            <w:ins w:id="2175" w:author="Waseem Ozan" w:date="2023-03-02T13:33:00Z">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485479">
                <w:rPr>
                  <w:i/>
                  <w:iCs/>
                </w:rPr>
                <w:t>cellEdgeEvaluation</w:t>
              </w:r>
              <w:proofErr w:type="spellEnd"/>
              <w:r>
                <w:rPr>
                  <w:i/>
                  <w:iCs/>
                </w:rPr>
                <w:t xml:space="preserve"> criterion</w:t>
              </w:r>
              <w:r w:rsidRPr="00806346">
                <w:rPr>
                  <w:rFonts w:eastAsia="Malgun Gothic"/>
                  <w:snapToGrid w:val="0"/>
                </w:rPr>
                <w:t xml:space="preserve"> [2].</w:t>
              </w:r>
            </w:ins>
          </w:p>
        </w:tc>
      </w:tr>
    </w:tbl>
    <w:p w14:paraId="6ED7AFB0" w14:textId="77777777" w:rsidR="005A5072" w:rsidRPr="005A5072" w:rsidRDefault="005A5072" w:rsidP="00F579AA">
      <w:pPr>
        <w:rPr>
          <w:ins w:id="2176" w:author="Waseem Ozan" w:date="2023-01-27T12:08:00Z"/>
          <w:lang w:eastAsia="zh-CN"/>
          <w:rPrChange w:id="2177" w:author="Waseem Ozan" w:date="2023-03-02T13:33:00Z">
            <w:rPr>
              <w:ins w:id="2178" w:author="Waseem Ozan" w:date="2023-01-27T12:08:00Z"/>
              <w:lang w:val="en-US" w:eastAsia="zh-CN"/>
            </w:rPr>
          </w:rPrChange>
        </w:rPr>
      </w:pPr>
    </w:p>
    <w:p w14:paraId="3DED6AFD" w14:textId="7D6A27CD" w:rsidR="00F579AA" w:rsidRDefault="0075325F" w:rsidP="00F579AA">
      <w:pPr>
        <w:pStyle w:val="Heading5"/>
        <w:rPr>
          <w:ins w:id="2179" w:author="Waseem Ozan" w:date="2023-01-27T12:08:00Z"/>
          <w:lang w:val="en-US" w:eastAsia="zh-CN"/>
        </w:rPr>
      </w:pPr>
      <w:ins w:id="2180" w:author="Waseem Ozan" w:date="2023-01-27T12:11:00Z">
        <w:r>
          <w:rPr>
            <w:lang w:val="en-US" w:eastAsia="zh-CN"/>
          </w:rPr>
          <w:t>4.2B.</w:t>
        </w:r>
      </w:ins>
      <w:ins w:id="2181" w:author="Waseem Ozan" w:date="2023-01-27T12:08:00Z">
        <w:r w:rsidR="00F579AA">
          <w:rPr>
            <w:lang w:val="en-US" w:eastAsia="zh-CN"/>
          </w:rPr>
          <w:t>2</w:t>
        </w:r>
      </w:ins>
      <w:ins w:id="2182" w:author="Waseem Ozan" w:date="2023-01-27T14:23:00Z">
        <w:r w:rsidR="00D04289">
          <w:rPr>
            <w:lang w:val="en-US" w:eastAsia="zh-CN"/>
          </w:rPr>
          <w:t>.10.11</w:t>
        </w:r>
      </w:ins>
      <w:ins w:id="2183" w:author="Waseem Ozan" w:date="2023-01-27T12:08:00Z">
        <w:r w:rsidR="00F579AA" w:rsidRPr="00885F53">
          <w:rPr>
            <w:lang w:val="en-US" w:eastAsia="zh-CN"/>
          </w:rPr>
          <w:tab/>
        </w:r>
        <w:r w:rsidR="00F579AA">
          <w:rPr>
            <w:lang w:val="en-US" w:eastAsia="zh-CN"/>
          </w:rPr>
          <w:t>Measurements for UE fulfilling low mobility and not-at-cell edge criterion</w:t>
        </w:r>
      </w:ins>
    </w:p>
    <w:p w14:paraId="582E3125" w14:textId="77777777" w:rsidR="00F579AA" w:rsidRDefault="00F579AA" w:rsidP="00F579AA">
      <w:pPr>
        <w:rPr>
          <w:ins w:id="2184" w:author="Waseem Ozan" w:date="2023-01-27T12:08:00Z"/>
          <w:rFonts w:eastAsiaTheme="minorEastAsia"/>
          <w:lang w:eastAsia="zh-CN"/>
        </w:rPr>
      </w:pPr>
      <w:ins w:id="2185" w:author="Waseem Ozan" w:date="2023-01-27T12:08:00Z">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ins>
    </w:p>
    <w:p w14:paraId="104450B2" w14:textId="77777777" w:rsidR="00F579AA" w:rsidRPr="00AD77EE" w:rsidRDefault="00F579AA" w:rsidP="00F579AA">
      <w:pPr>
        <w:pStyle w:val="B10"/>
        <w:rPr>
          <w:ins w:id="2186" w:author="Waseem Ozan" w:date="2023-01-27T12:08:00Z"/>
          <w:lang w:eastAsia="zh-CN"/>
        </w:rPr>
      </w:pPr>
      <w:ins w:id="2187" w:author="Waseem Ozan" w:date="2023-01-27T12:08: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ins>
    </w:p>
    <w:p w14:paraId="27D870BE" w14:textId="77777777" w:rsidR="00F579AA" w:rsidRDefault="00F579AA" w:rsidP="00F579AA">
      <w:pPr>
        <w:pStyle w:val="B10"/>
        <w:rPr>
          <w:ins w:id="2188" w:author="Waseem Ozan" w:date="2023-01-27T12:08:00Z"/>
          <w:lang w:eastAsia="zh-CN"/>
        </w:rPr>
      </w:pPr>
      <w:ins w:id="2189" w:author="Waseem Ozan" w:date="2023-01-27T12:08:00Z">
        <w:r>
          <w:rPr>
            <w:lang w:eastAsia="zh-CN"/>
          </w:rPr>
          <w:t>-</w:t>
        </w:r>
        <w:r>
          <w:rPr>
            <w:lang w:eastAsia="zh-CN"/>
          </w:rPr>
          <w:tab/>
          <w:t xml:space="preserve">Has also </w:t>
        </w:r>
        <w:r w:rsidRPr="00AD77EE">
          <w:rPr>
            <w:lang w:eastAsia="zh-CN"/>
          </w:rPr>
          <w:t xml:space="preserve">fulfilled </w:t>
        </w:r>
        <w:r>
          <w:rPr>
            <w:lang w:eastAsia="zh-CN"/>
          </w:rPr>
          <w:t>both criteria, and</w:t>
        </w:r>
      </w:ins>
    </w:p>
    <w:p w14:paraId="3569E5B7" w14:textId="77777777" w:rsidR="00F579AA" w:rsidRPr="00FA1949" w:rsidRDefault="00F579AA" w:rsidP="00F579AA">
      <w:pPr>
        <w:pStyle w:val="B10"/>
        <w:rPr>
          <w:ins w:id="2190" w:author="Waseem Ozan" w:date="2023-01-27T12:08:00Z"/>
          <w:lang w:eastAsia="zh-CN"/>
        </w:rPr>
      </w:pPr>
      <w:ins w:id="2191" w:author="Waseem Ozan" w:date="2023-01-27T12:08:00Z">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ins>
    </w:p>
    <w:p w14:paraId="3A9E7C44" w14:textId="462820C2" w:rsidR="00F579AA" w:rsidRPr="002A0573" w:rsidRDefault="00F579AA" w:rsidP="00F579AA">
      <w:pPr>
        <w:rPr>
          <w:ins w:id="2192" w:author="Waseem Ozan" w:date="2023-01-27T12:08:00Z"/>
          <w:lang w:eastAsia="zh-CN"/>
        </w:rPr>
      </w:pPr>
      <w:ins w:id="2193" w:author="Waseem Ozan" w:date="2023-01-27T12:08:00Z">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ins>
      <w:ins w:id="2194" w:author="Waseem Ozan" w:date="2023-01-27T15:02:00Z">
        <w:r w:rsidR="002B4303" w:rsidRPr="00703678">
          <w:rPr>
            <w:rFonts w:ascii="Arial" w:hAnsi="Arial"/>
            <w:sz w:val="18"/>
            <w:vertAlign w:val="subscript"/>
          </w:rPr>
          <w:t>_RedCap</w:t>
        </w:r>
      </w:ins>
      <w:proofErr w:type="spellEnd"/>
      <w:ins w:id="2195" w:author="Waseem Ozan" w:date="2023-01-27T12:08:00Z">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ins>
      <w:ins w:id="2196" w:author="Waseem Ozan" w:date="2023-01-27T15:02:00Z">
        <w:r w:rsidR="002B4303" w:rsidRPr="00703678">
          <w:rPr>
            <w:rFonts w:ascii="Arial" w:hAnsi="Arial"/>
            <w:sz w:val="18"/>
            <w:vertAlign w:val="subscript"/>
          </w:rPr>
          <w:t>_RedCap</w:t>
        </w:r>
      </w:ins>
      <w:proofErr w:type="spellEnd"/>
      <w:ins w:id="2197" w:author="Waseem Ozan" w:date="2023-01-27T12:08:00Z">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ins>
      <w:ins w:id="2198" w:author="Waseem Ozan" w:date="2023-01-27T15:03:00Z">
        <w:r w:rsidR="002B4303" w:rsidRPr="00703678">
          <w:rPr>
            <w:rFonts w:ascii="Arial" w:hAnsi="Arial"/>
            <w:sz w:val="18"/>
            <w:vertAlign w:val="subscript"/>
          </w:rPr>
          <w:t>_RedCap</w:t>
        </w:r>
      </w:ins>
      <w:proofErr w:type="spellEnd"/>
      <w:ins w:id="2199" w:author="Waseem Ozan" w:date="2023-01-27T12:08:00Z">
        <w:r w:rsidRPr="00CF075A">
          <w:rPr>
            <w:lang w:eastAsia="zh-CN"/>
          </w:rPr>
          <w:t xml:space="preserve"> as defined in </w:t>
        </w:r>
        <w:r w:rsidRPr="00556C03">
          <w:t>Table 4.2</w:t>
        </w:r>
      </w:ins>
      <w:ins w:id="2200" w:author="Waseem Ozan" w:date="2023-01-27T14:27:00Z">
        <w:r w:rsidR="004E2FEB" w:rsidRPr="00542E13">
          <w:rPr>
            <w:rPrChange w:id="2201" w:author="Waseem Ozan" w:date="2023-01-27T15:03:00Z">
              <w:rPr>
                <w:highlight w:val="yellow"/>
              </w:rPr>
            </w:rPrChange>
          </w:rPr>
          <w:t>B</w:t>
        </w:r>
      </w:ins>
      <w:ins w:id="2202" w:author="Waseem Ozan" w:date="2023-01-27T12:08:00Z">
        <w:r w:rsidRPr="00556C03">
          <w:t>.2.4</w:t>
        </w:r>
        <w:r w:rsidRPr="002A0573">
          <w:rPr>
            <w:lang w:eastAsia="zh-CN"/>
          </w:rPr>
          <w:t xml:space="preserve">. </w:t>
        </w:r>
      </w:ins>
    </w:p>
    <w:p w14:paraId="7E79470F" w14:textId="77777777" w:rsidR="00883B31" w:rsidRPr="00566B67" w:rsidRDefault="00883B31" w:rsidP="00883B31">
      <w:pPr>
        <w:rPr>
          <w:rFonts w:cs="v4.2.0"/>
        </w:rPr>
      </w:pPr>
    </w:p>
    <w:p w14:paraId="0DA8027D" w14:textId="674B2AAF"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255243DC" w14:textId="77777777" w:rsidR="00883B31" w:rsidRPr="00591F8F" w:rsidRDefault="00883B31" w:rsidP="00D33BF6">
      <w:pPr>
        <w:jc w:val="center"/>
        <w:rPr>
          <w:b/>
          <w:color w:val="0070C0"/>
          <w:sz w:val="32"/>
          <w:szCs w:val="32"/>
          <w:lang w:eastAsia="zh-CN"/>
        </w:rPr>
      </w:pPr>
    </w:p>
    <w:p w14:paraId="7E853E4E" w14:textId="27CD80E4"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3CC18B14" w14:textId="6F23D0AF" w:rsidR="00556C03" w:rsidRDefault="00556C03" w:rsidP="00556C03">
      <w:pPr>
        <w:pStyle w:val="Heading5"/>
        <w:rPr>
          <w:ins w:id="2203" w:author="Waseem Ozan" w:date="2023-01-27T15:06:00Z"/>
          <w:lang w:val="en-US" w:eastAsia="zh-CN"/>
        </w:rPr>
      </w:pPr>
      <w:ins w:id="2204" w:author="Waseem Ozan" w:date="2023-01-27T15:16:00Z">
        <w:r>
          <w:rPr>
            <w:lang w:val="en-US" w:eastAsia="zh-CN"/>
          </w:rPr>
          <w:t>4.2B.</w:t>
        </w:r>
      </w:ins>
      <w:ins w:id="2205" w:author="Waseem Ozan" w:date="2023-01-27T15:06:00Z">
        <w:r>
          <w:rPr>
            <w:lang w:val="en-US" w:eastAsia="zh-CN"/>
          </w:rPr>
          <w:t>2.11.</w:t>
        </w:r>
      </w:ins>
      <w:ins w:id="2206" w:author="Waseem Ozan" w:date="2023-01-27T15:16:00Z">
        <w:r>
          <w:rPr>
            <w:lang w:val="en-US" w:eastAsia="zh-CN"/>
          </w:rPr>
          <w:t>9</w:t>
        </w:r>
      </w:ins>
      <w:ins w:id="2207" w:author="Waseem Ozan" w:date="2023-01-27T15:06:00Z">
        <w:r w:rsidRPr="00885F53">
          <w:rPr>
            <w:lang w:val="en-US" w:eastAsia="zh-CN"/>
          </w:rPr>
          <w:tab/>
        </w:r>
        <w:r>
          <w:rPr>
            <w:lang w:val="en-US" w:eastAsia="zh-CN"/>
          </w:rPr>
          <w:t>Measurements for UE fulfilling low mobility criterion</w:t>
        </w:r>
      </w:ins>
    </w:p>
    <w:p w14:paraId="6801510F" w14:textId="77777777" w:rsidR="00556C03" w:rsidRPr="000D108A" w:rsidRDefault="00556C03" w:rsidP="00556C03">
      <w:pPr>
        <w:rPr>
          <w:ins w:id="2208" w:author="Waseem Ozan" w:date="2023-01-27T15:06:00Z"/>
          <w:rFonts w:eastAsiaTheme="minorEastAsia"/>
          <w:lang w:eastAsia="zh-CN"/>
        </w:rPr>
      </w:pPr>
      <w:ins w:id="2209" w:author="Waseem Ozan" w:date="2023-01-27T15:06:00Z">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ins>
    </w:p>
    <w:p w14:paraId="4238C75A" w14:textId="77777777" w:rsidR="00556C03" w:rsidRPr="00CF075A" w:rsidRDefault="00556C03" w:rsidP="00556C03">
      <w:pPr>
        <w:pStyle w:val="B10"/>
        <w:rPr>
          <w:ins w:id="2210" w:author="Waseem Ozan" w:date="2023-01-27T15:06:00Z"/>
          <w:lang w:eastAsia="zh-CN"/>
        </w:rPr>
      </w:pPr>
      <w:ins w:id="2211" w:author="Waseem Ozan" w:date="2023-01-27T15:06:00Z">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ins>
    </w:p>
    <w:p w14:paraId="17449912" w14:textId="77777777" w:rsidR="00556C03" w:rsidRPr="00AD77EE" w:rsidRDefault="00556C03" w:rsidP="00556C03">
      <w:pPr>
        <w:pStyle w:val="B10"/>
        <w:rPr>
          <w:ins w:id="2212" w:author="Waseem Ozan" w:date="2023-01-27T15:06:00Z"/>
          <w:lang w:eastAsia="zh-CN"/>
        </w:rPr>
      </w:pPr>
      <w:ins w:id="2213" w:author="Waseem Ozan" w:date="2023-01-27T15:06:00Z">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3DB1050E" w14:textId="77777777" w:rsidR="00556C03" w:rsidRPr="00F52E47" w:rsidRDefault="00556C03" w:rsidP="00556C03">
      <w:pPr>
        <w:pStyle w:val="B10"/>
        <w:rPr>
          <w:ins w:id="2214" w:author="Waseem Ozan" w:date="2023-01-27T15:06:00Z"/>
          <w:lang w:eastAsia="zh-CN"/>
        </w:rPr>
      </w:pPr>
      <w:ins w:id="2215" w:author="Waseem Ozan" w:date="2023-01-27T15:06:00Z">
        <w:r>
          <w:rPr>
            <w:lang w:eastAsia="zh-CN"/>
          </w:rPr>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ins>
    </w:p>
    <w:p w14:paraId="4B1BC8CC" w14:textId="65E77172" w:rsidR="00556C03" w:rsidRDefault="00556C03" w:rsidP="00556C03">
      <w:pPr>
        <w:rPr>
          <w:ins w:id="2216" w:author="Waseem Ozan" w:date="2023-01-27T15:06:00Z"/>
          <w:noProof/>
        </w:rPr>
      </w:pPr>
      <w:ins w:id="2217" w:author="Waseem Ozan" w:date="2023-01-27T15:06:00Z">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ins>
      <w:ins w:id="2218" w:author="Waseem Ozan" w:date="2023-01-27T15:15:00Z">
        <w:r>
          <w:t>4.2B.</w:t>
        </w:r>
      </w:ins>
      <w:ins w:id="2219" w:author="Waseem Ozan" w:date="2023-01-27T15:06:00Z">
        <w:r>
          <w:t>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03F3045E" w14:textId="17B627B3" w:rsidR="00556C03" w:rsidRDefault="00556C03" w:rsidP="00556C03">
      <w:pPr>
        <w:pStyle w:val="B10"/>
        <w:rPr>
          <w:ins w:id="2220" w:author="Waseem Ozan" w:date="2023-01-27T15:06:00Z"/>
        </w:rPr>
      </w:pPr>
      <w:ins w:id="2221" w:author="Waseem Ozan" w:date="2023-01-27T15:06:00Z">
        <w:r w:rsidRPr="0089796C">
          <w:t>-</w:t>
        </w:r>
        <w:r w:rsidRPr="0089796C">
          <w:tab/>
        </w:r>
        <w:proofErr w:type="spellStart"/>
        <w:r w:rsidRPr="00885F53">
          <w:t>T</w:t>
        </w:r>
        <w:r w:rsidRPr="00885F53">
          <w:rPr>
            <w:vertAlign w:val="subscript"/>
          </w:rPr>
          <w:t>detect,</w:t>
        </w:r>
        <w:r>
          <w:rPr>
            <w:vertAlign w:val="subscript"/>
          </w:rPr>
          <w:t>EUTRAN</w:t>
        </w:r>
      </w:ins>
      <w:ins w:id="2222" w:author="Waseem Ozan" w:date="2023-01-27T16:00:00Z">
        <w:r w:rsidR="007C6A6B">
          <w:rPr>
            <w:vertAlign w:val="subscript"/>
          </w:rPr>
          <w:t>_RedCap_Relax</w:t>
        </w:r>
      </w:ins>
      <w:proofErr w:type="spellEnd"/>
      <w:ins w:id="2223" w:author="Waseem Ozan" w:date="2023-01-27T15:06:00Z">
        <w:r w:rsidRPr="00885F53">
          <w:rPr>
            <w:i/>
            <w:vertAlign w:val="subscript"/>
          </w:rPr>
          <w:t xml:space="preserve"> </w:t>
        </w:r>
        <w:r>
          <w:t xml:space="preserve">as specified in </w:t>
        </w:r>
        <w:r w:rsidRPr="00AD77EE">
          <w:t xml:space="preserve">Table </w:t>
        </w:r>
      </w:ins>
      <w:ins w:id="2224" w:author="Waseem Ozan" w:date="2023-01-27T15:15:00Z">
        <w:r>
          <w:t>4.2B.</w:t>
        </w:r>
      </w:ins>
      <w:ins w:id="2225" w:author="Waseem Ozan" w:date="2023-01-27T15:06:00Z">
        <w:r>
          <w:t>2.11.</w:t>
        </w:r>
      </w:ins>
      <w:ins w:id="2226" w:author="Waseem Ozan" w:date="2023-01-27T15:16:00Z">
        <w:r>
          <w:t>9</w:t>
        </w:r>
      </w:ins>
      <w:ins w:id="2227" w:author="Waseem Ozan" w:date="2023-01-27T15:06:00Z">
        <w:r w:rsidRPr="00AD77EE">
          <w:t>-1.</w:t>
        </w:r>
      </w:ins>
    </w:p>
    <w:p w14:paraId="1CFB3DDA" w14:textId="421DAE22" w:rsidR="00556C03" w:rsidRDefault="00556C03" w:rsidP="00556C03">
      <w:pPr>
        <w:pStyle w:val="B10"/>
        <w:rPr>
          <w:ins w:id="2228" w:author="Waseem Ozan" w:date="2023-01-27T15:06:00Z"/>
        </w:rPr>
      </w:pPr>
      <w:ins w:id="2229" w:author="Waseem Ozan" w:date="2023-01-27T15:06:00Z">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ins>
      <w:ins w:id="2230" w:author="Waseem Ozan" w:date="2023-01-27T16:00:00Z">
        <w:r w:rsidR="007C6A6B">
          <w:rPr>
            <w:vertAlign w:val="subscript"/>
          </w:rPr>
          <w:t>_RedCap_Relax</w:t>
        </w:r>
      </w:ins>
      <w:proofErr w:type="spellEnd"/>
      <w:ins w:id="2231" w:author="Waseem Ozan" w:date="2023-01-27T15:06:00Z">
        <w:r w:rsidRPr="00885F53">
          <w:rPr>
            <w:rFonts w:cs="v4.2.0"/>
          </w:rPr>
          <w:t xml:space="preserve"> </w:t>
        </w:r>
        <w:r>
          <w:t xml:space="preserve">as specified in </w:t>
        </w:r>
        <w:r w:rsidRPr="00AD77EE">
          <w:t xml:space="preserve">Table </w:t>
        </w:r>
      </w:ins>
      <w:ins w:id="2232" w:author="Waseem Ozan" w:date="2023-01-27T15:15:00Z">
        <w:r>
          <w:t>4.2B.</w:t>
        </w:r>
      </w:ins>
      <w:ins w:id="2233" w:author="Waseem Ozan" w:date="2023-01-27T15:06:00Z">
        <w:r>
          <w:t>2.11.</w:t>
        </w:r>
      </w:ins>
      <w:ins w:id="2234" w:author="Waseem Ozan" w:date="2023-01-27T15:16:00Z">
        <w:r>
          <w:t>9</w:t>
        </w:r>
      </w:ins>
      <w:ins w:id="2235" w:author="Waseem Ozan" w:date="2023-01-27T15:06:00Z">
        <w:r w:rsidRPr="00AD77EE">
          <w:t>-1.</w:t>
        </w:r>
      </w:ins>
    </w:p>
    <w:p w14:paraId="6D809468" w14:textId="540EF0D5" w:rsidR="00556C03" w:rsidRDefault="00556C03" w:rsidP="00556C03">
      <w:pPr>
        <w:pStyle w:val="B10"/>
        <w:rPr>
          <w:ins w:id="2236" w:author="Waseem Ozan" w:date="2023-03-02T13:44:00Z"/>
        </w:rPr>
      </w:pPr>
      <w:ins w:id="2237" w:author="Waseem Ozan" w:date="2023-01-27T15:06:00Z">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ins>
      <w:ins w:id="2238" w:author="Waseem Ozan" w:date="2023-01-27T16:00:00Z">
        <w:r w:rsidR="007C6A6B">
          <w:rPr>
            <w:vertAlign w:val="subscript"/>
          </w:rPr>
          <w:t>_RedCap_Relax</w:t>
        </w:r>
      </w:ins>
      <w:proofErr w:type="spellEnd"/>
      <w:ins w:id="2239" w:author="Waseem Ozan" w:date="2023-01-27T15:06:00Z">
        <w:r>
          <w:rPr>
            <w:rFonts w:cs="v4.2.0"/>
            <w:vertAlign w:val="subscript"/>
          </w:rPr>
          <w:t xml:space="preserve"> </w:t>
        </w:r>
        <w:r>
          <w:t xml:space="preserve">as specified in </w:t>
        </w:r>
        <w:r w:rsidRPr="00F52E47">
          <w:t xml:space="preserve">Table </w:t>
        </w:r>
      </w:ins>
      <w:ins w:id="2240" w:author="Waseem Ozan" w:date="2023-01-27T15:15:00Z">
        <w:r>
          <w:t>4.2B.</w:t>
        </w:r>
      </w:ins>
      <w:ins w:id="2241" w:author="Waseem Ozan" w:date="2023-01-27T15:06:00Z">
        <w:r>
          <w:t>2.11.</w:t>
        </w:r>
      </w:ins>
      <w:ins w:id="2242" w:author="Waseem Ozan" w:date="2023-01-27T15:16:00Z">
        <w:r>
          <w:t>9</w:t>
        </w:r>
      </w:ins>
      <w:ins w:id="2243" w:author="Waseem Ozan" w:date="2023-01-27T15:06:00Z">
        <w:r w:rsidRPr="00F52E47">
          <w:t>-1.</w:t>
        </w:r>
      </w:ins>
    </w:p>
    <w:p w14:paraId="47149810" w14:textId="2CDF8A85" w:rsidR="00020954" w:rsidRDefault="00020954" w:rsidP="00020954">
      <w:pPr>
        <w:autoSpaceDE w:val="0"/>
        <w:autoSpaceDN w:val="0"/>
        <w:adjustRightInd w:val="0"/>
        <w:spacing w:after="0"/>
        <w:rPr>
          <w:ins w:id="2244" w:author="Waseem Ozan" w:date="2023-03-02T13:44:00Z"/>
          <w:color w:val="000000"/>
          <w:lang w:eastAsia="fr-FR"/>
        </w:rPr>
      </w:pPr>
      <w:ins w:id="2245" w:author="Waseem Ozan" w:date="2023-03-02T13:44:00Z">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w:t>
        </w:r>
        <w:proofErr w:type="spellStart"/>
        <w:r w:rsidRPr="00020954">
          <w:rPr>
            <w:color w:val="000000"/>
            <w:lang w:eastAsia="fr-FR"/>
          </w:rPr>
          <w:t>eDRX</w:t>
        </w:r>
        <w:proofErr w:type="spellEnd"/>
        <w:r w:rsidRPr="00020954">
          <w:rPr>
            <w:color w:val="000000"/>
            <w:lang w:eastAsia="fr-FR"/>
          </w:rPr>
          <w:t xml:space="preserve"> cycle &lt; 10.24 s</w:t>
        </w:r>
      </w:ins>
      <w:ins w:id="2246" w:author="Waseem Ozan" w:date="2023-03-02T13:46:00Z">
        <w:r w:rsidR="007730E8">
          <w:rPr>
            <w:color w:val="000000"/>
            <w:lang w:eastAsia="fr-FR"/>
          </w:rPr>
          <w:t xml:space="preserve"> </w:t>
        </w:r>
        <w:r w:rsidR="007730E8">
          <w:rPr>
            <w:snapToGrid w:val="0"/>
          </w:rPr>
          <w:t xml:space="preserve">for 1 Rx and 2 Rx </w:t>
        </w:r>
        <w:proofErr w:type="spellStart"/>
        <w:r w:rsidR="007730E8">
          <w:rPr>
            <w:snapToGrid w:val="0"/>
          </w:rPr>
          <w:t>RedCap</w:t>
        </w:r>
        <w:proofErr w:type="spellEnd"/>
        <w:r w:rsidR="007730E8">
          <w:rPr>
            <w:snapToGrid w:val="0"/>
          </w:rPr>
          <w:t xml:space="preserve"> UE</w:t>
        </w:r>
      </w:ins>
      <w:ins w:id="2247" w:author="Waseem Ozan" w:date="2023-03-02T13:44:00Z">
        <w:r w:rsidRPr="00020954">
          <w:rPr>
            <w:color w:val="000000"/>
            <w:lang w:eastAsia="fr-FR"/>
          </w:rPr>
          <w:t xml:space="preserve">. </w:t>
        </w:r>
      </w:ins>
    </w:p>
    <w:p w14:paraId="5C39FB10" w14:textId="0C6405AE" w:rsidR="00020954" w:rsidRDefault="00020954" w:rsidP="00020954">
      <w:pPr>
        <w:autoSpaceDE w:val="0"/>
        <w:autoSpaceDN w:val="0"/>
        <w:adjustRightInd w:val="0"/>
        <w:spacing w:after="0"/>
        <w:rPr>
          <w:ins w:id="2248" w:author="Waseem Ozan" w:date="2023-03-02T13:45:00Z"/>
          <w:color w:val="000000"/>
          <w:lang w:eastAsia="fr-FR"/>
        </w:rPr>
      </w:pPr>
      <w:ins w:id="2249" w:author="Waseem Ozan" w:date="2023-03-02T13:44:00Z">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 10.24 s, then the requirements in Table 4.2B.2.11.</w:t>
        </w:r>
      </w:ins>
      <w:ins w:id="2250" w:author="Waseem Ozan" w:date="2023-03-02T13:45:00Z">
        <w:r>
          <w:rPr>
            <w:color w:val="000000"/>
            <w:lang w:eastAsia="fr-FR"/>
          </w:rPr>
          <w:t>9</w:t>
        </w:r>
      </w:ins>
      <w:ins w:id="2251" w:author="Waseem Ozan" w:date="2023-03-02T13:44:00Z">
        <w:r w:rsidRPr="00020954">
          <w:rPr>
            <w:color w:val="000000"/>
            <w:lang w:eastAsia="fr-FR"/>
          </w:rPr>
          <w:t>-</w:t>
        </w:r>
      </w:ins>
      <w:ins w:id="2252" w:author="Waseem Ozan" w:date="2023-03-02T13:45:00Z">
        <w:r>
          <w:rPr>
            <w:color w:val="000000"/>
            <w:lang w:eastAsia="fr-FR"/>
          </w:rPr>
          <w:t>3</w:t>
        </w:r>
      </w:ins>
      <w:ins w:id="2253" w:author="Waseem Ozan" w:date="2023-03-02T13:46:00Z">
        <w:r w:rsidR="007730E8">
          <w:rPr>
            <w:color w:val="000000"/>
            <w:lang w:eastAsia="fr-FR"/>
          </w:rPr>
          <w:t>,</w:t>
        </w:r>
      </w:ins>
      <w:ins w:id="2254" w:author="Waseem Ozan" w:date="2023-03-02T13:44:00Z">
        <w:r w:rsidRPr="00020954">
          <w:rPr>
            <w:color w:val="000000"/>
            <w:lang w:eastAsia="fr-FR"/>
          </w:rPr>
          <w:t xml:space="preserve"> </w:t>
        </w:r>
      </w:ins>
      <w:ins w:id="2255" w:author="Waseem Ozan" w:date="2023-03-02T13:46:00Z">
        <w:r w:rsidR="007730E8">
          <w:rPr>
            <w:snapToGrid w:val="0"/>
          </w:rPr>
          <w:t xml:space="preserve">for 1 Rx and 2 Rx </w:t>
        </w:r>
        <w:proofErr w:type="spellStart"/>
        <w:r w:rsidR="007730E8">
          <w:rPr>
            <w:snapToGrid w:val="0"/>
          </w:rPr>
          <w:t>RedCap</w:t>
        </w:r>
        <w:proofErr w:type="spellEnd"/>
        <w:r w:rsidR="007730E8">
          <w:rPr>
            <w:snapToGrid w:val="0"/>
          </w:rPr>
          <w:t xml:space="preserve"> UE,</w:t>
        </w:r>
        <w:r w:rsidR="007730E8" w:rsidRPr="00020954">
          <w:rPr>
            <w:color w:val="000000"/>
            <w:lang w:eastAsia="fr-FR"/>
          </w:rPr>
          <w:t xml:space="preserve"> </w:t>
        </w:r>
      </w:ins>
      <w:ins w:id="2256" w:author="Waseem Ozan" w:date="2023-03-02T13:44:00Z">
        <w:r w:rsidRPr="00020954">
          <w:rPr>
            <w:color w:val="000000"/>
            <w:lang w:eastAsia="fr-FR"/>
          </w:rPr>
          <w:t xml:space="preserve">apply provided that filtering of a measurement is done within a single PTW and provided that the </w:t>
        </w:r>
        <w:proofErr w:type="spellStart"/>
        <w:r w:rsidRPr="00020954">
          <w:rPr>
            <w:color w:val="000000"/>
            <w:lang w:eastAsia="fr-FR"/>
          </w:rPr>
          <w:t>eDRX</w:t>
        </w:r>
        <w:proofErr w:type="spellEnd"/>
        <w:r w:rsidRPr="00020954">
          <w:rPr>
            <w:color w:val="000000"/>
            <w:lang w:eastAsia="fr-FR"/>
          </w:rPr>
          <w:t xml:space="preserve"> cycle is ≤ [163.84] sec and evaluation/measurement time with relaxation on one carrier is not greater than single PTW window length.</w:t>
        </w:r>
      </w:ins>
    </w:p>
    <w:p w14:paraId="1C116E80" w14:textId="77777777" w:rsidR="00020954" w:rsidRDefault="00020954" w:rsidP="00020954">
      <w:pPr>
        <w:autoSpaceDE w:val="0"/>
        <w:autoSpaceDN w:val="0"/>
        <w:adjustRightInd w:val="0"/>
        <w:spacing w:after="0"/>
        <w:rPr>
          <w:ins w:id="2257" w:author="Waseem Ozan" w:date="2023-01-27T15:06:00Z"/>
        </w:rPr>
      </w:pPr>
    </w:p>
    <w:p w14:paraId="78CA4D2B" w14:textId="59E90329" w:rsidR="00556C03" w:rsidRDefault="00556C03" w:rsidP="00556C03">
      <w:pPr>
        <w:rPr>
          <w:ins w:id="2258" w:author="Waseem Ozan" w:date="2023-01-27T15:06:00Z"/>
          <w:lang w:eastAsia="zh-CN"/>
        </w:rPr>
      </w:pPr>
      <w:ins w:id="2259" w:author="Waseem Ozan" w:date="2023-01-27T15:06: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ins>
      <w:ins w:id="2260" w:author="Waseem Ozan" w:date="2023-01-27T15:15:00Z">
        <w:r>
          <w:t>4.2B.</w:t>
        </w:r>
      </w:ins>
      <w:ins w:id="2261" w:author="Waseem Ozan" w:date="2023-01-27T15:06:00Z">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ins>
      <w:ins w:id="2262" w:author="Waseem Ozan" w:date="2023-01-31T15:01:00Z">
        <w:r w:rsidR="00200639" w:rsidRPr="00CF075A">
          <w:t>Otherwise,</w:t>
        </w:r>
      </w:ins>
      <w:ins w:id="2263" w:author="Waseem Ozan" w:date="2023-01-27T15:06:00Z">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ins>
      <w:ins w:id="2264" w:author="Waseem Ozan" w:date="2023-01-27T15:15:00Z">
        <w:r>
          <w:t>4.2B.</w:t>
        </w:r>
      </w:ins>
      <w:ins w:id="2265" w:author="Waseem Ozan" w:date="2023-01-27T15:06:00Z">
        <w:r w:rsidRPr="00EC47A7">
          <w:t>2.7.</w:t>
        </w:r>
      </w:ins>
    </w:p>
    <w:p w14:paraId="03FF6056" w14:textId="5A6D5A14" w:rsidR="00556C03" w:rsidRPr="00885F53" w:rsidRDefault="00556C03" w:rsidP="00556C03">
      <w:pPr>
        <w:pStyle w:val="TH"/>
        <w:rPr>
          <w:ins w:id="2266" w:author="Waseem Ozan" w:date="2023-01-27T15:06:00Z"/>
          <w:rFonts w:cs="v4.2.0"/>
          <w:vertAlign w:val="subscript"/>
          <w:lang w:eastAsia="zh-CN"/>
        </w:rPr>
      </w:pPr>
      <w:ins w:id="2267" w:author="Waseem Ozan" w:date="2023-01-27T15:06:00Z">
        <w:r w:rsidRPr="00885F53">
          <w:rPr>
            <w:snapToGrid w:val="0"/>
          </w:rPr>
          <w:lastRenderedPageBreak/>
          <w:t xml:space="preserve">Table </w:t>
        </w:r>
      </w:ins>
      <w:ins w:id="2268" w:author="Waseem Ozan" w:date="2023-01-27T15:15:00Z">
        <w:r>
          <w:rPr>
            <w:snapToGrid w:val="0"/>
          </w:rPr>
          <w:t>4.2B.</w:t>
        </w:r>
      </w:ins>
      <w:ins w:id="2269" w:author="Waseem Ozan" w:date="2023-01-27T15:06:00Z">
        <w:r>
          <w:rPr>
            <w:snapToGrid w:val="0"/>
          </w:rPr>
          <w:t>2.11.</w:t>
        </w:r>
      </w:ins>
      <w:ins w:id="2270" w:author="Waseem Ozan" w:date="2023-01-27T15:17:00Z">
        <w:r>
          <w:rPr>
            <w:snapToGrid w:val="0"/>
          </w:rPr>
          <w:t>9</w:t>
        </w:r>
      </w:ins>
      <w:ins w:id="2271" w:author="Waseem Ozan" w:date="2023-01-27T15:06:00Z">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ins>
      <w:ins w:id="2272" w:author="Waseem Ozan" w:date="2023-01-27T16:00:00Z">
        <w:r w:rsidR="00F928EC">
          <w:rPr>
            <w:vertAlign w:val="subscript"/>
          </w:rPr>
          <w:t>_RedCap_Relax</w:t>
        </w:r>
      </w:ins>
      <w:proofErr w:type="spellEnd"/>
      <w:ins w:id="2273" w:author="Waseem Ozan" w:date="2023-01-27T15:06:00Z">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ins>
      <w:ins w:id="2274" w:author="Waseem Ozan" w:date="2023-01-27T16:00:00Z">
        <w:r w:rsidR="00F928EC">
          <w:rPr>
            <w:vertAlign w:val="subscript"/>
          </w:rPr>
          <w:t>_RedCap_Relax</w:t>
        </w:r>
      </w:ins>
      <w:proofErr w:type="spellEnd"/>
      <w:ins w:id="2275" w:author="Waseem Ozan" w:date="2023-01-27T15:06:00Z">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ns w:id="2276" w:author="Waseem Ozan" w:date="2023-01-27T16:00:00Z">
        <w:r w:rsidR="00F928EC">
          <w:rPr>
            <w:vertAlign w:val="subscript"/>
          </w:rPr>
          <w:t>_RedCap_Relax</w:t>
        </w:r>
      </w:ins>
      <w:proofErr w:type="spellEnd"/>
      <w:ins w:id="2277" w:author="Waseem Ozan" w:date="2023-01-27T16:07:00Z">
        <w:r w:rsidR="00771FC9" w:rsidRPr="00771FC9">
          <w:rPr>
            <w:snapToGrid w:val="0"/>
          </w:rPr>
          <w:t xml:space="preserve"> </w:t>
        </w:r>
        <w:r w:rsidR="00771FC9">
          <w:rPr>
            <w:snapToGrid w:val="0"/>
          </w:rPr>
          <w:t xml:space="preserve">for 1 Rx and 2 Rx </w:t>
        </w:r>
        <w:proofErr w:type="spellStart"/>
        <w:r w:rsidR="00771FC9">
          <w:rPr>
            <w:snapToGrid w:val="0"/>
          </w:rPr>
          <w:t>RedCap</w:t>
        </w:r>
        <w:proofErr w:type="spellEnd"/>
        <w:r w:rsidR="00771FC9">
          <w:rPr>
            <w:snapToGrid w:val="0"/>
          </w:rPr>
          <w:t xml:space="preserve"> UE</w:t>
        </w:r>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556C03" w:rsidRPr="00885F53" w14:paraId="39D4B48A" w14:textId="77777777" w:rsidTr="002563C7">
        <w:trPr>
          <w:cantSplit/>
          <w:jc w:val="center"/>
          <w:ins w:id="2278"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771F8480" w14:textId="77777777" w:rsidR="00556C03" w:rsidRPr="00885F53" w:rsidRDefault="00556C03" w:rsidP="002563C7">
            <w:pPr>
              <w:pStyle w:val="TAH"/>
              <w:rPr>
                <w:ins w:id="2279" w:author="Waseem Ozan" w:date="2023-01-27T15:06:00Z"/>
                <w:rFonts w:cs="Arial"/>
                <w:snapToGrid w:val="0"/>
              </w:rPr>
            </w:pPr>
            <w:ins w:id="2280" w:author="Waseem Ozan" w:date="2023-01-27T15:06:00Z">
              <w:r w:rsidRPr="00885F53">
                <w:t>DRX cycle length [s]</w:t>
              </w:r>
            </w:ins>
          </w:p>
        </w:tc>
        <w:tc>
          <w:tcPr>
            <w:tcW w:w="1349" w:type="pct"/>
            <w:tcBorders>
              <w:top w:val="single" w:sz="4" w:space="0" w:color="auto"/>
              <w:left w:val="single" w:sz="4" w:space="0" w:color="auto"/>
              <w:bottom w:val="single" w:sz="4" w:space="0" w:color="auto"/>
              <w:right w:val="single" w:sz="4" w:space="0" w:color="auto"/>
            </w:tcBorders>
            <w:hideMark/>
          </w:tcPr>
          <w:p w14:paraId="0F2B2AB9" w14:textId="081E527F" w:rsidR="00556C03" w:rsidRPr="00885F53" w:rsidRDefault="00556C03" w:rsidP="002563C7">
            <w:pPr>
              <w:pStyle w:val="TAH"/>
              <w:rPr>
                <w:ins w:id="2281" w:author="Waseem Ozan" w:date="2023-01-27T15:06:00Z"/>
                <w:rFonts w:cs="Arial"/>
              </w:rPr>
            </w:pPr>
            <w:proofErr w:type="spellStart"/>
            <w:ins w:id="2282" w:author="Waseem Ozan" w:date="2023-01-27T15:06:00Z">
              <w:r w:rsidRPr="00885F53">
                <w:t>T</w:t>
              </w:r>
              <w:r w:rsidRPr="00885F53">
                <w:rPr>
                  <w:vertAlign w:val="subscript"/>
                </w:rPr>
                <w:t>detect,EUTRAN</w:t>
              </w:r>
            </w:ins>
            <w:ins w:id="2283" w:author="Waseem Ozan" w:date="2023-01-27T16:00:00Z">
              <w:r w:rsidR="00333604">
                <w:rPr>
                  <w:vertAlign w:val="subscript"/>
                </w:rPr>
                <w:t>_RedCap_Relax</w:t>
              </w:r>
            </w:ins>
            <w:proofErr w:type="spellEnd"/>
            <w:ins w:id="2284" w:author="Waseem Ozan" w:date="2023-01-27T15:06:00Z">
              <w:r w:rsidRPr="00885F53">
                <w:t xml:space="preserve"> [s] (number of DRX cycles)</w:t>
              </w:r>
            </w:ins>
          </w:p>
        </w:tc>
        <w:tc>
          <w:tcPr>
            <w:tcW w:w="1313" w:type="pct"/>
            <w:tcBorders>
              <w:top w:val="single" w:sz="4" w:space="0" w:color="auto"/>
              <w:left w:val="single" w:sz="4" w:space="0" w:color="auto"/>
              <w:bottom w:val="single" w:sz="4" w:space="0" w:color="auto"/>
              <w:right w:val="single" w:sz="4" w:space="0" w:color="auto"/>
            </w:tcBorders>
            <w:hideMark/>
          </w:tcPr>
          <w:p w14:paraId="0612B761" w14:textId="0E4F8564" w:rsidR="00556C03" w:rsidRPr="00885F53" w:rsidRDefault="00556C03" w:rsidP="002563C7">
            <w:pPr>
              <w:pStyle w:val="TAH"/>
              <w:rPr>
                <w:ins w:id="2285" w:author="Waseem Ozan" w:date="2023-01-27T15:06:00Z"/>
                <w:rFonts w:cs="Arial"/>
                <w:snapToGrid w:val="0"/>
              </w:rPr>
            </w:pPr>
            <w:proofErr w:type="spellStart"/>
            <w:ins w:id="2286" w:author="Waseem Ozan" w:date="2023-01-27T15:06:00Z">
              <w:r w:rsidRPr="00885F53">
                <w:t>T</w:t>
              </w:r>
              <w:r w:rsidRPr="00885F53">
                <w:rPr>
                  <w:vertAlign w:val="subscript"/>
                </w:rPr>
                <w:t>measure,EUTRAN</w:t>
              </w:r>
            </w:ins>
            <w:ins w:id="2287" w:author="Waseem Ozan" w:date="2023-01-27T16:00:00Z">
              <w:r w:rsidR="00333604">
                <w:rPr>
                  <w:vertAlign w:val="subscript"/>
                </w:rPr>
                <w:t>_RedCap_Relax</w:t>
              </w:r>
            </w:ins>
            <w:proofErr w:type="spellEnd"/>
            <w:ins w:id="2288" w:author="Waseem Ozan" w:date="2023-01-27T15:06:00Z">
              <w:r w:rsidRPr="00885F53">
                <w:t xml:space="preserve"> [s] (number of DRX cycles)</w:t>
              </w:r>
            </w:ins>
          </w:p>
        </w:tc>
        <w:tc>
          <w:tcPr>
            <w:tcW w:w="1626" w:type="pct"/>
            <w:tcBorders>
              <w:top w:val="single" w:sz="4" w:space="0" w:color="auto"/>
              <w:left w:val="single" w:sz="4" w:space="0" w:color="auto"/>
              <w:bottom w:val="single" w:sz="4" w:space="0" w:color="auto"/>
              <w:right w:val="single" w:sz="4" w:space="0" w:color="auto"/>
            </w:tcBorders>
            <w:hideMark/>
          </w:tcPr>
          <w:p w14:paraId="1711B23F" w14:textId="1BBD0A19" w:rsidR="00556C03" w:rsidRPr="00885F53" w:rsidRDefault="00556C03" w:rsidP="002563C7">
            <w:pPr>
              <w:pStyle w:val="TAH"/>
              <w:rPr>
                <w:ins w:id="2289" w:author="Waseem Ozan" w:date="2023-01-27T15:06:00Z"/>
                <w:rFonts w:cs="Arial"/>
                <w:vertAlign w:val="subscript"/>
                <w:lang w:eastAsia="zh-CN"/>
              </w:rPr>
            </w:pPr>
            <w:proofErr w:type="spellStart"/>
            <w:ins w:id="2290" w:author="Waseem Ozan" w:date="2023-01-27T15:06:00Z">
              <w:r w:rsidRPr="00885F53">
                <w:t>T</w:t>
              </w:r>
              <w:r w:rsidRPr="00885F53">
                <w:rPr>
                  <w:vertAlign w:val="subscript"/>
                </w:rPr>
                <w:t>evaluate,EUTRAN</w:t>
              </w:r>
            </w:ins>
            <w:ins w:id="2291" w:author="Waseem Ozan" w:date="2023-01-27T16:00:00Z">
              <w:r w:rsidR="00333604">
                <w:rPr>
                  <w:vertAlign w:val="subscript"/>
                </w:rPr>
                <w:t>_RedCap_Relax</w:t>
              </w:r>
            </w:ins>
            <w:proofErr w:type="spellEnd"/>
          </w:p>
          <w:p w14:paraId="1CEFE298" w14:textId="77777777" w:rsidR="00556C03" w:rsidRPr="00885F53" w:rsidRDefault="00556C03" w:rsidP="002563C7">
            <w:pPr>
              <w:pStyle w:val="TAH"/>
              <w:rPr>
                <w:ins w:id="2292" w:author="Waseem Ozan" w:date="2023-01-27T15:06:00Z"/>
                <w:rFonts w:cs="Arial"/>
              </w:rPr>
            </w:pPr>
            <w:ins w:id="2293" w:author="Waseem Ozan" w:date="2023-01-27T15:06:00Z">
              <w:r w:rsidRPr="00885F53">
                <w:rPr>
                  <w:rFonts w:cs="Arial"/>
                </w:rPr>
                <w:t>[s] (number of DRX cycles)</w:t>
              </w:r>
            </w:ins>
          </w:p>
        </w:tc>
      </w:tr>
      <w:tr w:rsidR="00556C03" w:rsidRPr="00885F53" w14:paraId="791D6907" w14:textId="77777777" w:rsidTr="002563C7">
        <w:trPr>
          <w:cantSplit/>
          <w:jc w:val="center"/>
          <w:ins w:id="2294"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301EEB60" w14:textId="77777777" w:rsidR="00556C03" w:rsidRPr="00885F53" w:rsidRDefault="00556C03" w:rsidP="002563C7">
            <w:pPr>
              <w:pStyle w:val="TAC"/>
              <w:rPr>
                <w:ins w:id="2295" w:author="Waseem Ozan" w:date="2023-01-27T15:06:00Z"/>
                <w:snapToGrid w:val="0"/>
              </w:rPr>
            </w:pPr>
            <w:ins w:id="2296" w:author="Waseem Ozan" w:date="2023-01-27T15:06:00Z">
              <w:r w:rsidRPr="00885F53">
                <w:t>0.32</w:t>
              </w:r>
            </w:ins>
          </w:p>
        </w:tc>
        <w:tc>
          <w:tcPr>
            <w:tcW w:w="1349" w:type="pct"/>
            <w:tcBorders>
              <w:top w:val="single" w:sz="4" w:space="0" w:color="auto"/>
              <w:left w:val="single" w:sz="4" w:space="0" w:color="auto"/>
              <w:bottom w:val="single" w:sz="4" w:space="0" w:color="auto"/>
              <w:right w:val="single" w:sz="4" w:space="0" w:color="auto"/>
            </w:tcBorders>
            <w:hideMark/>
          </w:tcPr>
          <w:p w14:paraId="2D38822A" w14:textId="77777777" w:rsidR="00556C03" w:rsidRPr="00885F53" w:rsidRDefault="00556C03" w:rsidP="002563C7">
            <w:pPr>
              <w:pStyle w:val="TAC"/>
              <w:rPr>
                <w:ins w:id="2297" w:author="Waseem Ozan" w:date="2023-01-27T15:06:00Z"/>
                <w:snapToGrid w:val="0"/>
              </w:rPr>
            </w:pPr>
            <w:ins w:id="2298" w:author="Waseem Ozan" w:date="2023-01-27T15:06:00Z">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6BE65940" w14:textId="77777777" w:rsidR="00556C03" w:rsidRPr="00885F53" w:rsidRDefault="00556C03" w:rsidP="002563C7">
            <w:pPr>
              <w:pStyle w:val="TAC"/>
              <w:rPr>
                <w:ins w:id="2299" w:author="Waseem Ozan" w:date="2023-01-27T15:06:00Z"/>
                <w:snapToGrid w:val="0"/>
              </w:rPr>
            </w:pPr>
            <w:ins w:id="2300" w:author="Waseem Ozan" w:date="2023-01-27T15:06: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7EFADDD6" w14:textId="77777777" w:rsidR="00556C03" w:rsidRPr="00885F53" w:rsidRDefault="00556C03" w:rsidP="002563C7">
            <w:pPr>
              <w:pStyle w:val="TAC"/>
              <w:rPr>
                <w:ins w:id="2301" w:author="Waseem Ozan" w:date="2023-01-27T15:06:00Z"/>
                <w:snapToGrid w:val="0"/>
              </w:rPr>
            </w:pPr>
            <w:ins w:id="2302" w:author="Waseem Ozan" w:date="2023-01-27T15:06:00Z">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ins>
          </w:p>
        </w:tc>
      </w:tr>
      <w:tr w:rsidR="00556C03" w:rsidRPr="00885F53" w14:paraId="721B92EA" w14:textId="77777777" w:rsidTr="002563C7">
        <w:trPr>
          <w:cantSplit/>
          <w:jc w:val="center"/>
          <w:ins w:id="2303"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78532F58" w14:textId="77777777" w:rsidR="00556C03" w:rsidRPr="00885F53" w:rsidRDefault="00556C03" w:rsidP="002563C7">
            <w:pPr>
              <w:pStyle w:val="TAC"/>
              <w:rPr>
                <w:ins w:id="2304" w:author="Waseem Ozan" w:date="2023-01-27T15:06:00Z"/>
                <w:snapToGrid w:val="0"/>
              </w:rPr>
            </w:pPr>
            <w:ins w:id="2305" w:author="Waseem Ozan" w:date="2023-01-27T15:06:00Z">
              <w:r w:rsidRPr="00885F53">
                <w:t>0.64</w:t>
              </w:r>
            </w:ins>
          </w:p>
        </w:tc>
        <w:tc>
          <w:tcPr>
            <w:tcW w:w="1349" w:type="pct"/>
            <w:tcBorders>
              <w:top w:val="single" w:sz="4" w:space="0" w:color="auto"/>
              <w:left w:val="single" w:sz="4" w:space="0" w:color="auto"/>
              <w:bottom w:val="single" w:sz="4" w:space="0" w:color="auto"/>
              <w:right w:val="single" w:sz="4" w:space="0" w:color="auto"/>
            </w:tcBorders>
            <w:hideMark/>
          </w:tcPr>
          <w:p w14:paraId="2A4C4246" w14:textId="77777777" w:rsidR="00556C03" w:rsidRPr="00885F53" w:rsidRDefault="00556C03" w:rsidP="002563C7">
            <w:pPr>
              <w:pStyle w:val="TAC"/>
              <w:rPr>
                <w:ins w:id="2306" w:author="Waseem Ozan" w:date="2023-01-27T15:06:00Z"/>
                <w:snapToGrid w:val="0"/>
              </w:rPr>
            </w:pPr>
            <w:ins w:id="2307" w:author="Waseem Ozan" w:date="2023-01-27T15:06:00Z">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4A974248" w14:textId="77777777" w:rsidR="00556C03" w:rsidRPr="00885F53" w:rsidRDefault="00556C03" w:rsidP="002563C7">
            <w:pPr>
              <w:pStyle w:val="TAC"/>
              <w:rPr>
                <w:ins w:id="2308" w:author="Waseem Ozan" w:date="2023-01-27T15:06:00Z"/>
                <w:snapToGrid w:val="0"/>
              </w:rPr>
            </w:pPr>
            <w:ins w:id="2309" w:author="Waseem Ozan" w:date="2023-01-27T15:06: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27D6AF9B" w14:textId="77777777" w:rsidR="00556C03" w:rsidRPr="00885F53" w:rsidRDefault="00556C03" w:rsidP="002563C7">
            <w:pPr>
              <w:pStyle w:val="TAC"/>
              <w:rPr>
                <w:ins w:id="2310" w:author="Waseem Ozan" w:date="2023-01-27T15:06:00Z"/>
                <w:snapToGrid w:val="0"/>
              </w:rPr>
            </w:pPr>
            <w:ins w:id="2311" w:author="Waseem Ozan" w:date="2023-01-27T15:06:00Z">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ins>
          </w:p>
        </w:tc>
      </w:tr>
      <w:tr w:rsidR="00556C03" w:rsidRPr="00885F53" w14:paraId="35B4CA30" w14:textId="77777777" w:rsidTr="002563C7">
        <w:trPr>
          <w:cantSplit/>
          <w:jc w:val="center"/>
          <w:ins w:id="2312"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26E01165" w14:textId="77777777" w:rsidR="00556C03" w:rsidRPr="00885F53" w:rsidRDefault="00556C03" w:rsidP="002563C7">
            <w:pPr>
              <w:pStyle w:val="TAC"/>
              <w:rPr>
                <w:ins w:id="2313" w:author="Waseem Ozan" w:date="2023-01-27T15:06:00Z"/>
                <w:snapToGrid w:val="0"/>
              </w:rPr>
            </w:pPr>
            <w:ins w:id="2314" w:author="Waseem Ozan" w:date="2023-01-27T15:06:00Z">
              <w:r w:rsidRPr="00885F53">
                <w:t>1.28</w:t>
              </w:r>
            </w:ins>
          </w:p>
        </w:tc>
        <w:tc>
          <w:tcPr>
            <w:tcW w:w="1349" w:type="pct"/>
            <w:tcBorders>
              <w:top w:val="single" w:sz="4" w:space="0" w:color="auto"/>
              <w:left w:val="single" w:sz="4" w:space="0" w:color="auto"/>
              <w:bottom w:val="single" w:sz="4" w:space="0" w:color="auto"/>
              <w:right w:val="single" w:sz="4" w:space="0" w:color="auto"/>
            </w:tcBorders>
            <w:hideMark/>
          </w:tcPr>
          <w:p w14:paraId="7D08293A" w14:textId="77777777" w:rsidR="00556C03" w:rsidRPr="00885F53" w:rsidRDefault="00556C03" w:rsidP="002563C7">
            <w:pPr>
              <w:pStyle w:val="TAC"/>
              <w:rPr>
                <w:ins w:id="2315" w:author="Waseem Ozan" w:date="2023-01-27T15:06:00Z"/>
                <w:snapToGrid w:val="0"/>
              </w:rPr>
            </w:pPr>
            <w:ins w:id="2316" w:author="Waseem Ozan" w:date="2023-01-27T15:06:00Z">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3D229899" w14:textId="77777777" w:rsidR="00556C03" w:rsidRPr="00885F53" w:rsidRDefault="00556C03" w:rsidP="002563C7">
            <w:pPr>
              <w:pStyle w:val="TAC"/>
              <w:rPr>
                <w:ins w:id="2317" w:author="Waseem Ozan" w:date="2023-01-27T15:06:00Z"/>
                <w:snapToGrid w:val="0"/>
              </w:rPr>
            </w:pPr>
            <w:ins w:id="2318" w:author="Waseem Ozan" w:date="2023-01-27T15:06: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7344E93D" w14:textId="77777777" w:rsidR="00556C03" w:rsidRPr="00885F53" w:rsidRDefault="00556C03" w:rsidP="002563C7">
            <w:pPr>
              <w:pStyle w:val="TAC"/>
              <w:rPr>
                <w:ins w:id="2319" w:author="Waseem Ozan" w:date="2023-01-27T15:06:00Z"/>
                <w:snapToGrid w:val="0"/>
              </w:rPr>
            </w:pPr>
            <w:ins w:id="2320" w:author="Waseem Ozan" w:date="2023-01-27T15:06:00Z">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ins>
          </w:p>
        </w:tc>
      </w:tr>
      <w:tr w:rsidR="00556C03" w:rsidRPr="00885F53" w14:paraId="5A040EBE" w14:textId="77777777" w:rsidTr="002563C7">
        <w:trPr>
          <w:cantSplit/>
          <w:jc w:val="center"/>
          <w:ins w:id="2321"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73BD652E" w14:textId="77777777" w:rsidR="00556C03" w:rsidRPr="00885F53" w:rsidRDefault="00556C03" w:rsidP="002563C7">
            <w:pPr>
              <w:pStyle w:val="TAC"/>
              <w:rPr>
                <w:ins w:id="2322" w:author="Waseem Ozan" w:date="2023-01-27T15:06:00Z"/>
                <w:snapToGrid w:val="0"/>
              </w:rPr>
            </w:pPr>
            <w:ins w:id="2323" w:author="Waseem Ozan" w:date="2023-01-27T15:06:00Z">
              <w:r w:rsidRPr="00885F53">
                <w:t>2.56</w:t>
              </w:r>
            </w:ins>
          </w:p>
        </w:tc>
        <w:tc>
          <w:tcPr>
            <w:tcW w:w="1349" w:type="pct"/>
            <w:tcBorders>
              <w:top w:val="single" w:sz="4" w:space="0" w:color="auto"/>
              <w:left w:val="single" w:sz="4" w:space="0" w:color="auto"/>
              <w:bottom w:val="single" w:sz="4" w:space="0" w:color="auto"/>
              <w:right w:val="single" w:sz="4" w:space="0" w:color="auto"/>
            </w:tcBorders>
            <w:hideMark/>
          </w:tcPr>
          <w:p w14:paraId="43DF9C6F" w14:textId="77777777" w:rsidR="00556C03" w:rsidRPr="000D108A" w:rsidRDefault="00556C03" w:rsidP="002563C7">
            <w:pPr>
              <w:pStyle w:val="TAC"/>
              <w:rPr>
                <w:ins w:id="2324" w:author="Waseem Ozan" w:date="2023-01-27T15:06:00Z"/>
                <w:snapToGrid w:val="0"/>
              </w:rPr>
            </w:pPr>
            <w:ins w:id="2325" w:author="Waseem Ozan" w:date="2023-01-27T15:06:00Z">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ins>
          </w:p>
        </w:tc>
        <w:tc>
          <w:tcPr>
            <w:tcW w:w="1313" w:type="pct"/>
            <w:tcBorders>
              <w:top w:val="single" w:sz="4" w:space="0" w:color="auto"/>
              <w:left w:val="single" w:sz="4" w:space="0" w:color="auto"/>
              <w:bottom w:val="single" w:sz="4" w:space="0" w:color="auto"/>
              <w:right w:val="single" w:sz="4" w:space="0" w:color="auto"/>
            </w:tcBorders>
            <w:hideMark/>
          </w:tcPr>
          <w:p w14:paraId="74811893" w14:textId="77777777" w:rsidR="00556C03" w:rsidRPr="00885F53" w:rsidRDefault="00556C03" w:rsidP="002563C7">
            <w:pPr>
              <w:pStyle w:val="TAC"/>
              <w:rPr>
                <w:ins w:id="2326" w:author="Waseem Ozan" w:date="2023-01-27T15:06:00Z"/>
                <w:snapToGrid w:val="0"/>
              </w:rPr>
            </w:pPr>
            <w:ins w:id="2327" w:author="Waseem Ozan" w:date="2023-01-27T15:06:00Z">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1798BFD5" w14:textId="77777777" w:rsidR="00556C03" w:rsidRPr="00885F53" w:rsidRDefault="00556C03" w:rsidP="002563C7">
            <w:pPr>
              <w:pStyle w:val="TAC"/>
              <w:rPr>
                <w:ins w:id="2328" w:author="Waseem Ozan" w:date="2023-01-27T15:06:00Z"/>
                <w:snapToGrid w:val="0"/>
              </w:rPr>
            </w:pPr>
            <w:ins w:id="2329" w:author="Waseem Ozan" w:date="2023-01-27T15:06:00Z">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ins>
          </w:p>
        </w:tc>
      </w:tr>
      <w:tr w:rsidR="00556C03" w:rsidRPr="00885F53" w14:paraId="390CD605" w14:textId="77777777" w:rsidTr="002563C7">
        <w:trPr>
          <w:cantSplit/>
          <w:jc w:val="center"/>
          <w:ins w:id="2330" w:author="Waseem Ozan" w:date="2023-01-27T15:06:00Z"/>
        </w:trPr>
        <w:tc>
          <w:tcPr>
            <w:tcW w:w="5000" w:type="pct"/>
            <w:gridSpan w:val="4"/>
            <w:tcBorders>
              <w:top w:val="single" w:sz="4" w:space="0" w:color="auto"/>
              <w:left w:val="single" w:sz="4" w:space="0" w:color="auto"/>
              <w:bottom w:val="single" w:sz="4" w:space="0" w:color="auto"/>
              <w:right w:val="single" w:sz="4" w:space="0" w:color="auto"/>
            </w:tcBorders>
          </w:tcPr>
          <w:p w14:paraId="68B669FC" w14:textId="77777777" w:rsidR="00556C03" w:rsidRPr="000D108A" w:rsidRDefault="00556C03" w:rsidP="002563C7">
            <w:pPr>
              <w:pStyle w:val="TAN"/>
              <w:rPr>
                <w:ins w:id="2331" w:author="Waseem Ozan" w:date="2023-01-27T15:06:00Z"/>
                <w:rFonts w:cs="Arial"/>
              </w:rPr>
            </w:pPr>
            <w:ins w:id="2332" w:author="Waseem Ozan" w:date="2023-01-27T15:06:00Z">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ins>
          </w:p>
        </w:tc>
      </w:tr>
    </w:tbl>
    <w:p w14:paraId="789054B7" w14:textId="77777777" w:rsidR="00020954" w:rsidRDefault="00020954" w:rsidP="00020954">
      <w:pPr>
        <w:pStyle w:val="TH"/>
        <w:jc w:val="left"/>
        <w:rPr>
          <w:ins w:id="2333" w:author="Waseem Ozan" w:date="2023-03-02T13:43:00Z"/>
          <w:lang w:val="en-US"/>
        </w:rPr>
      </w:pPr>
    </w:p>
    <w:p w14:paraId="1C4218D2" w14:textId="31D94DF4" w:rsidR="00020954" w:rsidRPr="00327784" w:rsidRDefault="00020954" w:rsidP="00020954">
      <w:pPr>
        <w:pStyle w:val="TH"/>
        <w:jc w:val="left"/>
        <w:rPr>
          <w:ins w:id="2334" w:author="Waseem Ozan" w:date="2023-03-02T13:43:00Z"/>
          <w:lang w:val="en-US"/>
        </w:rPr>
      </w:pPr>
      <w:ins w:id="2335" w:author="Waseem Ozan" w:date="2023-03-02T13:43:00Z">
        <w:r w:rsidRPr="00327784">
          <w:rPr>
            <w:lang w:val="en-US"/>
          </w:rPr>
          <w:t>Table 4.2B.2.</w:t>
        </w:r>
        <w:r>
          <w:rPr>
            <w:lang w:val="en-US"/>
          </w:rPr>
          <w:t>11</w:t>
        </w:r>
        <w:r w:rsidRPr="00327784">
          <w:rPr>
            <w:lang w:val="en-US"/>
          </w:rPr>
          <w:t>.9-</w:t>
        </w:r>
        <w:r>
          <w:rPr>
            <w:lang w:val="en-US"/>
          </w:rPr>
          <w:t>2</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AC0A62">
          <w:rPr>
            <w:vertAlign w:val="subscript"/>
          </w:rPr>
          <w:t>EUTRAN</w:t>
        </w:r>
        <w:r w:rsidRPr="00327784">
          <w:rPr>
            <w:vertAlign w:val="subscript"/>
            <w:lang w:val="en-US"/>
          </w:rPr>
          <w:t>_Relax</w:t>
        </w:r>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C0A62">
          <w:rPr>
            <w:rFonts w:ascii="Times New Roman" w:hAnsi="Times New Roman"/>
            <w:b w:val="0"/>
            <w:color w:val="000000"/>
            <w:sz w:val="24"/>
            <w:szCs w:val="24"/>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C0A62">
          <w:rPr>
            <w:vertAlign w:val="subscript"/>
          </w:rPr>
          <w:t xml:space="preserve"> 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Pr>
            <w:lang w:val="en-US"/>
          </w:rPr>
          <w:t xml:space="preserve"> </w:t>
        </w:r>
        <w:r w:rsidRPr="00327784">
          <w:rPr>
            <w:lang w:val="en-US"/>
          </w:rPr>
          <w:t xml:space="preserve">(Frequency range FR1)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020954" w:rsidRPr="00885F53" w14:paraId="7EA8DD40" w14:textId="77777777" w:rsidTr="00E8072C">
        <w:trPr>
          <w:cantSplit/>
          <w:trHeight w:val="308"/>
          <w:jc w:val="center"/>
          <w:ins w:id="2336" w:author="Waseem Ozan" w:date="2023-03-02T13:43:00Z"/>
        </w:trPr>
        <w:tc>
          <w:tcPr>
            <w:tcW w:w="0" w:type="auto"/>
            <w:tcBorders>
              <w:top w:val="single" w:sz="4" w:space="0" w:color="auto"/>
              <w:left w:val="single" w:sz="4" w:space="0" w:color="auto"/>
              <w:bottom w:val="nil"/>
              <w:right w:val="single" w:sz="4" w:space="0" w:color="auto"/>
            </w:tcBorders>
            <w:shd w:val="clear" w:color="auto" w:fill="auto"/>
            <w:hideMark/>
          </w:tcPr>
          <w:p w14:paraId="2EBEE5B7" w14:textId="77777777" w:rsidR="00020954" w:rsidRPr="00885F53" w:rsidRDefault="00020954" w:rsidP="00E8072C">
            <w:pPr>
              <w:pStyle w:val="TAH"/>
              <w:rPr>
                <w:ins w:id="2337" w:author="Waseem Ozan" w:date="2023-03-02T13:43:00Z"/>
              </w:rPr>
            </w:pPr>
            <w:proofErr w:type="spellStart"/>
            <w:ins w:id="2338" w:author="Waseem Ozan" w:date="2023-03-02T13:43:00Z">
              <w:r>
                <w:rPr>
                  <w:rFonts w:cs="Arial"/>
                </w:rPr>
                <w:t>e</w:t>
              </w:r>
              <w:r w:rsidRPr="0082197E">
                <w:rPr>
                  <w:rFonts w:cs="Arial"/>
                </w:rPr>
                <w:t>DRX_IDLE</w:t>
              </w:r>
              <w:proofErr w:type="spellEnd"/>
              <w:r w:rsidRPr="0082197E">
                <w:rPr>
                  <w:rFonts w:cs="Arial"/>
                </w:rPr>
                <w:t xml:space="preserv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C7F6483" w14:textId="77777777" w:rsidR="00020954" w:rsidRPr="00885F53" w:rsidRDefault="00020954" w:rsidP="00E8072C">
            <w:pPr>
              <w:pStyle w:val="TAH"/>
              <w:rPr>
                <w:ins w:id="2339" w:author="Waseem Ozan" w:date="2023-03-02T13:43:00Z"/>
              </w:rPr>
            </w:pPr>
            <w:proofErr w:type="spellStart"/>
            <w:ins w:id="2340" w:author="Waseem Ozan" w:date="2023-03-02T13:43:00Z">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E3FD6EB" w14:textId="77777777" w:rsidR="00020954" w:rsidRPr="00885F53" w:rsidRDefault="00020954" w:rsidP="00E8072C">
            <w:pPr>
              <w:pStyle w:val="TAH"/>
              <w:rPr>
                <w:ins w:id="2341" w:author="Waseem Ozan" w:date="2023-03-02T13:43:00Z"/>
              </w:rPr>
            </w:pPr>
            <w:proofErr w:type="spellStart"/>
            <w:ins w:id="2342" w:author="Waseem Ozan" w:date="2023-03-02T13:43:00Z">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24F3C7" w14:textId="77777777" w:rsidR="00020954" w:rsidRPr="00885F53" w:rsidRDefault="00020954" w:rsidP="00E8072C">
            <w:pPr>
              <w:pStyle w:val="TAH"/>
              <w:rPr>
                <w:ins w:id="2343" w:author="Waseem Ozan" w:date="2023-03-02T13:43:00Z"/>
              </w:rPr>
            </w:pPr>
            <w:proofErr w:type="spellStart"/>
            <w:ins w:id="2344" w:author="Waseem Ozan" w:date="2023-03-02T13:43:00Z">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AC0A62">
                <w:rPr>
                  <w:sz w:val="20"/>
                  <w:vertAlign w:val="subscript"/>
                </w:rPr>
                <w:t xml:space="preserve"> EUTRAN</w:t>
              </w:r>
              <w:r w:rsidRPr="00AD5C2C">
                <w:rPr>
                  <w:rFonts w:cs="Arial"/>
                  <w:szCs w:val="18"/>
                  <w:vertAlign w:val="subscript"/>
                  <w:lang w:val="en-US"/>
                </w:rPr>
                <w:t>_</w:t>
              </w:r>
              <w:proofErr w:type="spellStart"/>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020954" w:rsidRPr="00885F53" w14:paraId="07625336" w14:textId="77777777" w:rsidTr="00E8072C">
        <w:trPr>
          <w:cantSplit/>
          <w:trHeight w:val="308"/>
          <w:jc w:val="center"/>
          <w:ins w:id="2345" w:author="Waseem Ozan" w:date="2023-03-02T13:4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3CD6CA" w14:textId="77777777" w:rsidR="00020954" w:rsidRPr="00885F53" w:rsidRDefault="00020954" w:rsidP="00E8072C">
            <w:pPr>
              <w:pStyle w:val="TAH"/>
              <w:rPr>
                <w:ins w:id="2346" w:author="Waseem Ozan" w:date="2023-03-02T13: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C4A5" w14:textId="77777777" w:rsidR="00020954" w:rsidRPr="00885F53" w:rsidRDefault="00020954" w:rsidP="00E8072C">
            <w:pPr>
              <w:pStyle w:val="TAH"/>
              <w:rPr>
                <w:ins w:id="2347" w:author="Waseem Ozan" w:date="2023-03-02T13: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CFCD" w14:textId="77777777" w:rsidR="00020954" w:rsidRPr="00885F53" w:rsidRDefault="00020954" w:rsidP="00E8072C">
            <w:pPr>
              <w:pStyle w:val="TAH"/>
              <w:rPr>
                <w:ins w:id="2348" w:author="Waseem Ozan" w:date="2023-03-02T13: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A77D" w14:textId="77777777" w:rsidR="00020954" w:rsidRPr="00885F53" w:rsidRDefault="00020954" w:rsidP="00E8072C">
            <w:pPr>
              <w:pStyle w:val="TAH"/>
              <w:rPr>
                <w:ins w:id="2349" w:author="Waseem Ozan" w:date="2023-03-02T13:43:00Z"/>
              </w:rPr>
            </w:pPr>
          </w:p>
        </w:tc>
      </w:tr>
      <w:tr w:rsidR="00020954" w:rsidRPr="00885F53" w14:paraId="53108F95" w14:textId="77777777" w:rsidTr="00E8072C">
        <w:trPr>
          <w:cantSplit/>
          <w:jc w:val="center"/>
          <w:ins w:id="2350" w:author="Waseem Ozan" w:date="2023-03-02T13:43:00Z"/>
        </w:trPr>
        <w:tc>
          <w:tcPr>
            <w:tcW w:w="0" w:type="auto"/>
            <w:tcBorders>
              <w:top w:val="single" w:sz="4" w:space="0" w:color="auto"/>
              <w:left w:val="single" w:sz="4" w:space="0" w:color="auto"/>
              <w:bottom w:val="single" w:sz="4" w:space="0" w:color="auto"/>
              <w:right w:val="single" w:sz="4" w:space="0" w:color="auto"/>
            </w:tcBorders>
            <w:hideMark/>
          </w:tcPr>
          <w:p w14:paraId="621EE833" w14:textId="77777777" w:rsidR="00020954" w:rsidRPr="00885F53" w:rsidRDefault="00020954" w:rsidP="00E8072C">
            <w:pPr>
              <w:pStyle w:val="TAC"/>
              <w:rPr>
                <w:ins w:id="2351" w:author="Waseem Ozan" w:date="2023-03-02T13:43:00Z"/>
              </w:rPr>
            </w:pPr>
            <w:ins w:id="2352" w:author="Waseem Ozan" w:date="2023-03-02T13:43: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56BEE576" w14:textId="77777777" w:rsidR="00020954" w:rsidRPr="00885F53" w:rsidRDefault="00020954" w:rsidP="00E8072C">
            <w:pPr>
              <w:pStyle w:val="TAC"/>
              <w:rPr>
                <w:ins w:id="2353" w:author="Waseem Ozan" w:date="2023-03-02T13:43:00Z"/>
              </w:rPr>
            </w:pPr>
            <w:ins w:id="2354" w:author="Waseem Ozan" w:date="2023-03-02T13:43: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475C026" w14:textId="77777777" w:rsidR="00020954" w:rsidRPr="00885F53" w:rsidRDefault="00020954" w:rsidP="00E8072C">
            <w:pPr>
              <w:pStyle w:val="TAC"/>
              <w:rPr>
                <w:ins w:id="2355" w:author="Waseem Ozan" w:date="2023-03-02T13:43:00Z"/>
              </w:rPr>
            </w:pPr>
            <w:ins w:id="2356" w:author="Waseem Ozan" w:date="2023-03-02T13:43: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4595B4D" w14:textId="77777777" w:rsidR="00020954" w:rsidRPr="00885F53" w:rsidRDefault="00020954" w:rsidP="00E8072C">
            <w:pPr>
              <w:pStyle w:val="TAC"/>
              <w:rPr>
                <w:ins w:id="2357" w:author="Waseem Ozan" w:date="2023-03-02T13:43:00Z"/>
              </w:rPr>
            </w:pPr>
            <w:ins w:id="2358" w:author="Waseem Ozan" w:date="2023-03-02T13:43: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020954" w:rsidRPr="00885F53" w14:paraId="4AAB5BA4" w14:textId="77777777" w:rsidTr="00E8072C">
        <w:trPr>
          <w:cantSplit/>
          <w:jc w:val="center"/>
          <w:ins w:id="2359" w:author="Waseem Ozan" w:date="2023-03-02T13:43:00Z"/>
        </w:trPr>
        <w:tc>
          <w:tcPr>
            <w:tcW w:w="0" w:type="auto"/>
            <w:tcBorders>
              <w:top w:val="single" w:sz="4" w:space="0" w:color="auto"/>
              <w:left w:val="single" w:sz="4" w:space="0" w:color="auto"/>
              <w:bottom w:val="single" w:sz="4" w:space="0" w:color="auto"/>
              <w:right w:val="single" w:sz="4" w:space="0" w:color="auto"/>
            </w:tcBorders>
          </w:tcPr>
          <w:p w14:paraId="3D613593" w14:textId="77777777" w:rsidR="00020954" w:rsidRPr="00C23796" w:rsidRDefault="00020954" w:rsidP="00E8072C">
            <w:pPr>
              <w:pStyle w:val="TAC"/>
              <w:rPr>
                <w:ins w:id="2360" w:author="Waseem Ozan" w:date="2023-03-02T13:43:00Z"/>
                <w:rFonts w:cs="Arial"/>
                <w:szCs w:val="18"/>
              </w:rPr>
            </w:pPr>
            <w:ins w:id="2361" w:author="Waseem Ozan" w:date="2023-03-02T13:43:00Z">
              <w:r>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tcPr>
          <w:p w14:paraId="55511833" w14:textId="77777777" w:rsidR="00020954" w:rsidRPr="006F2E0A" w:rsidRDefault="00020954" w:rsidP="00E8072C">
            <w:pPr>
              <w:pStyle w:val="TAC"/>
              <w:rPr>
                <w:ins w:id="2362" w:author="Waseem Ozan" w:date="2023-03-02T13:43:00Z"/>
                <w:rFonts w:cs="Arial"/>
                <w:szCs w:val="18"/>
              </w:rPr>
            </w:pPr>
            <w:ins w:id="2363" w:author="Waseem Ozan" w:date="2023-03-02T13:43:00Z">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231A4787" w14:textId="77777777" w:rsidR="00020954" w:rsidRPr="006F2E0A" w:rsidRDefault="00020954" w:rsidP="00E8072C">
            <w:pPr>
              <w:pStyle w:val="TAC"/>
              <w:rPr>
                <w:ins w:id="2364" w:author="Waseem Ozan" w:date="2023-03-02T13:43:00Z"/>
                <w:rFonts w:cs="Arial"/>
                <w:szCs w:val="18"/>
              </w:rPr>
            </w:pPr>
            <w:ins w:id="2365" w:author="Waseem Ozan" w:date="2023-03-02T13:43:00Z">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4236C834" w14:textId="77777777" w:rsidR="00020954" w:rsidRPr="006F2E0A" w:rsidRDefault="00020954" w:rsidP="00E8072C">
            <w:pPr>
              <w:pStyle w:val="TAC"/>
              <w:rPr>
                <w:ins w:id="2366" w:author="Waseem Ozan" w:date="2023-03-02T13:43:00Z"/>
                <w:rFonts w:cs="Arial"/>
                <w:szCs w:val="18"/>
              </w:rPr>
            </w:pPr>
            <w:ins w:id="2367" w:author="Waseem Ozan" w:date="2023-03-02T13:43:00Z">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ins>
          </w:p>
        </w:tc>
      </w:tr>
      <w:tr w:rsidR="00020954" w:rsidRPr="00885F53" w14:paraId="0D3B2AF2" w14:textId="77777777" w:rsidTr="00E8072C">
        <w:trPr>
          <w:cantSplit/>
          <w:jc w:val="center"/>
          <w:ins w:id="2368" w:author="Waseem Ozan" w:date="2023-03-02T13:43:00Z"/>
        </w:trPr>
        <w:tc>
          <w:tcPr>
            <w:tcW w:w="0" w:type="auto"/>
            <w:gridSpan w:val="4"/>
            <w:tcBorders>
              <w:top w:val="single" w:sz="4" w:space="0" w:color="auto"/>
              <w:left w:val="single" w:sz="4" w:space="0" w:color="auto"/>
              <w:bottom w:val="single" w:sz="4" w:space="0" w:color="auto"/>
              <w:right w:val="single" w:sz="4" w:space="0" w:color="auto"/>
            </w:tcBorders>
            <w:hideMark/>
          </w:tcPr>
          <w:p w14:paraId="2AE779DF" w14:textId="77777777" w:rsidR="00020954" w:rsidRPr="00885F53" w:rsidRDefault="00020954" w:rsidP="00E8072C">
            <w:pPr>
              <w:pStyle w:val="TAN"/>
              <w:rPr>
                <w:ins w:id="2369" w:author="Waseem Ozan" w:date="2023-03-02T13:43:00Z"/>
              </w:rPr>
            </w:pPr>
            <w:ins w:id="2370" w:author="Waseem Ozan" w:date="2023-03-02T13:43:00Z">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ins>
          </w:p>
        </w:tc>
      </w:tr>
    </w:tbl>
    <w:p w14:paraId="31EB2B9B" w14:textId="77777777" w:rsidR="00020954" w:rsidRDefault="00020954" w:rsidP="00020954">
      <w:pPr>
        <w:rPr>
          <w:ins w:id="2371" w:author="Waseem Ozan" w:date="2023-03-02T13:43:00Z"/>
          <w:noProof/>
        </w:rPr>
      </w:pPr>
    </w:p>
    <w:p w14:paraId="25F49ACC" w14:textId="77777777" w:rsidR="00020954" w:rsidRPr="00327784" w:rsidRDefault="00020954" w:rsidP="00020954">
      <w:pPr>
        <w:pStyle w:val="TH"/>
        <w:jc w:val="left"/>
        <w:rPr>
          <w:ins w:id="2372" w:author="Waseem Ozan" w:date="2023-03-02T13:43:00Z"/>
          <w:lang w:val="en-US"/>
        </w:rPr>
      </w:pPr>
      <w:ins w:id="2373" w:author="Waseem Ozan" w:date="2023-03-02T13:43:00Z">
        <w:r w:rsidRPr="0063257B">
          <w:rPr>
            <w:lang w:val="en-US"/>
          </w:rPr>
          <w:t>Table 4.2B.2.</w:t>
        </w:r>
        <w:r>
          <w:rPr>
            <w:lang w:val="en-US"/>
          </w:rPr>
          <w:t>11</w:t>
        </w:r>
        <w:r w:rsidRPr="0063257B">
          <w:rPr>
            <w:lang w:val="en-US"/>
          </w:rPr>
          <w:t>.9-</w:t>
        </w:r>
        <w:r>
          <w:rPr>
            <w:lang w:val="en-US"/>
          </w:rPr>
          <w:t>3</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20954" w:rsidRPr="00B85562" w14:paraId="5A8CF8AF" w14:textId="77777777" w:rsidTr="00E8072C">
        <w:trPr>
          <w:trHeight w:val="1692"/>
          <w:ins w:id="2374" w:author="Waseem Ozan" w:date="2023-03-02T13:43:00Z"/>
        </w:trPr>
        <w:tc>
          <w:tcPr>
            <w:tcW w:w="1198" w:type="dxa"/>
            <w:hideMark/>
          </w:tcPr>
          <w:p w14:paraId="33E35482" w14:textId="77777777" w:rsidR="00020954" w:rsidRPr="00B11B68" w:rsidRDefault="00020954" w:rsidP="00E8072C">
            <w:pPr>
              <w:rPr>
                <w:ins w:id="2375" w:author="Waseem Ozan" w:date="2023-03-02T13:43:00Z"/>
                <w:rFonts w:ascii="Arial" w:hAnsi="Arial" w:cs="Arial"/>
                <w:sz w:val="18"/>
                <w:lang w:val="en-US"/>
              </w:rPr>
            </w:pPr>
            <w:proofErr w:type="spellStart"/>
            <w:ins w:id="2376" w:author="Waseem Ozan" w:date="2023-03-02T13:43: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332DD53F" w14:textId="77777777" w:rsidR="00020954" w:rsidRPr="00B11B68" w:rsidRDefault="00020954" w:rsidP="00E8072C">
            <w:pPr>
              <w:rPr>
                <w:ins w:id="2377" w:author="Waseem Ozan" w:date="2023-03-02T13:43:00Z"/>
                <w:rFonts w:ascii="Arial" w:hAnsi="Arial" w:cs="Arial"/>
                <w:sz w:val="18"/>
                <w:lang w:val="en-US"/>
              </w:rPr>
            </w:pPr>
            <w:ins w:id="2378" w:author="Waseem Ozan" w:date="2023-03-02T13:43:00Z">
              <w:r w:rsidRPr="00B11B68">
                <w:rPr>
                  <w:rFonts w:ascii="Arial" w:hAnsi="Arial" w:cs="Arial"/>
                  <w:b/>
                  <w:sz w:val="18"/>
                </w:rPr>
                <w:t>DRX cycle length [s]</w:t>
              </w:r>
            </w:ins>
          </w:p>
        </w:tc>
        <w:tc>
          <w:tcPr>
            <w:tcW w:w="930" w:type="dxa"/>
            <w:hideMark/>
          </w:tcPr>
          <w:p w14:paraId="005A9973" w14:textId="77777777" w:rsidR="00020954" w:rsidRPr="00B11B68" w:rsidRDefault="00020954" w:rsidP="00E8072C">
            <w:pPr>
              <w:rPr>
                <w:ins w:id="2379" w:author="Waseem Ozan" w:date="2023-03-02T13:43:00Z"/>
                <w:rFonts w:ascii="Arial" w:hAnsi="Arial" w:cs="Arial"/>
                <w:sz w:val="18"/>
                <w:lang w:val="en-US"/>
              </w:rPr>
            </w:pPr>
            <w:ins w:id="2380" w:author="Waseem Ozan" w:date="2023-03-02T13:43:00Z">
              <w:r w:rsidRPr="00B11B68">
                <w:rPr>
                  <w:rFonts w:ascii="Arial" w:hAnsi="Arial" w:cs="Arial"/>
                  <w:b/>
                  <w:sz w:val="18"/>
                </w:rPr>
                <w:t>PTW length [s] (number of 1.28s periods)</w:t>
              </w:r>
            </w:ins>
          </w:p>
        </w:tc>
        <w:tc>
          <w:tcPr>
            <w:tcW w:w="2431" w:type="dxa"/>
            <w:hideMark/>
          </w:tcPr>
          <w:p w14:paraId="2EBD6FCD" w14:textId="77777777" w:rsidR="00020954" w:rsidRPr="00B11B68" w:rsidRDefault="00020954" w:rsidP="00E8072C">
            <w:pPr>
              <w:rPr>
                <w:ins w:id="2381" w:author="Waseem Ozan" w:date="2023-03-02T13:43:00Z"/>
                <w:rFonts w:ascii="Arial" w:hAnsi="Arial" w:cs="Arial"/>
                <w:sz w:val="18"/>
                <w:szCs w:val="18"/>
                <w:lang w:val="en-US"/>
              </w:rPr>
            </w:pPr>
            <w:proofErr w:type="spellStart"/>
            <w:ins w:id="2382" w:author="Waseem Ozan" w:date="2023-03-02T13:43:00Z">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3476C698" w14:textId="77777777" w:rsidR="00020954" w:rsidRPr="00B11B68" w:rsidRDefault="00020954" w:rsidP="00E8072C">
            <w:pPr>
              <w:rPr>
                <w:ins w:id="2383" w:author="Waseem Ozan" w:date="2023-03-02T13:43:00Z"/>
                <w:rFonts w:ascii="Arial" w:hAnsi="Arial" w:cs="Arial"/>
                <w:sz w:val="18"/>
                <w:szCs w:val="18"/>
                <w:lang w:val="en-US"/>
              </w:rPr>
            </w:pPr>
            <w:proofErr w:type="spellStart"/>
            <w:ins w:id="2384" w:author="Waseem Ozan" w:date="2023-03-02T13:43:00Z">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4BAD8325" w14:textId="77777777" w:rsidR="00020954" w:rsidRPr="00B11B68" w:rsidRDefault="00020954" w:rsidP="00E8072C">
            <w:pPr>
              <w:rPr>
                <w:ins w:id="2385" w:author="Waseem Ozan" w:date="2023-03-02T13:43:00Z"/>
                <w:rFonts w:ascii="Arial" w:hAnsi="Arial" w:cs="Arial"/>
                <w:b/>
                <w:sz w:val="18"/>
                <w:szCs w:val="18"/>
                <w:lang w:val="en-US"/>
              </w:rPr>
            </w:pPr>
            <w:proofErr w:type="spellStart"/>
            <w:ins w:id="2386" w:author="Waseem Ozan" w:date="2023-03-02T13:43:00Z">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020954" w:rsidRPr="00B85562" w14:paraId="71C8EBC7" w14:textId="77777777" w:rsidTr="00E8072C">
        <w:trPr>
          <w:trHeight w:val="673"/>
          <w:ins w:id="2387" w:author="Waseem Ozan" w:date="2023-03-02T13:43:00Z"/>
        </w:trPr>
        <w:tc>
          <w:tcPr>
            <w:tcW w:w="1198" w:type="dxa"/>
            <w:vMerge w:val="restart"/>
            <w:hideMark/>
          </w:tcPr>
          <w:p w14:paraId="6D2D2E09" w14:textId="77777777" w:rsidR="00020954" w:rsidRPr="00B11B68" w:rsidRDefault="00020954" w:rsidP="00E8072C">
            <w:pPr>
              <w:rPr>
                <w:ins w:id="2388" w:author="Waseem Ozan" w:date="2023-03-02T13:43:00Z"/>
                <w:rFonts w:ascii="Arial" w:hAnsi="Arial" w:cs="Arial"/>
                <w:sz w:val="18"/>
                <w:lang w:val="en-US"/>
              </w:rPr>
            </w:pPr>
            <w:ins w:id="2389" w:author="Waseem Ozan" w:date="2023-03-02T13:43:00Z">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ins>
          </w:p>
        </w:tc>
        <w:tc>
          <w:tcPr>
            <w:tcW w:w="751" w:type="dxa"/>
            <w:hideMark/>
          </w:tcPr>
          <w:p w14:paraId="794BEEA6" w14:textId="77777777" w:rsidR="00020954" w:rsidRPr="00B11B68" w:rsidRDefault="00020954" w:rsidP="00E8072C">
            <w:pPr>
              <w:rPr>
                <w:ins w:id="2390" w:author="Waseem Ozan" w:date="2023-03-02T13:43:00Z"/>
                <w:rFonts w:ascii="Arial" w:hAnsi="Arial" w:cs="Arial"/>
                <w:sz w:val="18"/>
                <w:lang w:val="en-US"/>
              </w:rPr>
            </w:pPr>
            <w:ins w:id="2391" w:author="Waseem Ozan" w:date="2023-03-02T13:43:00Z">
              <w:r w:rsidRPr="00B11B68">
                <w:rPr>
                  <w:rFonts w:ascii="Arial" w:hAnsi="Arial" w:cs="Arial"/>
                  <w:sz w:val="18"/>
                </w:rPr>
                <w:t>0.32</w:t>
              </w:r>
            </w:ins>
          </w:p>
        </w:tc>
        <w:tc>
          <w:tcPr>
            <w:tcW w:w="930" w:type="dxa"/>
            <w:hideMark/>
          </w:tcPr>
          <w:p w14:paraId="710F5F59" w14:textId="77777777" w:rsidR="00020954" w:rsidRPr="00B11B68" w:rsidRDefault="00020954" w:rsidP="00E8072C">
            <w:pPr>
              <w:rPr>
                <w:ins w:id="2392" w:author="Waseem Ozan" w:date="2023-03-02T13:43:00Z"/>
                <w:rFonts w:ascii="Arial" w:hAnsi="Arial" w:cs="Arial"/>
                <w:sz w:val="18"/>
                <w:lang w:val="en-US"/>
              </w:rPr>
            </w:pPr>
            <w:ins w:id="2393" w:author="Waseem Ozan" w:date="2023-03-02T13:43: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75C9BBB6" w14:textId="77777777" w:rsidR="00020954" w:rsidRPr="00B11B68" w:rsidRDefault="00020954" w:rsidP="00E8072C">
            <w:pPr>
              <w:rPr>
                <w:ins w:id="2394" w:author="Waseem Ozan" w:date="2023-03-02T13:43:00Z"/>
                <w:rFonts w:ascii="Arial" w:hAnsi="Arial" w:cs="Arial"/>
                <w:sz w:val="18"/>
                <w:lang w:val="en-US"/>
              </w:rPr>
            </w:pPr>
            <m:oMathPara>
              <m:oMathParaPr>
                <m:jc m:val="centerGroup"/>
              </m:oMathParaPr>
              <m:oMath>
                <m:r>
                  <w:ins w:id="2395" w:author="Waseem Ozan" w:date="2023-03-02T13:43:00Z">
                    <w:rPr>
                      <w:rFonts w:ascii="Cambria Math" w:hAnsi="Cambria Math" w:cs="Arial"/>
                      <w:sz w:val="18"/>
                      <w:lang w:val="en-US"/>
                    </w:rPr>
                    <m:t>eDRX</m:t>
                  </w:ins>
                </m:r>
                <m:r>
                  <w:ins w:id="2396" w:author="Waseem Ozan" w:date="2023-03-02T13:43:00Z">
                    <m:rPr>
                      <m:sty m:val="p"/>
                    </m:rPr>
                    <w:rPr>
                      <w:rFonts w:ascii="Cambria Math" w:hAnsi="Cambria Math" w:cs="Arial"/>
                      <w:sz w:val="18"/>
                      <w:lang w:val="en-US"/>
                    </w:rPr>
                    <m:t>_</m:t>
                  </w:ins>
                </m:r>
                <m:r>
                  <w:ins w:id="2397" w:author="Waseem Ozan" w:date="2023-03-02T13:43:00Z">
                    <w:rPr>
                      <w:rFonts w:ascii="Cambria Math" w:hAnsi="Cambria Math" w:cs="Arial"/>
                      <w:sz w:val="18"/>
                      <w:lang w:val="en-US"/>
                    </w:rPr>
                    <m:t>cycl</m:t>
                  </w:ins>
                </m:r>
                <m:r>
                  <w:ins w:id="2398" w:author="Waseem Ozan" w:date="2023-03-02T13:43:00Z">
                    <m:rPr>
                      <m:sty m:val="p"/>
                    </m:rPr>
                    <w:rPr>
                      <w:rFonts w:ascii="Cambria Math" w:hAnsi="Cambria Math" w:cs="Arial"/>
                      <w:sz w:val="18"/>
                      <w:lang w:val="en-US"/>
                    </w:rPr>
                    <m:t>e_</m:t>
                  </w:ins>
                </m:r>
                <m:r>
                  <w:ins w:id="2399" w:author="Waseem Ozan" w:date="2023-03-02T13:43:00Z">
                    <w:rPr>
                      <w:rFonts w:ascii="Cambria Math" w:hAnsi="Cambria Math" w:cs="Arial"/>
                      <w:sz w:val="18"/>
                      <w:lang w:val="en-US"/>
                    </w:rPr>
                    <m:t>length×</m:t>
                  </w:ins>
                </m:r>
                <m:d>
                  <m:dPr>
                    <m:begChr m:val="⌈"/>
                    <m:endChr m:val="⌉"/>
                    <m:ctrlPr>
                      <w:ins w:id="2400" w:author="Waseem Ozan" w:date="2023-03-02T13:43:00Z">
                        <w:rPr>
                          <w:rFonts w:ascii="Cambria Math" w:hAnsi="Cambria Math" w:cs="Arial"/>
                          <w:i/>
                          <w:sz w:val="18"/>
                          <w:lang w:val="en-US"/>
                        </w:rPr>
                      </w:ins>
                    </m:ctrlPr>
                  </m:dPr>
                  <m:e>
                    <m:f>
                      <m:fPr>
                        <m:ctrlPr>
                          <w:ins w:id="2401" w:author="Waseem Ozan" w:date="2023-03-02T13:43:00Z">
                            <w:rPr>
                              <w:rFonts w:ascii="Cambria Math" w:hAnsi="Cambria Math" w:cs="Arial"/>
                              <w:i/>
                              <w:sz w:val="18"/>
                              <w:lang w:val="en-US"/>
                            </w:rPr>
                          </w:ins>
                        </m:ctrlPr>
                      </m:fPr>
                      <m:num>
                        <m:r>
                          <w:ins w:id="2402" w:author="Waseem Ozan" w:date="2023-03-02T13:43:00Z">
                            <w:rPr>
                              <w:rFonts w:ascii="Cambria Math" w:hAnsi="Cambria Math" w:cs="Arial"/>
                              <w:sz w:val="18"/>
                              <w:lang w:val="en-US"/>
                            </w:rPr>
                            <m:t>23</m:t>
                          </w:ins>
                        </m:r>
                      </m:num>
                      <m:den>
                        <m:r>
                          <w:ins w:id="2403" w:author="Waseem Ozan" w:date="2023-03-02T13:43:00Z">
                            <w:rPr>
                              <w:rFonts w:ascii="Cambria Math" w:hAnsi="Cambria Math" w:cs="Arial"/>
                              <w:sz w:val="18"/>
                              <w:lang w:val="en-US"/>
                            </w:rPr>
                            <m:t>PTW/DRX_cycle_length</m:t>
                          </w:ins>
                        </m:r>
                      </m:den>
                    </m:f>
                  </m:e>
                </m:d>
                <m:r>
                  <w:ins w:id="2404" w:author="Waseem Ozan" w:date="2023-03-02T13:43:00Z">
                    <m:rPr>
                      <m:sty m:val="p"/>
                    </m:rPr>
                    <w:rPr>
                      <w:rFonts w:ascii="Cambria Math" w:hAnsi="Cambria Math"/>
                      <w:lang w:val="sv-SE"/>
                    </w:rPr>
                    <m:t xml:space="preserve">x </m:t>
                  </w:ins>
                </m:r>
                <m:r>
                  <w:ins w:id="2405" w:author="Waseem Ozan" w:date="2023-03-02T13:43:00Z">
                    <m:rPr>
                      <m:sty m:val="p"/>
                    </m:rPr>
                    <w:rPr>
                      <w:rFonts w:ascii="Cambria Math" w:hAnsi="Cambria Math" w:cs="Arial"/>
                      <w:lang w:val="sv-SE"/>
                    </w:rPr>
                    <m:t>K1</m:t>
                  </w:ins>
                </m:r>
              </m:oMath>
            </m:oMathPara>
          </w:p>
          <w:p w14:paraId="573321FD" w14:textId="77777777" w:rsidR="00020954" w:rsidRPr="00B11B68" w:rsidRDefault="00020954" w:rsidP="00E8072C">
            <w:pPr>
              <w:rPr>
                <w:ins w:id="2406" w:author="Waseem Ozan" w:date="2023-03-02T13:43:00Z"/>
                <w:rFonts w:ascii="Arial" w:hAnsi="Arial" w:cs="Arial"/>
                <w:sz w:val="18"/>
                <w:lang w:val="en-US"/>
              </w:rPr>
            </w:pPr>
            <w:ins w:id="2407" w:author="Waseem Ozan" w:date="2023-03-02T13:43: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5FABBDE6" w14:textId="77777777" w:rsidR="00020954" w:rsidRPr="00896DB0" w:rsidRDefault="00020954" w:rsidP="00E8072C">
            <w:pPr>
              <w:rPr>
                <w:ins w:id="2408" w:author="Waseem Ozan" w:date="2023-03-02T13:43:00Z"/>
                <w:rFonts w:ascii="Arial" w:hAnsi="Arial" w:cs="Arial"/>
                <w:sz w:val="18"/>
              </w:rPr>
            </w:pPr>
            <w:ins w:id="2409" w:author="Waseem Ozan" w:date="2023-03-02T13:43:00Z">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5AA11C56" w14:textId="77777777" w:rsidR="00020954" w:rsidRDefault="00020954" w:rsidP="00E8072C">
            <w:pPr>
              <w:rPr>
                <w:ins w:id="2410" w:author="Waseem Ozan" w:date="2023-03-02T13:43:00Z"/>
                <w:rFonts w:ascii="Arial" w:hAnsi="Arial" w:cs="Arial"/>
                <w:sz w:val="18"/>
              </w:rPr>
            </w:pPr>
            <w:ins w:id="2411" w:author="Waseem Ozan" w:date="2023-03-02T13:43:00Z">
              <w:r w:rsidRPr="00896DB0">
                <w:rPr>
                  <w:rFonts w:ascii="Arial" w:hAnsi="Arial" w:cs="Arial"/>
                  <w:sz w:val="18"/>
                </w:rPr>
                <w:t>0.64 x K1 (2 x K1)</w:t>
              </w:r>
            </w:ins>
          </w:p>
        </w:tc>
      </w:tr>
      <w:tr w:rsidR="00020954" w:rsidRPr="00B85562" w14:paraId="35D99E2D" w14:textId="77777777" w:rsidTr="00E8072C">
        <w:trPr>
          <w:trHeight w:val="336"/>
          <w:ins w:id="2412" w:author="Waseem Ozan" w:date="2023-03-02T13:43:00Z"/>
        </w:trPr>
        <w:tc>
          <w:tcPr>
            <w:tcW w:w="1198" w:type="dxa"/>
            <w:vMerge/>
            <w:hideMark/>
          </w:tcPr>
          <w:p w14:paraId="440A17A5" w14:textId="77777777" w:rsidR="00020954" w:rsidRPr="00B11B68" w:rsidRDefault="00020954" w:rsidP="00E8072C">
            <w:pPr>
              <w:rPr>
                <w:ins w:id="2413" w:author="Waseem Ozan" w:date="2023-03-02T13:43:00Z"/>
                <w:rFonts w:ascii="Arial" w:hAnsi="Arial" w:cs="Arial"/>
                <w:sz w:val="18"/>
                <w:lang w:val="en-US"/>
              </w:rPr>
            </w:pPr>
          </w:p>
        </w:tc>
        <w:tc>
          <w:tcPr>
            <w:tcW w:w="751" w:type="dxa"/>
            <w:hideMark/>
          </w:tcPr>
          <w:p w14:paraId="5239F393" w14:textId="77777777" w:rsidR="00020954" w:rsidRPr="00B11B68" w:rsidRDefault="00020954" w:rsidP="00E8072C">
            <w:pPr>
              <w:rPr>
                <w:ins w:id="2414" w:author="Waseem Ozan" w:date="2023-03-02T13:43:00Z"/>
                <w:rFonts w:ascii="Arial" w:hAnsi="Arial" w:cs="Arial"/>
                <w:sz w:val="18"/>
                <w:lang w:val="en-US"/>
              </w:rPr>
            </w:pPr>
            <w:ins w:id="2415" w:author="Waseem Ozan" w:date="2023-03-02T13:43:00Z">
              <w:r w:rsidRPr="00B11B68">
                <w:rPr>
                  <w:rFonts w:ascii="Arial" w:hAnsi="Arial" w:cs="Arial"/>
                  <w:sz w:val="18"/>
                </w:rPr>
                <w:t>0.64</w:t>
              </w:r>
            </w:ins>
          </w:p>
        </w:tc>
        <w:tc>
          <w:tcPr>
            <w:tcW w:w="930" w:type="dxa"/>
            <w:hideMark/>
          </w:tcPr>
          <w:p w14:paraId="1442380E" w14:textId="77777777" w:rsidR="00020954" w:rsidRPr="00B11B68" w:rsidRDefault="00020954" w:rsidP="00E8072C">
            <w:pPr>
              <w:rPr>
                <w:ins w:id="2416" w:author="Waseem Ozan" w:date="2023-03-02T13:43:00Z"/>
                <w:rFonts w:ascii="Arial" w:hAnsi="Arial" w:cs="Arial"/>
                <w:sz w:val="18"/>
                <w:lang w:val="en-US"/>
              </w:rPr>
            </w:pPr>
            <w:ins w:id="2417" w:author="Waseem Ozan" w:date="2023-03-02T13:43: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4B6D28E8" w14:textId="77777777" w:rsidR="00020954" w:rsidRPr="00B11B68" w:rsidRDefault="00020954" w:rsidP="00E8072C">
            <w:pPr>
              <w:rPr>
                <w:ins w:id="2418" w:author="Waseem Ozan" w:date="2023-03-02T13:43:00Z"/>
                <w:rFonts w:ascii="Arial" w:hAnsi="Arial" w:cs="Arial"/>
                <w:sz w:val="18"/>
                <w:lang w:val="en-US"/>
              </w:rPr>
            </w:pPr>
          </w:p>
        </w:tc>
        <w:tc>
          <w:tcPr>
            <w:tcW w:w="1860" w:type="dxa"/>
            <w:hideMark/>
          </w:tcPr>
          <w:p w14:paraId="35C7327C" w14:textId="77777777" w:rsidR="00020954" w:rsidRPr="00896DB0" w:rsidRDefault="00020954" w:rsidP="00E8072C">
            <w:pPr>
              <w:rPr>
                <w:ins w:id="2419" w:author="Waseem Ozan" w:date="2023-03-02T13:43:00Z"/>
                <w:rFonts w:ascii="Arial" w:hAnsi="Arial" w:cs="Arial"/>
                <w:sz w:val="18"/>
              </w:rPr>
            </w:pPr>
            <w:ins w:id="2420" w:author="Waseem Ozan" w:date="2023-03-02T13:43: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35E88F99" w14:textId="77777777" w:rsidR="00020954" w:rsidRPr="00B11B68" w:rsidRDefault="00020954" w:rsidP="00E8072C">
            <w:pPr>
              <w:rPr>
                <w:ins w:id="2421" w:author="Waseem Ozan" w:date="2023-03-02T13:43:00Z"/>
                <w:rFonts w:ascii="Arial" w:hAnsi="Arial" w:cs="Arial"/>
                <w:sz w:val="18"/>
              </w:rPr>
            </w:pPr>
            <w:ins w:id="2422" w:author="Waseem Ozan" w:date="2023-03-02T13:4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020954" w:rsidRPr="00B85562" w14:paraId="6D3E2441" w14:textId="77777777" w:rsidTr="00E8072C">
        <w:trPr>
          <w:trHeight w:val="336"/>
          <w:ins w:id="2423" w:author="Waseem Ozan" w:date="2023-03-02T13:43:00Z"/>
        </w:trPr>
        <w:tc>
          <w:tcPr>
            <w:tcW w:w="1198" w:type="dxa"/>
            <w:vMerge/>
            <w:hideMark/>
          </w:tcPr>
          <w:p w14:paraId="7895E3A9" w14:textId="77777777" w:rsidR="00020954" w:rsidRPr="00B11B68" w:rsidRDefault="00020954" w:rsidP="00E8072C">
            <w:pPr>
              <w:rPr>
                <w:ins w:id="2424" w:author="Waseem Ozan" w:date="2023-03-02T13:43:00Z"/>
                <w:rFonts w:ascii="Arial" w:hAnsi="Arial" w:cs="Arial"/>
                <w:sz w:val="18"/>
                <w:lang w:val="en-US"/>
              </w:rPr>
            </w:pPr>
          </w:p>
        </w:tc>
        <w:tc>
          <w:tcPr>
            <w:tcW w:w="751" w:type="dxa"/>
            <w:hideMark/>
          </w:tcPr>
          <w:p w14:paraId="294BB6E4" w14:textId="77777777" w:rsidR="00020954" w:rsidRPr="00B11B68" w:rsidRDefault="00020954" w:rsidP="00E8072C">
            <w:pPr>
              <w:rPr>
                <w:ins w:id="2425" w:author="Waseem Ozan" w:date="2023-03-02T13:43:00Z"/>
                <w:rFonts w:ascii="Arial" w:hAnsi="Arial" w:cs="Arial"/>
                <w:sz w:val="18"/>
                <w:lang w:val="en-US"/>
              </w:rPr>
            </w:pPr>
            <w:ins w:id="2426" w:author="Waseem Ozan" w:date="2023-03-02T13:43:00Z">
              <w:r w:rsidRPr="00B11B68">
                <w:rPr>
                  <w:rFonts w:ascii="Arial" w:hAnsi="Arial" w:cs="Arial"/>
                  <w:sz w:val="18"/>
                </w:rPr>
                <w:t>1.28</w:t>
              </w:r>
            </w:ins>
          </w:p>
        </w:tc>
        <w:tc>
          <w:tcPr>
            <w:tcW w:w="930" w:type="dxa"/>
            <w:hideMark/>
          </w:tcPr>
          <w:p w14:paraId="58B42344" w14:textId="77777777" w:rsidR="00020954" w:rsidRPr="00B11B68" w:rsidRDefault="00020954" w:rsidP="00E8072C">
            <w:pPr>
              <w:rPr>
                <w:ins w:id="2427" w:author="Waseem Ozan" w:date="2023-03-02T13:43:00Z"/>
                <w:rFonts w:ascii="Arial" w:hAnsi="Arial" w:cs="Arial"/>
                <w:sz w:val="18"/>
                <w:lang w:val="en-US"/>
              </w:rPr>
            </w:pPr>
            <w:ins w:id="2428" w:author="Waseem Ozan" w:date="2023-03-02T13:43:00Z">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11B9CAC3" w14:textId="77777777" w:rsidR="00020954" w:rsidRPr="00B11B68" w:rsidRDefault="00020954" w:rsidP="00E8072C">
            <w:pPr>
              <w:rPr>
                <w:ins w:id="2429" w:author="Waseem Ozan" w:date="2023-03-02T13:43:00Z"/>
                <w:rFonts w:ascii="Arial" w:hAnsi="Arial" w:cs="Arial"/>
                <w:sz w:val="18"/>
                <w:lang w:val="en-US"/>
              </w:rPr>
            </w:pPr>
          </w:p>
        </w:tc>
        <w:tc>
          <w:tcPr>
            <w:tcW w:w="1860" w:type="dxa"/>
            <w:hideMark/>
          </w:tcPr>
          <w:p w14:paraId="1FA45343" w14:textId="77777777" w:rsidR="00020954" w:rsidRPr="00896DB0" w:rsidRDefault="00020954" w:rsidP="00E8072C">
            <w:pPr>
              <w:rPr>
                <w:ins w:id="2430" w:author="Waseem Ozan" w:date="2023-03-02T13:43:00Z"/>
                <w:rFonts w:ascii="Arial" w:hAnsi="Arial" w:cs="Arial"/>
                <w:sz w:val="18"/>
              </w:rPr>
            </w:pPr>
            <w:ins w:id="2431" w:author="Waseem Ozan" w:date="2023-03-02T13:4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7E1B028F" w14:textId="77777777" w:rsidR="00020954" w:rsidRPr="00B11B68" w:rsidRDefault="00020954" w:rsidP="00E8072C">
            <w:pPr>
              <w:rPr>
                <w:ins w:id="2432" w:author="Waseem Ozan" w:date="2023-03-02T13:43:00Z"/>
                <w:rFonts w:ascii="Arial" w:hAnsi="Arial" w:cs="Arial"/>
                <w:sz w:val="18"/>
              </w:rPr>
            </w:pPr>
            <w:ins w:id="2433" w:author="Waseem Ozan" w:date="2023-03-02T13:4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020954" w:rsidRPr="00B85562" w14:paraId="553964AA" w14:textId="77777777" w:rsidTr="00E8072C">
        <w:trPr>
          <w:trHeight w:val="336"/>
          <w:ins w:id="2434" w:author="Waseem Ozan" w:date="2023-03-02T13:43:00Z"/>
        </w:trPr>
        <w:tc>
          <w:tcPr>
            <w:tcW w:w="1198" w:type="dxa"/>
            <w:vMerge/>
            <w:hideMark/>
          </w:tcPr>
          <w:p w14:paraId="0401B8A5" w14:textId="77777777" w:rsidR="00020954" w:rsidRPr="00B11B68" w:rsidRDefault="00020954" w:rsidP="00E8072C">
            <w:pPr>
              <w:rPr>
                <w:ins w:id="2435" w:author="Waseem Ozan" w:date="2023-03-02T13:43:00Z"/>
                <w:rFonts w:ascii="Arial" w:hAnsi="Arial" w:cs="Arial"/>
                <w:sz w:val="18"/>
                <w:lang w:val="en-US"/>
              </w:rPr>
            </w:pPr>
          </w:p>
        </w:tc>
        <w:tc>
          <w:tcPr>
            <w:tcW w:w="751" w:type="dxa"/>
            <w:hideMark/>
          </w:tcPr>
          <w:p w14:paraId="51153C20" w14:textId="77777777" w:rsidR="00020954" w:rsidRPr="00B11B68" w:rsidRDefault="00020954" w:rsidP="00E8072C">
            <w:pPr>
              <w:rPr>
                <w:ins w:id="2436" w:author="Waseem Ozan" w:date="2023-03-02T13:43:00Z"/>
                <w:rFonts w:ascii="Arial" w:hAnsi="Arial" w:cs="Arial"/>
                <w:sz w:val="18"/>
                <w:lang w:val="en-US"/>
              </w:rPr>
            </w:pPr>
            <w:ins w:id="2437" w:author="Waseem Ozan" w:date="2023-03-02T13:43:00Z">
              <w:r w:rsidRPr="00B11B68">
                <w:rPr>
                  <w:rFonts w:ascii="Arial" w:hAnsi="Arial" w:cs="Arial"/>
                  <w:sz w:val="18"/>
                </w:rPr>
                <w:t>2.56</w:t>
              </w:r>
            </w:ins>
          </w:p>
        </w:tc>
        <w:tc>
          <w:tcPr>
            <w:tcW w:w="930" w:type="dxa"/>
            <w:hideMark/>
          </w:tcPr>
          <w:p w14:paraId="36B07B95" w14:textId="77777777" w:rsidR="00020954" w:rsidRPr="00B11B68" w:rsidRDefault="00020954" w:rsidP="00E8072C">
            <w:pPr>
              <w:rPr>
                <w:ins w:id="2438" w:author="Waseem Ozan" w:date="2023-03-02T13:43:00Z"/>
                <w:rFonts w:ascii="Arial" w:hAnsi="Arial" w:cs="Arial"/>
                <w:sz w:val="18"/>
                <w:lang w:val="en-US"/>
              </w:rPr>
            </w:pPr>
            <w:ins w:id="2439" w:author="Waseem Ozan" w:date="2023-03-02T13:43:00Z">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2B81C272" w14:textId="77777777" w:rsidR="00020954" w:rsidRPr="00B11B68" w:rsidRDefault="00020954" w:rsidP="00E8072C">
            <w:pPr>
              <w:rPr>
                <w:ins w:id="2440" w:author="Waseem Ozan" w:date="2023-03-02T13:43:00Z"/>
                <w:rFonts w:ascii="Arial" w:hAnsi="Arial" w:cs="Arial"/>
                <w:sz w:val="18"/>
                <w:lang w:val="en-US"/>
              </w:rPr>
            </w:pPr>
          </w:p>
        </w:tc>
        <w:tc>
          <w:tcPr>
            <w:tcW w:w="1860" w:type="dxa"/>
            <w:hideMark/>
          </w:tcPr>
          <w:p w14:paraId="2C0D558C" w14:textId="77777777" w:rsidR="00020954" w:rsidRPr="00896DB0" w:rsidRDefault="00020954" w:rsidP="00E8072C">
            <w:pPr>
              <w:rPr>
                <w:ins w:id="2441" w:author="Waseem Ozan" w:date="2023-03-02T13:43:00Z"/>
                <w:rFonts w:ascii="Arial" w:hAnsi="Arial" w:cs="Arial"/>
                <w:sz w:val="18"/>
              </w:rPr>
            </w:pPr>
            <w:ins w:id="2442" w:author="Waseem Ozan" w:date="2023-03-02T13:4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1697B64D" w14:textId="77777777" w:rsidR="00020954" w:rsidRPr="00B11B68" w:rsidRDefault="00020954" w:rsidP="00E8072C">
            <w:pPr>
              <w:rPr>
                <w:ins w:id="2443" w:author="Waseem Ozan" w:date="2023-03-02T13:43:00Z"/>
                <w:rFonts w:ascii="Arial" w:hAnsi="Arial" w:cs="Arial"/>
                <w:sz w:val="18"/>
              </w:rPr>
            </w:pPr>
            <w:ins w:id="2444" w:author="Waseem Ozan" w:date="2023-03-02T13:43: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020954" w:rsidRPr="00B85562" w14:paraId="06EA37F7" w14:textId="77777777" w:rsidTr="00E8072C">
        <w:trPr>
          <w:trHeight w:val="336"/>
          <w:ins w:id="2445" w:author="Waseem Ozan" w:date="2023-03-02T13:43:00Z"/>
        </w:trPr>
        <w:tc>
          <w:tcPr>
            <w:tcW w:w="9016" w:type="dxa"/>
            <w:gridSpan w:val="6"/>
          </w:tcPr>
          <w:p w14:paraId="15D7AC8C" w14:textId="77777777" w:rsidR="00020954" w:rsidRPr="0075428D" w:rsidRDefault="00020954" w:rsidP="00E8072C">
            <w:pPr>
              <w:pStyle w:val="TAN"/>
              <w:rPr>
                <w:ins w:id="2446" w:author="Waseem Ozan" w:date="2023-03-02T13:43:00Z"/>
                <w:snapToGrid w:val="0"/>
              </w:rPr>
            </w:pPr>
            <w:ins w:id="2447" w:author="Waseem Ozan" w:date="2023-03-02T13:43:00Z">
              <w:r w:rsidRPr="0075428D">
                <w:rPr>
                  <w:snapToGrid w:val="0"/>
                </w:rPr>
                <w:t>Note 1</w:t>
              </w:r>
              <w:r w:rsidRPr="0075428D">
                <w:t>:</w:t>
              </w:r>
              <w:r w:rsidRPr="0075428D">
                <w:rPr>
                  <w:lang w:val="en-US"/>
                </w:rPr>
                <w:tab/>
              </w:r>
              <w:r w:rsidRPr="0075428D">
                <w:rPr>
                  <w:snapToGrid w:val="0"/>
                </w:rPr>
                <w:t>The number of DRX cycles in this table is given for the DRX cycles within PTWs.</w:t>
              </w:r>
            </w:ins>
          </w:p>
          <w:p w14:paraId="0E0321B9" w14:textId="77777777" w:rsidR="00020954" w:rsidRPr="0075428D" w:rsidRDefault="00020954" w:rsidP="00E8072C">
            <w:pPr>
              <w:pStyle w:val="TAN"/>
              <w:rPr>
                <w:ins w:id="2448" w:author="Waseem Ozan" w:date="2023-03-02T13:43:00Z"/>
                <w:snapToGrid w:val="0"/>
              </w:rPr>
            </w:pPr>
            <w:ins w:id="2449" w:author="Waseem Ozan" w:date="2023-03-02T13:43:00Z">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ins>
          </w:p>
          <w:p w14:paraId="293165CA" w14:textId="77777777" w:rsidR="00020954" w:rsidRPr="0075428D" w:rsidRDefault="00020954" w:rsidP="00E8072C">
            <w:pPr>
              <w:pStyle w:val="TAN"/>
              <w:rPr>
                <w:ins w:id="2450" w:author="Waseem Ozan" w:date="2023-03-02T13:43:00Z"/>
                <w:rFonts w:cs="Arial"/>
                <w:iCs/>
              </w:rPr>
            </w:pPr>
            <w:ins w:id="2451" w:author="Waseem Ozan" w:date="2023-03-02T13:43:00Z">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w:ins>
            <m:oMath>
              <m:d>
                <m:dPr>
                  <m:begChr m:val="⌈"/>
                  <m:endChr m:val="⌉"/>
                  <m:ctrlPr>
                    <w:ins w:id="2452" w:author="Waseem Ozan" w:date="2023-03-02T13:43:00Z">
                      <w:rPr>
                        <w:rFonts w:ascii="Cambria Math" w:hAnsi="Cambria Math" w:cs="Arial"/>
                        <w:iCs/>
                      </w:rPr>
                    </w:ins>
                  </m:ctrlPr>
                </m:dPr>
                <m:e>
                  <m:f>
                    <m:fPr>
                      <m:ctrlPr>
                        <w:ins w:id="2453" w:author="Waseem Ozan" w:date="2023-03-02T13:43:00Z">
                          <w:rPr>
                            <w:rFonts w:ascii="Cambria Math" w:hAnsi="Cambria Math" w:cs="Arial"/>
                            <w:iCs/>
                          </w:rPr>
                        </w:ins>
                      </m:ctrlPr>
                    </m:fPr>
                    <m:num>
                      <m:r>
                        <w:ins w:id="2454" w:author="Waseem Ozan" w:date="2023-03-02T13:43:00Z">
                          <m:rPr>
                            <m:sty m:val="p"/>
                          </m:rPr>
                          <w:rPr>
                            <w:rFonts w:ascii="Cambria Math" w:hAnsi="Cambria Math" w:cs="Arial"/>
                            <w:szCs w:val="18"/>
                            <w:lang w:val="en-US"/>
                          </w:rPr>
                          <m:t>T</m:t>
                        </w:ins>
                      </m:r>
                      <m:r>
                        <w:ins w:id="2455" w:author="Waseem Ozan" w:date="2023-03-02T13:43:00Z">
                          <m:rPr>
                            <m:sty m:val="p"/>
                          </m:rPr>
                          <w:rPr>
                            <w:rFonts w:ascii="Cambria Math" w:hAnsi="Cambria Math" w:cs="Arial"/>
                            <w:szCs w:val="18"/>
                            <w:vertAlign w:val="subscript"/>
                            <w:lang w:val="en-US"/>
                          </w:rPr>
                          <m:t>evaluate,NR_Intra_RedCap</m:t>
                        </w:ins>
                      </m:r>
                      <m:r>
                        <w:ins w:id="2456" w:author="Waseem Ozan" w:date="2023-03-02T13:43:00Z">
                          <m:rPr>
                            <m:sty m:val="p"/>
                          </m:rPr>
                          <w:rPr>
                            <w:rFonts w:ascii="Cambria Math" w:hAnsi="Cambria Math" w:cs="Arial"/>
                          </w:rPr>
                          <m:t>*DRX_cycle</m:t>
                        </w:ins>
                      </m:r>
                    </m:num>
                    <m:den>
                      <m:r>
                        <w:ins w:id="2457" w:author="Waseem Ozan" w:date="2023-03-02T13:43:00Z">
                          <m:rPr>
                            <m:sty m:val="p"/>
                          </m:rPr>
                          <w:rPr>
                            <w:rFonts w:ascii="Cambria Math" w:hAnsi="Cambria Math" w:cs="Arial"/>
                          </w:rPr>
                          <m:t>1.28</m:t>
                        </w:ins>
                      </m:r>
                    </m:den>
                  </m:f>
                </m:e>
              </m:d>
              <m:r>
                <w:ins w:id="2458" w:author="Waseem Ozan" w:date="2023-03-02T13:43:00Z">
                  <m:rPr>
                    <m:sty m:val="p"/>
                  </m:rPr>
                  <w:rPr>
                    <w:rFonts w:ascii="Cambria Math" w:hAnsi="Cambria Math" w:cs="Arial"/>
                  </w:rPr>
                  <m:t>*1.28</m:t>
                </w:ins>
              </m:r>
            </m:oMath>
            <w:ins w:id="2459" w:author="Waseem Ozan" w:date="2023-03-02T13:43:00Z">
              <w:r w:rsidRPr="0075428D">
                <w:rPr>
                  <w:rFonts w:cs="Arial"/>
                  <w:iCs/>
                </w:rPr>
                <w:t>.</w:t>
              </w:r>
            </w:ins>
          </w:p>
          <w:p w14:paraId="671AB6F8" w14:textId="77777777" w:rsidR="00020954" w:rsidRPr="0082197E" w:rsidRDefault="00020954" w:rsidP="00E8072C">
            <w:pPr>
              <w:pStyle w:val="TAN"/>
              <w:rPr>
                <w:ins w:id="2460" w:author="Waseem Ozan" w:date="2023-03-02T13:43:00Z"/>
                <w:snapToGrid w:val="0"/>
              </w:rPr>
            </w:pPr>
            <w:ins w:id="2461" w:author="Waseem Ozan" w:date="2023-03-02T13:43:00Z">
              <w:r w:rsidRPr="0075428D">
                <w:rPr>
                  <w:snapToGrid w:val="0"/>
                </w:rPr>
                <w:t>Note 4:</w:t>
              </w:r>
              <w:r w:rsidRPr="0075428D">
                <w:rPr>
                  <w:snapToGrid w:val="0"/>
                </w:rPr>
                <w:tab/>
                <w:t xml:space="preserve">K1 = 3 is the measurement relaxation factor applicable for UE fulfilling the </w:t>
              </w:r>
              <w:proofErr w:type="spellStart"/>
              <w:r w:rsidRPr="0075428D">
                <w:rPr>
                  <w:i/>
                  <w:iCs/>
                </w:rPr>
                <w:t>lowMobilityEvaluation</w:t>
              </w:r>
              <w:proofErr w:type="spellEnd"/>
              <w:r w:rsidRPr="0075428D">
                <w:rPr>
                  <w:snapToGrid w:val="0"/>
                </w:rPr>
                <w:t xml:space="preserve"> [2] criterion.</w:t>
              </w:r>
            </w:ins>
          </w:p>
        </w:tc>
      </w:tr>
    </w:tbl>
    <w:p w14:paraId="3C7B3FC1" w14:textId="77777777" w:rsidR="00556C03" w:rsidRPr="00F52E47" w:rsidRDefault="00556C03" w:rsidP="00556C03">
      <w:pPr>
        <w:rPr>
          <w:ins w:id="2462" w:author="Waseem Ozan" w:date="2023-01-27T15:06:00Z"/>
          <w:lang w:eastAsia="zh-CN"/>
        </w:rPr>
      </w:pPr>
    </w:p>
    <w:p w14:paraId="5F49A2F5" w14:textId="00072141" w:rsidR="00556C03" w:rsidRDefault="00556C03" w:rsidP="00556C03">
      <w:pPr>
        <w:pStyle w:val="Heading5"/>
        <w:rPr>
          <w:ins w:id="2463" w:author="Waseem Ozan" w:date="2023-01-27T15:06:00Z"/>
          <w:lang w:val="en-US" w:eastAsia="zh-CN"/>
        </w:rPr>
      </w:pPr>
      <w:ins w:id="2464" w:author="Waseem Ozan" w:date="2023-01-27T15:15:00Z">
        <w:r>
          <w:rPr>
            <w:lang w:val="en-US" w:eastAsia="zh-CN"/>
          </w:rPr>
          <w:t>4.2B.</w:t>
        </w:r>
      </w:ins>
      <w:ins w:id="2465" w:author="Waseem Ozan" w:date="2023-01-27T15:06:00Z">
        <w:r>
          <w:rPr>
            <w:lang w:val="en-US" w:eastAsia="zh-CN"/>
          </w:rPr>
          <w:t>2.11.</w:t>
        </w:r>
      </w:ins>
      <w:ins w:id="2466" w:author="Waseem Ozan" w:date="2023-01-27T15:17:00Z">
        <w:r>
          <w:rPr>
            <w:lang w:val="en-US" w:eastAsia="zh-CN"/>
          </w:rPr>
          <w:t>10</w:t>
        </w:r>
      </w:ins>
      <w:ins w:id="2467" w:author="Waseem Ozan" w:date="2023-01-27T15:06:00Z">
        <w:r w:rsidRPr="00885F53">
          <w:rPr>
            <w:lang w:val="en-US" w:eastAsia="zh-CN"/>
          </w:rPr>
          <w:tab/>
        </w:r>
        <w:r>
          <w:rPr>
            <w:lang w:val="en-US" w:eastAsia="zh-CN"/>
          </w:rPr>
          <w:t>Measurements for UE fulfilling with not-at-cell edge criterion</w:t>
        </w:r>
      </w:ins>
    </w:p>
    <w:p w14:paraId="26FD74A9" w14:textId="77777777" w:rsidR="00556C03" w:rsidRDefault="00556C03" w:rsidP="00556C03">
      <w:pPr>
        <w:rPr>
          <w:ins w:id="2468" w:author="Waseem Ozan" w:date="2023-01-27T15:06:00Z"/>
          <w:rFonts w:eastAsiaTheme="minorEastAsia"/>
          <w:lang w:eastAsia="zh-CN"/>
        </w:rPr>
      </w:pPr>
      <w:ins w:id="2469" w:author="Waseem Ozan" w:date="2023-01-27T15:06: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67DF1824" w14:textId="77777777" w:rsidR="00556C03" w:rsidRPr="00AD77EE" w:rsidRDefault="00556C03" w:rsidP="00556C03">
      <w:pPr>
        <w:pStyle w:val="B10"/>
        <w:rPr>
          <w:ins w:id="2470" w:author="Waseem Ozan" w:date="2023-01-27T15:06:00Z"/>
          <w:lang w:eastAsia="zh-CN"/>
        </w:rPr>
      </w:pPr>
      <w:ins w:id="2471" w:author="Waseem Ozan" w:date="2023-01-27T15:06:00Z">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 and UE has fulfilled</w:t>
        </w:r>
        <w:r w:rsidRPr="000D542C">
          <w:rPr>
            <w:lang w:eastAsia="zh-CN"/>
          </w:rPr>
          <w:t>,</w:t>
        </w:r>
        <w:r w:rsidRPr="00AD77EE">
          <w:rPr>
            <w:lang w:eastAsia="zh-CN"/>
          </w:rPr>
          <w:t xml:space="preserve"> or </w:t>
        </w:r>
      </w:ins>
    </w:p>
    <w:p w14:paraId="74AE1C61" w14:textId="77777777" w:rsidR="00556C03" w:rsidRPr="00AD77EE" w:rsidRDefault="00556C03" w:rsidP="00556C03">
      <w:pPr>
        <w:pStyle w:val="B10"/>
        <w:rPr>
          <w:ins w:id="2472" w:author="Waseem Ozan" w:date="2023-01-27T15:06:00Z"/>
          <w:lang w:eastAsia="zh-CN"/>
        </w:rPr>
      </w:pPr>
      <w:ins w:id="2473" w:author="Waseem Ozan" w:date="2023-01-27T15:06: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5683A661" w14:textId="77777777" w:rsidR="00556C03" w:rsidRPr="00AD77EE" w:rsidRDefault="00556C03" w:rsidP="00556C03">
      <w:pPr>
        <w:pStyle w:val="B10"/>
        <w:rPr>
          <w:ins w:id="2474" w:author="Waseem Ozan" w:date="2023-01-27T15:06:00Z"/>
          <w:lang w:eastAsia="zh-CN"/>
        </w:rPr>
      </w:pPr>
      <w:ins w:id="2475" w:author="Waseem Ozan" w:date="2023-01-27T15:06:00Z">
        <w:r>
          <w:rPr>
            <w:lang w:eastAsia="zh-CN"/>
          </w:rPr>
          <w:lastRenderedPageBreak/>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ins>
    </w:p>
    <w:p w14:paraId="1392BBDF" w14:textId="6A2DA9AB" w:rsidR="00556C03" w:rsidRDefault="00556C03" w:rsidP="00556C03">
      <w:pPr>
        <w:rPr>
          <w:ins w:id="2476" w:author="Waseem Ozan" w:date="2023-01-27T15:06:00Z"/>
          <w:noProof/>
        </w:rPr>
      </w:pPr>
      <w:ins w:id="2477" w:author="Waseem Ozan" w:date="2023-01-27T15:06:00Z">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ins>
      <w:ins w:id="2478" w:author="Waseem Ozan" w:date="2023-01-27T15:16:00Z">
        <w:r>
          <w:t>4.2B.</w:t>
        </w:r>
      </w:ins>
      <w:ins w:id="2479" w:author="Waseem Ozan" w:date="2023-01-27T15:06:00Z">
        <w:r>
          <w:t>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7F3E0B50" w14:textId="15993D87" w:rsidR="00556C03" w:rsidRDefault="00556C03" w:rsidP="00556C03">
      <w:pPr>
        <w:pStyle w:val="B10"/>
        <w:rPr>
          <w:ins w:id="2480" w:author="Waseem Ozan" w:date="2023-01-27T15:06:00Z"/>
        </w:rPr>
      </w:pPr>
      <w:ins w:id="2481" w:author="Waseem Ozan" w:date="2023-01-27T15:06:00Z">
        <w:r w:rsidRPr="0089796C">
          <w:t>-</w:t>
        </w:r>
        <w:r w:rsidRPr="0089796C">
          <w:tab/>
        </w:r>
        <w:proofErr w:type="spellStart"/>
        <w:r w:rsidRPr="00885F53">
          <w:t>T</w:t>
        </w:r>
        <w:r w:rsidRPr="00885F53">
          <w:rPr>
            <w:vertAlign w:val="subscript"/>
          </w:rPr>
          <w:t>detect,</w:t>
        </w:r>
        <w:r>
          <w:rPr>
            <w:vertAlign w:val="subscript"/>
          </w:rPr>
          <w:t>EUTRAN</w:t>
        </w:r>
      </w:ins>
      <w:ins w:id="2482" w:author="Waseem Ozan" w:date="2023-01-27T16:00:00Z">
        <w:r w:rsidR="000F6507">
          <w:rPr>
            <w:vertAlign w:val="subscript"/>
          </w:rPr>
          <w:t>_RedCap_Relax</w:t>
        </w:r>
      </w:ins>
      <w:proofErr w:type="spellEnd"/>
      <w:ins w:id="2483" w:author="Waseem Ozan" w:date="2023-01-27T15:06:00Z">
        <w:r w:rsidRPr="00885F53">
          <w:rPr>
            <w:i/>
            <w:vertAlign w:val="subscript"/>
          </w:rPr>
          <w:t xml:space="preserve"> </w:t>
        </w:r>
        <w:r>
          <w:t xml:space="preserve">as specified in </w:t>
        </w:r>
        <w:r w:rsidRPr="00AD77EE">
          <w:t xml:space="preserve">Table </w:t>
        </w:r>
      </w:ins>
      <w:ins w:id="2484" w:author="Waseem Ozan" w:date="2023-01-27T15:16:00Z">
        <w:r>
          <w:t>4.2B.</w:t>
        </w:r>
      </w:ins>
      <w:ins w:id="2485" w:author="Waseem Ozan" w:date="2023-01-27T15:06:00Z">
        <w:r>
          <w:t>2.11.</w:t>
        </w:r>
      </w:ins>
      <w:ins w:id="2486" w:author="Waseem Ozan" w:date="2023-01-27T15:17:00Z">
        <w:r>
          <w:t>10</w:t>
        </w:r>
      </w:ins>
      <w:ins w:id="2487" w:author="Waseem Ozan" w:date="2023-01-27T15:06:00Z">
        <w:r w:rsidRPr="00AD77EE">
          <w:t>-1.</w:t>
        </w:r>
      </w:ins>
    </w:p>
    <w:p w14:paraId="0A44E9D6" w14:textId="32DA144C" w:rsidR="00556C03" w:rsidRDefault="00556C03" w:rsidP="00556C03">
      <w:pPr>
        <w:pStyle w:val="B10"/>
        <w:rPr>
          <w:ins w:id="2488" w:author="Waseem Ozan" w:date="2023-01-27T15:06:00Z"/>
        </w:rPr>
      </w:pPr>
      <w:ins w:id="2489" w:author="Waseem Ozan" w:date="2023-01-27T15:06:00Z">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ins>
      <w:ins w:id="2490" w:author="Waseem Ozan" w:date="2023-01-27T16:00:00Z">
        <w:r w:rsidR="000F6507">
          <w:rPr>
            <w:vertAlign w:val="subscript"/>
          </w:rPr>
          <w:t>_RedCap_Relax</w:t>
        </w:r>
      </w:ins>
      <w:proofErr w:type="spellEnd"/>
      <w:ins w:id="2491" w:author="Waseem Ozan" w:date="2023-01-27T15:06:00Z">
        <w:r w:rsidRPr="00885F53">
          <w:rPr>
            <w:rFonts w:cs="v4.2.0"/>
          </w:rPr>
          <w:t xml:space="preserve"> </w:t>
        </w:r>
        <w:r>
          <w:t xml:space="preserve">as specified in </w:t>
        </w:r>
        <w:r w:rsidRPr="00AD77EE">
          <w:t xml:space="preserve">Table </w:t>
        </w:r>
      </w:ins>
      <w:ins w:id="2492" w:author="Waseem Ozan" w:date="2023-01-27T15:16:00Z">
        <w:r>
          <w:t>4.2B.</w:t>
        </w:r>
      </w:ins>
      <w:ins w:id="2493" w:author="Waseem Ozan" w:date="2023-01-27T15:06:00Z">
        <w:r>
          <w:t>2.11.</w:t>
        </w:r>
      </w:ins>
      <w:ins w:id="2494" w:author="Waseem Ozan" w:date="2023-01-27T15:17:00Z">
        <w:r>
          <w:t>10</w:t>
        </w:r>
      </w:ins>
      <w:ins w:id="2495" w:author="Waseem Ozan" w:date="2023-01-27T15:06:00Z">
        <w:r w:rsidRPr="00AD77EE">
          <w:t>-1.</w:t>
        </w:r>
      </w:ins>
    </w:p>
    <w:p w14:paraId="10CB6E44" w14:textId="1A0C8738" w:rsidR="00556C03" w:rsidRDefault="00556C03" w:rsidP="00556C03">
      <w:pPr>
        <w:pStyle w:val="B10"/>
        <w:rPr>
          <w:ins w:id="2496" w:author="Waseem Ozan" w:date="2023-03-02T13:47:00Z"/>
        </w:rPr>
      </w:pPr>
      <w:ins w:id="2497" w:author="Waseem Ozan" w:date="2023-01-27T15:06:00Z">
        <w:r w:rsidRPr="00D56527">
          <w:t>-</w:t>
        </w:r>
        <w:r w:rsidRPr="00D56527">
          <w:tab/>
        </w:r>
        <w:proofErr w:type="spellStart"/>
        <w:r w:rsidRPr="000D108A">
          <w:rPr>
            <w:rFonts w:cs="v4.2.0"/>
          </w:rPr>
          <w:t>T</w:t>
        </w:r>
        <w:r w:rsidRPr="000D108A">
          <w:rPr>
            <w:rFonts w:cs="v4.2.0"/>
            <w:vertAlign w:val="subscript"/>
          </w:rPr>
          <w:t>evaluate,EUTRAN</w:t>
        </w:r>
      </w:ins>
      <w:ins w:id="2498" w:author="Waseem Ozan" w:date="2023-01-27T16:00:00Z">
        <w:r w:rsidR="000F6507">
          <w:rPr>
            <w:vertAlign w:val="subscript"/>
          </w:rPr>
          <w:t>_RedCap_Relax</w:t>
        </w:r>
      </w:ins>
      <w:proofErr w:type="spellEnd"/>
      <w:ins w:id="2499" w:author="Waseem Ozan" w:date="2023-01-27T15:06:00Z">
        <w:r w:rsidRPr="000D108A">
          <w:rPr>
            <w:rFonts w:cs="v4.2.0"/>
            <w:vertAlign w:val="subscript"/>
          </w:rPr>
          <w:t xml:space="preserve"> </w:t>
        </w:r>
        <w:r w:rsidRPr="000D108A">
          <w:t xml:space="preserve">as specified in Table </w:t>
        </w:r>
      </w:ins>
      <w:ins w:id="2500" w:author="Waseem Ozan" w:date="2023-01-27T15:16:00Z">
        <w:r>
          <w:t>4.2B.</w:t>
        </w:r>
      </w:ins>
      <w:ins w:id="2501" w:author="Waseem Ozan" w:date="2023-01-27T15:06:00Z">
        <w:r>
          <w:t>2.11</w:t>
        </w:r>
        <w:r w:rsidRPr="000D108A">
          <w:t>.</w:t>
        </w:r>
      </w:ins>
      <w:ins w:id="2502" w:author="Waseem Ozan" w:date="2023-01-27T15:17:00Z">
        <w:r>
          <w:t>10</w:t>
        </w:r>
      </w:ins>
      <w:ins w:id="2503" w:author="Waseem Ozan" w:date="2023-01-27T15:06:00Z">
        <w:r w:rsidRPr="009449C0">
          <w:t>-1.</w:t>
        </w:r>
      </w:ins>
    </w:p>
    <w:p w14:paraId="008F9AA7" w14:textId="311B175A" w:rsidR="00CD5B00" w:rsidRDefault="00CD5B00" w:rsidP="00CD5B00">
      <w:pPr>
        <w:autoSpaceDE w:val="0"/>
        <w:autoSpaceDN w:val="0"/>
        <w:adjustRightInd w:val="0"/>
        <w:spacing w:after="0"/>
        <w:rPr>
          <w:ins w:id="2504" w:author="Waseem Ozan" w:date="2023-03-02T13:47:00Z"/>
          <w:color w:val="000000"/>
          <w:lang w:eastAsia="fr-FR"/>
        </w:rPr>
      </w:pPr>
      <w:ins w:id="2505" w:author="Waseem Ozan" w:date="2023-03-02T13:47:00Z">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w:t>
        </w:r>
        <w:proofErr w:type="spellStart"/>
        <w:r w:rsidRPr="00020954">
          <w:rPr>
            <w:color w:val="000000"/>
            <w:lang w:eastAsia="fr-FR"/>
          </w:rPr>
          <w:t>eDRX</w:t>
        </w:r>
        <w:proofErr w:type="spellEnd"/>
        <w:r w:rsidRPr="00020954">
          <w:rPr>
            <w:color w:val="000000"/>
            <w:lang w:eastAsia="fr-FR"/>
          </w:rPr>
          <w:t xml:space="preserve"> cycle &lt; 10.24 s</w:t>
        </w:r>
        <w:r>
          <w:rPr>
            <w:color w:val="000000"/>
            <w:lang w:eastAsia="fr-FR"/>
          </w:rPr>
          <w:t xml:space="preserve"> </w:t>
        </w:r>
        <w:r>
          <w:rPr>
            <w:snapToGrid w:val="0"/>
          </w:rPr>
          <w:t xml:space="preserve">for 1 Rx and 2 Rx </w:t>
        </w:r>
        <w:proofErr w:type="spellStart"/>
        <w:r>
          <w:rPr>
            <w:snapToGrid w:val="0"/>
          </w:rPr>
          <w:t>RedCap</w:t>
        </w:r>
        <w:proofErr w:type="spellEnd"/>
        <w:r>
          <w:rPr>
            <w:snapToGrid w:val="0"/>
          </w:rPr>
          <w:t xml:space="preserve"> UE</w:t>
        </w:r>
        <w:r w:rsidRPr="00020954">
          <w:rPr>
            <w:color w:val="000000"/>
            <w:lang w:eastAsia="fr-FR"/>
          </w:rPr>
          <w:t xml:space="preserve">. </w:t>
        </w:r>
      </w:ins>
    </w:p>
    <w:p w14:paraId="202CB609" w14:textId="3C5D97C5" w:rsidR="00CD5B00" w:rsidRDefault="00CD5B00" w:rsidP="00CD5B00">
      <w:pPr>
        <w:autoSpaceDE w:val="0"/>
        <w:autoSpaceDN w:val="0"/>
        <w:adjustRightInd w:val="0"/>
        <w:spacing w:after="0"/>
        <w:rPr>
          <w:ins w:id="2506" w:author="Waseem Ozan" w:date="2023-03-02T13:47:00Z"/>
          <w:color w:val="000000"/>
          <w:lang w:eastAsia="fr-FR"/>
        </w:rPr>
      </w:pPr>
      <w:ins w:id="2507" w:author="Waseem Ozan" w:date="2023-03-02T13:47:00Z">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 10.24 s, then the requirements in Table 4.2B.2.11.</w:t>
        </w:r>
      </w:ins>
      <w:ins w:id="2508" w:author="Waseem Ozan" w:date="2023-03-02T13:48:00Z">
        <w:r>
          <w:rPr>
            <w:color w:val="000000"/>
            <w:lang w:eastAsia="fr-FR"/>
          </w:rPr>
          <w:t>10</w:t>
        </w:r>
      </w:ins>
      <w:ins w:id="2509" w:author="Waseem Ozan" w:date="2023-03-02T13:47:00Z">
        <w:r w:rsidRPr="00020954">
          <w:rPr>
            <w:color w:val="000000"/>
            <w:lang w:eastAsia="fr-FR"/>
          </w:rPr>
          <w:t>-</w:t>
        </w:r>
        <w:r>
          <w:rPr>
            <w:color w:val="000000"/>
            <w:lang w:eastAsia="fr-FR"/>
          </w:rPr>
          <w:t>3,</w:t>
        </w:r>
        <w:r w:rsidRPr="00020954">
          <w:rPr>
            <w:color w:val="000000"/>
            <w:lang w:eastAsia="fr-FR"/>
          </w:rPr>
          <w:t xml:space="preserve"> </w:t>
        </w:r>
        <w:r>
          <w:rPr>
            <w:snapToGrid w:val="0"/>
          </w:rPr>
          <w:t xml:space="preserve">for 1 Rx and 2 Rx </w:t>
        </w:r>
        <w:proofErr w:type="spellStart"/>
        <w:r>
          <w:rPr>
            <w:snapToGrid w:val="0"/>
          </w:rPr>
          <w:t>RedCap</w:t>
        </w:r>
        <w:proofErr w:type="spellEnd"/>
        <w:r>
          <w:rPr>
            <w:snapToGrid w:val="0"/>
          </w:rPr>
          <w:t xml:space="preserve"> UE,</w:t>
        </w:r>
        <w:r w:rsidRPr="00020954">
          <w:rPr>
            <w:color w:val="000000"/>
            <w:lang w:eastAsia="fr-FR"/>
          </w:rPr>
          <w:t xml:space="preserve"> apply provided that filtering of a measurement is done within a single PTW and provided that the </w:t>
        </w:r>
        <w:proofErr w:type="spellStart"/>
        <w:r w:rsidRPr="00020954">
          <w:rPr>
            <w:color w:val="000000"/>
            <w:lang w:eastAsia="fr-FR"/>
          </w:rPr>
          <w:t>eDRX</w:t>
        </w:r>
        <w:proofErr w:type="spellEnd"/>
        <w:r w:rsidRPr="00020954">
          <w:rPr>
            <w:color w:val="000000"/>
            <w:lang w:eastAsia="fr-FR"/>
          </w:rPr>
          <w:t xml:space="preserve"> cycle is ≤ [163.84] sec and evaluation/measurement time with relaxation on one carrier is not greater than single PTW window length.</w:t>
        </w:r>
      </w:ins>
    </w:p>
    <w:p w14:paraId="6DAC2836" w14:textId="77777777" w:rsidR="00CD5B00" w:rsidRDefault="00CD5B00" w:rsidP="00556C03">
      <w:pPr>
        <w:pStyle w:val="B10"/>
        <w:rPr>
          <w:ins w:id="2510" w:author="Waseem Ozan" w:date="2023-01-27T15:06:00Z"/>
        </w:rPr>
      </w:pPr>
    </w:p>
    <w:p w14:paraId="6751F108" w14:textId="2295E045" w:rsidR="00556C03" w:rsidRPr="009449C0" w:rsidRDefault="00556C03" w:rsidP="00556C03">
      <w:pPr>
        <w:rPr>
          <w:ins w:id="2511" w:author="Waseem Ozan" w:date="2023-01-27T15:06:00Z"/>
          <w:noProof/>
        </w:rPr>
      </w:pPr>
      <w:ins w:id="2512" w:author="Waseem Ozan" w:date="2023-01-27T15:06:00Z">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ins>
      <w:ins w:id="2513" w:author="Waseem Ozan" w:date="2023-01-27T15:16:00Z">
        <w:r>
          <w:rPr>
            <w:noProof/>
          </w:rPr>
          <w:t>4.2B.</w:t>
        </w:r>
      </w:ins>
      <w:ins w:id="2514" w:author="Waseem Ozan" w:date="2023-01-27T15:06:00Z">
        <w:r w:rsidRPr="00EC47A7">
          <w:rPr>
            <w:noProof/>
          </w:rPr>
          <w:t>2.7</w:t>
        </w:r>
        <w:r>
          <w:rPr>
            <w:noProof/>
          </w:rPr>
          <w:t>.</w:t>
        </w:r>
      </w:ins>
    </w:p>
    <w:p w14:paraId="4D98A0F0" w14:textId="4D78F40C" w:rsidR="00556C03" w:rsidRPr="00D56527" w:rsidRDefault="00556C03" w:rsidP="00556C03">
      <w:pPr>
        <w:pStyle w:val="TH"/>
        <w:rPr>
          <w:ins w:id="2515" w:author="Waseem Ozan" w:date="2023-01-27T15:06:00Z"/>
          <w:rFonts w:cs="v4.2.0"/>
          <w:vertAlign w:val="subscript"/>
          <w:lang w:eastAsia="zh-CN"/>
        </w:rPr>
      </w:pPr>
      <w:ins w:id="2516" w:author="Waseem Ozan" w:date="2023-01-27T15:06:00Z">
        <w:r w:rsidRPr="009449C0">
          <w:rPr>
            <w:snapToGrid w:val="0"/>
          </w:rPr>
          <w:t xml:space="preserve">Table </w:t>
        </w:r>
      </w:ins>
      <w:ins w:id="2517" w:author="Waseem Ozan" w:date="2023-01-27T15:16:00Z">
        <w:r>
          <w:rPr>
            <w:snapToGrid w:val="0"/>
          </w:rPr>
          <w:t>4.2B.</w:t>
        </w:r>
      </w:ins>
      <w:ins w:id="2518" w:author="Waseem Ozan" w:date="2023-01-27T15:06:00Z">
        <w:r>
          <w:rPr>
            <w:snapToGrid w:val="0"/>
          </w:rPr>
          <w:t>2.11</w:t>
        </w:r>
        <w:r w:rsidRPr="00CF075A">
          <w:rPr>
            <w:snapToGrid w:val="0"/>
          </w:rPr>
          <w:t>.</w:t>
        </w:r>
      </w:ins>
      <w:ins w:id="2519" w:author="Waseem Ozan" w:date="2023-01-27T15:17:00Z">
        <w:r>
          <w:rPr>
            <w:snapToGrid w:val="0"/>
          </w:rPr>
          <w:t>10</w:t>
        </w:r>
      </w:ins>
      <w:ins w:id="2520" w:author="Waseem Ozan" w:date="2023-01-27T15:06:00Z">
        <w:r w:rsidRPr="00CF075A">
          <w:rPr>
            <w:snapToGrid w:val="0"/>
          </w:rPr>
          <w:t xml:space="preserve">-1: </w:t>
        </w:r>
        <w:proofErr w:type="spellStart"/>
        <w:r w:rsidRPr="00CF075A">
          <w:t>T</w:t>
        </w:r>
        <w:r w:rsidRPr="002A0573">
          <w:rPr>
            <w:vertAlign w:val="subscript"/>
          </w:rPr>
          <w:t>detect,</w:t>
        </w:r>
        <w:r w:rsidRPr="002A0573">
          <w:rPr>
            <w:vertAlign w:val="subscript"/>
            <w:lang w:eastAsia="zh-CN"/>
          </w:rPr>
          <w:t>E</w:t>
        </w:r>
        <w:r w:rsidRPr="00D56527">
          <w:rPr>
            <w:vertAlign w:val="subscript"/>
          </w:rPr>
          <w:t>UTRAN</w:t>
        </w:r>
      </w:ins>
      <w:ins w:id="2521" w:author="Waseem Ozan" w:date="2023-01-27T16:02:00Z">
        <w:r w:rsidR="0068249B">
          <w:rPr>
            <w:vertAlign w:val="subscript"/>
          </w:rPr>
          <w:t>_RedCap_Relax</w:t>
        </w:r>
      </w:ins>
      <w:proofErr w:type="spellEnd"/>
      <w:ins w:id="2522" w:author="Waseem Ozan" w:date="2023-01-27T15:06:00Z">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ins>
      <w:ins w:id="2523" w:author="Waseem Ozan" w:date="2023-01-27T16:02:00Z">
        <w:r w:rsidR="0068249B">
          <w:rPr>
            <w:vertAlign w:val="subscript"/>
          </w:rPr>
          <w:t>_RedCap_Relax</w:t>
        </w:r>
      </w:ins>
      <w:proofErr w:type="spellEnd"/>
      <w:ins w:id="2524" w:author="Waseem Ozan" w:date="2023-01-27T15:06:00Z">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ins>
      <w:ins w:id="2525" w:author="Waseem Ozan" w:date="2023-01-27T16:02:00Z">
        <w:r w:rsidR="0068249B">
          <w:rPr>
            <w:vertAlign w:val="subscript"/>
          </w:rPr>
          <w:t>_RedCap_Relax</w:t>
        </w:r>
      </w:ins>
      <w:proofErr w:type="spellEnd"/>
      <w:ins w:id="2526" w:author="Waseem Ozan" w:date="2023-01-27T16:06:00Z">
        <w:r w:rsidR="00771FC9">
          <w:rPr>
            <w:vertAlign w:val="subscript"/>
          </w:rPr>
          <w:t xml:space="preserve"> </w:t>
        </w:r>
        <w:r w:rsidR="00771FC9">
          <w:rPr>
            <w:snapToGrid w:val="0"/>
          </w:rPr>
          <w:t xml:space="preserve">for 1 Rx and 2 Rx </w:t>
        </w:r>
        <w:proofErr w:type="spellStart"/>
        <w:r w:rsidR="00771FC9">
          <w:rPr>
            <w:snapToGrid w:val="0"/>
          </w:rPr>
          <w:t>RedCap</w:t>
        </w:r>
        <w:proofErr w:type="spellEnd"/>
        <w:r w:rsidR="00771FC9">
          <w:rPr>
            <w:snapToGrid w:val="0"/>
          </w:rPr>
          <w:t xml:space="preserve"> UE</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27" w:author="Waseem Ozan" w:date="2023-01-27T16:03:00Z">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32"/>
        <w:gridCol w:w="2120"/>
        <w:gridCol w:w="2261"/>
        <w:gridCol w:w="2247"/>
        <w:tblGridChange w:id="2528">
          <w:tblGrid>
            <w:gridCol w:w="1897"/>
            <w:gridCol w:w="1784"/>
            <w:gridCol w:w="1560"/>
            <w:gridCol w:w="715"/>
            <w:gridCol w:w="1980"/>
          </w:tblGrid>
        </w:tblGridChange>
      </w:tblGrid>
      <w:tr w:rsidR="0068249B" w:rsidRPr="00D56527" w14:paraId="7BF49AED" w14:textId="77777777" w:rsidTr="00CD5B00">
        <w:trPr>
          <w:cantSplit/>
          <w:jc w:val="center"/>
          <w:ins w:id="2529" w:author="Waseem Ozan" w:date="2023-01-27T15:06:00Z"/>
          <w:trPrChange w:id="2530" w:author="Waseem Ozan" w:date="2023-01-27T16:03:00Z">
            <w:trPr>
              <w:cantSplit/>
              <w:jc w:val="center"/>
            </w:trPr>
          </w:trPrChange>
        </w:trPr>
        <w:tc>
          <w:tcPr>
            <w:tcW w:w="1036" w:type="pct"/>
            <w:tcBorders>
              <w:top w:val="single" w:sz="4" w:space="0" w:color="auto"/>
              <w:left w:val="single" w:sz="4" w:space="0" w:color="auto"/>
              <w:bottom w:val="single" w:sz="4" w:space="0" w:color="auto"/>
              <w:right w:val="single" w:sz="4" w:space="0" w:color="auto"/>
            </w:tcBorders>
            <w:hideMark/>
            <w:tcPrChange w:id="2531"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7362F9A4" w14:textId="77777777" w:rsidR="00556C03" w:rsidRPr="00D56527" w:rsidRDefault="00556C03" w:rsidP="002563C7">
            <w:pPr>
              <w:pStyle w:val="TAH"/>
              <w:rPr>
                <w:ins w:id="2532" w:author="Waseem Ozan" w:date="2023-01-27T15:06:00Z"/>
                <w:rFonts w:cs="Arial"/>
                <w:snapToGrid w:val="0"/>
              </w:rPr>
            </w:pPr>
            <w:ins w:id="2533" w:author="Waseem Ozan" w:date="2023-01-27T15:06:00Z">
              <w:r w:rsidRPr="00D56527">
                <w:t>DRX cycle length [s]</w:t>
              </w:r>
            </w:ins>
          </w:p>
        </w:tc>
        <w:tc>
          <w:tcPr>
            <w:tcW w:w="1268" w:type="pct"/>
            <w:tcBorders>
              <w:top w:val="single" w:sz="4" w:space="0" w:color="auto"/>
              <w:left w:val="single" w:sz="4" w:space="0" w:color="auto"/>
              <w:bottom w:val="single" w:sz="4" w:space="0" w:color="auto"/>
              <w:right w:val="single" w:sz="4" w:space="0" w:color="auto"/>
            </w:tcBorders>
            <w:hideMark/>
            <w:tcPrChange w:id="2534"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370FFC58" w14:textId="4C614182" w:rsidR="00556C03" w:rsidRPr="00D56527" w:rsidRDefault="00556C03" w:rsidP="002563C7">
            <w:pPr>
              <w:pStyle w:val="TAH"/>
              <w:rPr>
                <w:ins w:id="2535" w:author="Waseem Ozan" w:date="2023-01-27T15:06:00Z"/>
                <w:rFonts w:cs="Arial"/>
              </w:rPr>
            </w:pPr>
            <w:proofErr w:type="spellStart"/>
            <w:ins w:id="2536" w:author="Waseem Ozan" w:date="2023-01-27T15:06:00Z">
              <w:r w:rsidRPr="00D56527">
                <w:t>T</w:t>
              </w:r>
              <w:r w:rsidRPr="00D56527">
                <w:rPr>
                  <w:vertAlign w:val="subscript"/>
                </w:rPr>
                <w:t>detect,EUTRAN</w:t>
              </w:r>
            </w:ins>
            <w:ins w:id="2537" w:author="Waseem Ozan" w:date="2023-01-27T16:03:00Z">
              <w:r w:rsidR="0068249B">
                <w:rPr>
                  <w:vertAlign w:val="subscript"/>
                </w:rPr>
                <w:t>_RedCap_Relax</w:t>
              </w:r>
            </w:ins>
            <w:proofErr w:type="spellEnd"/>
            <w:ins w:id="2538" w:author="Waseem Ozan" w:date="2023-01-27T15:06:00Z">
              <w:r w:rsidRPr="00D56527">
                <w:t xml:space="preserve"> [s] (number of DRX cycles)</w:t>
              </w:r>
            </w:ins>
          </w:p>
        </w:tc>
        <w:tc>
          <w:tcPr>
            <w:tcW w:w="1352" w:type="pct"/>
            <w:tcBorders>
              <w:top w:val="single" w:sz="4" w:space="0" w:color="auto"/>
              <w:left w:val="single" w:sz="4" w:space="0" w:color="auto"/>
              <w:bottom w:val="single" w:sz="4" w:space="0" w:color="auto"/>
              <w:right w:val="single" w:sz="4" w:space="0" w:color="auto"/>
            </w:tcBorders>
            <w:hideMark/>
            <w:tcPrChange w:id="2539"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7B5087DE" w14:textId="4A1B088B" w:rsidR="00556C03" w:rsidRPr="00D56527" w:rsidRDefault="00556C03" w:rsidP="002563C7">
            <w:pPr>
              <w:pStyle w:val="TAH"/>
              <w:rPr>
                <w:ins w:id="2540" w:author="Waseem Ozan" w:date="2023-01-27T15:06:00Z"/>
                <w:rFonts w:cs="Arial"/>
                <w:snapToGrid w:val="0"/>
              </w:rPr>
            </w:pPr>
            <w:proofErr w:type="spellStart"/>
            <w:ins w:id="2541" w:author="Waseem Ozan" w:date="2023-01-27T15:06:00Z">
              <w:r w:rsidRPr="00D56527">
                <w:t>T</w:t>
              </w:r>
              <w:r w:rsidRPr="00D56527">
                <w:rPr>
                  <w:vertAlign w:val="subscript"/>
                </w:rPr>
                <w:t>measure,EUTRAN</w:t>
              </w:r>
            </w:ins>
            <w:ins w:id="2542" w:author="Waseem Ozan" w:date="2023-01-27T16:03:00Z">
              <w:r w:rsidR="0068249B">
                <w:rPr>
                  <w:vertAlign w:val="subscript"/>
                </w:rPr>
                <w:t>_RedCap_Relax</w:t>
              </w:r>
            </w:ins>
            <w:proofErr w:type="spellEnd"/>
            <w:ins w:id="2543" w:author="Waseem Ozan" w:date="2023-01-27T15:06:00Z">
              <w:r w:rsidRPr="00D56527">
                <w:t xml:space="preserve"> [s] (number of DRX cycles)</w:t>
              </w:r>
            </w:ins>
          </w:p>
        </w:tc>
        <w:tc>
          <w:tcPr>
            <w:tcW w:w="1344" w:type="pct"/>
            <w:tcBorders>
              <w:top w:val="single" w:sz="4" w:space="0" w:color="auto"/>
              <w:left w:val="single" w:sz="4" w:space="0" w:color="auto"/>
              <w:bottom w:val="single" w:sz="4" w:space="0" w:color="auto"/>
              <w:right w:val="single" w:sz="4" w:space="0" w:color="auto"/>
            </w:tcBorders>
            <w:hideMark/>
            <w:tcPrChange w:id="2544"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5B794FED" w14:textId="0A23A10E" w:rsidR="00556C03" w:rsidRPr="00D56527" w:rsidRDefault="00556C03" w:rsidP="002563C7">
            <w:pPr>
              <w:pStyle w:val="TAH"/>
              <w:rPr>
                <w:ins w:id="2545" w:author="Waseem Ozan" w:date="2023-01-27T15:06:00Z"/>
                <w:rFonts w:cs="Arial"/>
                <w:vertAlign w:val="subscript"/>
                <w:lang w:eastAsia="zh-CN"/>
              </w:rPr>
            </w:pPr>
            <w:proofErr w:type="spellStart"/>
            <w:ins w:id="2546" w:author="Waseem Ozan" w:date="2023-01-27T15:06:00Z">
              <w:r w:rsidRPr="00D56527">
                <w:t>T</w:t>
              </w:r>
              <w:r w:rsidRPr="00D56527">
                <w:rPr>
                  <w:vertAlign w:val="subscript"/>
                </w:rPr>
                <w:t>evaluate,EUTRAN</w:t>
              </w:r>
            </w:ins>
            <w:ins w:id="2547" w:author="Waseem Ozan" w:date="2023-01-27T16:03:00Z">
              <w:r w:rsidR="0068249B">
                <w:rPr>
                  <w:vertAlign w:val="subscript"/>
                </w:rPr>
                <w:t>_RedCap_Relax</w:t>
              </w:r>
            </w:ins>
            <w:proofErr w:type="spellEnd"/>
          </w:p>
          <w:p w14:paraId="57FC0FBD" w14:textId="77777777" w:rsidR="00556C03" w:rsidRPr="00D56527" w:rsidRDefault="00556C03" w:rsidP="002563C7">
            <w:pPr>
              <w:pStyle w:val="TAH"/>
              <w:rPr>
                <w:ins w:id="2548" w:author="Waseem Ozan" w:date="2023-01-27T15:06:00Z"/>
                <w:rFonts w:cs="Arial"/>
              </w:rPr>
            </w:pPr>
            <w:ins w:id="2549" w:author="Waseem Ozan" w:date="2023-01-27T15:06:00Z">
              <w:r w:rsidRPr="00D56527">
                <w:rPr>
                  <w:rFonts w:cs="Arial"/>
                </w:rPr>
                <w:t>[s] (number of DRX cycles)</w:t>
              </w:r>
            </w:ins>
          </w:p>
        </w:tc>
      </w:tr>
      <w:tr w:rsidR="0068249B" w:rsidRPr="00D56527" w14:paraId="5E2D472D" w14:textId="77777777" w:rsidTr="00CD5B00">
        <w:trPr>
          <w:cantSplit/>
          <w:jc w:val="center"/>
          <w:ins w:id="2550" w:author="Waseem Ozan" w:date="2023-01-27T15:06:00Z"/>
          <w:trPrChange w:id="2551" w:author="Waseem Ozan" w:date="2023-01-27T16:03:00Z">
            <w:trPr>
              <w:cantSplit/>
              <w:jc w:val="center"/>
            </w:trPr>
          </w:trPrChange>
        </w:trPr>
        <w:tc>
          <w:tcPr>
            <w:tcW w:w="1036" w:type="pct"/>
            <w:tcBorders>
              <w:top w:val="single" w:sz="4" w:space="0" w:color="auto"/>
              <w:left w:val="single" w:sz="4" w:space="0" w:color="auto"/>
              <w:bottom w:val="single" w:sz="4" w:space="0" w:color="auto"/>
              <w:right w:val="single" w:sz="4" w:space="0" w:color="auto"/>
            </w:tcBorders>
            <w:hideMark/>
            <w:tcPrChange w:id="2552"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71E86B0F" w14:textId="77777777" w:rsidR="00556C03" w:rsidRPr="00D56527" w:rsidRDefault="00556C03" w:rsidP="002563C7">
            <w:pPr>
              <w:pStyle w:val="TAC"/>
              <w:rPr>
                <w:ins w:id="2553" w:author="Waseem Ozan" w:date="2023-01-27T15:06:00Z"/>
                <w:snapToGrid w:val="0"/>
              </w:rPr>
            </w:pPr>
            <w:ins w:id="2554" w:author="Waseem Ozan" w:date="2023-01-27T15:06:00Z">
              <w:r w:rsidRPr="00D56527">
                <w:t>0.32</w:t>
              </w:r>
            </w:ins>
          </w:p>
        </w:tc>
        <w:tc>
          <w:tcPr>
            <w:tcW w:w="1268" w:type="pct"/>
            <w:tcBorders>
              <w:top w:val="single" w:sz="4" w:space="0" w:color="auto"/>
              <w:left w:val="single" w:sz="4" w:space="0" w:color="auto"/>
              <w:bottom w:val="single" w:sz="4" w:space="0" w:color="auto"/>
              <w:right w:val="single" w:sz="4" w:space="0" w:color="auto"/>
            </w:tcBorders>
            <w:hideMark/>
            <w:tcPrChange w:id="2555"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7C600D1D" w14:textId="77777777" w:rsidR="00556C03" w:rsidRPr="000D108A" w:rsidRDefault="00556C03" w:rsidP="002563C7">
            <w:pPr>
              <w:pStyle w:val="TAC"/>
              <w:rPr>
                <w:ins w:id="2556" w:author="Waseem Ozan" w:date="2023-01-27T15:06:00Z"/>
                <w:snapToGrid w:val="0"/>
              </w:rPr>
            </w:pPr>
            <w:ins w:id="2557" w:author="Waseem Ozan" w:date="2023-01-27T15:06:00Z">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ins>
          </w:p>
        </w:tc>
        <w:tc>
          <w:tcPr>
            <w:tcW w:w="1352" w:type="pct"/>
            <w:tcBorders>
              <w:top w:val="single" w:sz="4" w:space="0" w:color="auto"/>
              <w:left w:val="single" w:sz="4" w:space="0" w:color="auto"/>
              <w:bottom w:val="single" w:sz="4" w:space="0" w:color="auto"/>
              <w:right w:val="single" w:sz="4" w:space="0" w:color="auto"/>
            </w:tcBorders>
            <w:hideMark/>
            <w:tcPrChange w:id="2558"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0BE41CAE" w14:textId="77777777" w:rsidR="00556C03" w:rsidRPr="000D108A" w:rsidRDefault="00556C03" w:rsidP="002563C7">
            <w:pPr>
              <w:pStyle w:val="TAC"/>
              <w:rPr>
                <w:ins w:id="2559" w:author="Waseem Ozan" w:date="2023-01-27T15:06:00Z"/>
                <w:snapToGrid w:val="0"/>
              </w:rPr>
            </w:pPr>
            <w:ins w:id="2560" w:author="Waseem Ozan" w:date="2023-01-27T15:06: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ins>
          </w:p>
        </w:tc>
        <w:tc>
          <w:tcPr>
            <w:tcW w:w="1344" w:type="pct"/>
            <w:tcBorders>
              <w:top w:val="single" w:sz="4" w:space="0" w:color="auto"/>
              <w:left w:val="single" w:sz="4" w:space="0" w:color="auto"/>
              <w:bottom w:val="single" w:sz="4" w:space="0" w:color="auto"/>
              <w:right w:val="single" w:sz="4" w:space="0" w:color="auto"/>
            </w:tcBorders>
            <w:hideMark/>
            <w:tcPrChange w:id="2561"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492CFE86" w14:textId="77777777" w:rsidR="00556C03" w:rsidRPr="000D108A" w:rsidRDefault="00556C03" w:rsidP="002563C7">
            <w:pPr>
              <w:pStyle w:val="TAC"/>
              <w:rPr>
                <w:ins w:id="2562" w:author="Waseem Ozan" w:date="2023-01-27T15:06:00Z"/>
                <w:snapToGrid w:val="0"/>
              </w:rPr>
            </w:pPr>
            <w:ins w:id="2563" w:author="Waseem Ozan" w:date="2023-01-27T15:06:00Z">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ins>
          </w:p>
        </w:tc>
      </w:tr>
      <w:tr w:rsidR="0068249B" w:rsidRPr="00D56527" w14:paraId="22A453D7" w14:textId="77777777" w:rsidTr="00CD5B00">
        <w:trPr>
          <w:cantSplit/>
          <w:jc w:val="center"/>
          <w:ins w:id="2564" w:author="Waseem Ozan" w:date="2023-01-27T15:06:00Z"/>
          <w:trPrChange w:id="2565" w:author="Waseem Ozan" w:date="2023-01-27T16:03:00Z">
            <w:trPr>
              <w:cantSplit/>
              <w:jc w:val="center"/>
            </w:trPr>
          </w:trPrChange>
        </w:trPr>
        <w:tc>
          <w:tcPr>
            <w:tcW w:w="1036" w:type="pct"/>
            <w:tcBorders>
              <w:top w:val="single" w:sz="4" w:space="0" w:color="auto"/>
              <w:left w:val="single" w:sz="4" w:space="0" w:color="auto"/>
              <w:bottom w:val="single" w:sz="4" w:space="0" w:color="auto"/>
              <w:right w:val="single" w:sz="4" w:space="0" w:color="auto"/>
            </w:tcBorders>
            <w:hideMark/>
            <w:tcPrChange w:id="2566"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0A1063CA" w14:textId="77777777" w:rsidR="00556C03" w:rsidRPr="00D56527" w:rsidRDefault="00556C03" w:rsidP="002563C7">
            <w:pPr>
              <w:pStyle w:val="TAC"/>
              <w:rPr>
                <w:ins w:id="2567" w:author="Waseem Ozan" w:date="2023-01-27T15:06:00Z"/>
                <w:snapToGrid w:val="0"/>
              </w:rPr>
            </w:pPr>
            <w:ins w:id="2568" w:author="Waseem Ozan" w:date="2023-01-27T15:06:00Z">
              <w:r w:rsidRPr="00D56527">
                <w:t>0.64</w:t>
              </w:r>
            </w:ins>
          </w:p>
        </w:tc>
        <w:tc>
          <w:tcPr>
            <w:tcW w:w="1268" w:type="pct"/>
            <w:tcBorders>
              <w:top w:val="single" w:sz="4" w:space="0" w:color="auto"/>
              <w:left w:val="single" w:sz="4" w:space="0" w:color="auto"/>
              <w:bottom w:val="single" w:sz="4" w:space="0" w:color="auto"/>
              <w:right w:val="single" w:sz="4" w:space="0" w:color="auto"/>
            </w:tcBorders>
            <w:hideMark/>
            <w:tcPrChange w:id="2569"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31D0F913" w14:textId="77777777" w:rsidR="00556C03" w:rsidRPr="000D108A" w:rsidRDefault="00556C03" w:rsidP="002563C7">
            <w:pPr>
              <w:pStyle w:val="TAC"/>
              <w:rPr>
                <w:ins w:id="2570" w:author="Waseem Ozan" w:date="2023-01-27T15:06:00Z"/>
                <w:snapToGrid w:val="0"/>
              </w:rPr>
            </w:pPr>
            <w:ins w:id="2571" w:author="Waseem Ozan" w:date="2023-01-27T15:06:00Z">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ins>
          </w:p>
        </w:tc>
        <w:tc>
          <w:tcPr>
            <w:tcW w:w="1352" w:type="pct"/>
            <w:tcBorders>
              <w:top w:val="single" w:sz="4" w:space="0" w:color="auto"/>
              <w:left w:val="single" w:sz="4" w:space="0" w:color="auto"/>
              <w:bottom w:val="single" w:sz="4" w:space="0" w:color="auto"/>
              <w:right w:val="single" w:sz="4" w:space="0" w:color="auto"/>
            </w:tcBorders>
            <w:hideMark/>
            <w:tcPrChange w:id="2572"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38F02CB0" w14:textId="77777777" w:rsidR="00556C03" w:rsidRPr="000D108A" w:rsidRDefault="00556C03" w:rsidP="002563C7">
            <w:pPr>
              <w:pStyle w:val="TAC"/>
              <w:rPr>
                <w:ins w:id="2573" w:author="Waseem Ozan" w:date="2023-01-27T15:06:00Z"/>
                <w:snapToGrid w:val="0"/>
              </w:rPr>
            </w:pPr>
            <w:ins w:id="2574" w:author="Waseem Ozan" w:date="2023-01-27T15:06: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ins>
          </w:p>
        </w:tc>
        <w:tc>
          <w:tcPr>
            <w:tcW w:w="1344" w:type="pct"/>
            <w:tcBorders>
              <w:top w:val="single" w:sz="4" w:space="0" w:color="auto"/>
              <w:left w:val="single" w:sz="4" w:space="0" w:color="auto"/>
              <w:bottom w:val="single" w:sz="4" w:space="0" w:color="auto"/>
              <w:right w:val="single" w:sz="4" w:space="0" w:color="auto"/>
            </w:tcBorders>
            <w:hideMark/>
            <w:tcPrChange w:id="2575"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70EF2D28" w14:textId="77777777" w:rsidR="00556C03" w:rsidRPr="000D108A" w:rsidRDefault="00556C03" w:rsidP="002563C7">
            <w:pPr>
              <w:pStyle w:val="TAC"/>
              <w:rPr>
                <w:ins w:id="2576" w:author="Waseem Ozan" w:date="2023-01-27T15:06:00Z"/>
                <w:snapToGrid w:val="0"/>
              </w:rPr>
            </w:pPr>
            <w:ins w:id="2577" w:author="Waseem Ozan" w:date="2023-01-27T15:06:00Z">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ins>
          </w:p>
        </w:tc>
      </w:tr>
      <w:tr w:rsidR="0068249B" w:rsidRPr="00D56527" w14:paraId="4F927E49" w14:textId="77777777" w:rsidTr="00CD5B00">
        <w:trPr>
          <w:cantSplit/>
          <w:jc w:val="center"/>
          <w:ins w:id="2578" w:author="Waseem Ozan" w:date="2023-01-27T15:06:00Z"/>
          <w:trPrChange w:id="2579" w:author="Waseem Ozan" w:date="2023-01-27T16:03:00Z">
            <w:trPr>
              <w:cantSplit/>
              <w:jc w:val="center"/>
            </w:trPr>
          </w:trPrChange>
        </w:trPr>
        <w:tc>
          <w:tcPr>
            <w:tcW w:w="1036" w:type="pct"/>
            <w:tcBorders>
              <w:top w:val="single" w:sz="4" w:space="0" w:color="auto"/>
              <w:left w:val="single" w:sz="4" w:space="0" w:color="auto"/>
              <w:bottom w:val="single" w:sz="4" w:space="0" w:color="auto"/>
              <w:right w:val="single" w:sz="4" w:space="0" w:color="auto"/>
            </w:tcBorders>
            <w:hideMark/>
            <w:tcPrChange w:id="2580"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15311FC6" w14:textId="77777777" w:rsidR="00556C03" w:rsidRPr="00D56527" w:rsidRDefault="00556C03" w:rsidP="002563C7">
            <w:pPr>
              <w:pStyle w:val="TAC"/>
              <w:rPr>
                <w:ins w:id="2581" w:author="Waseem Ozan" w:date="2023-01-27T15:06:00Z"/>
                <w:snapToGrid w:val="0"/>
              </w:rPr>
            </w:pPr>
            <w:ins w:id="2582" w:author="Waseem Ozan" w:date="2023-01-27T15:06:00Z">
              <w:r w:rsidRPr="00D56527">
                <w:t>1.28</w:t>
              </w:r>
            </w:ins>
          </w:p>
        </w:tc>
        <w:tc>
          <w:tcPr>
            <w:tcW w:w="1268" w:type="pct"/>
            <w:tcBorders>
              <w:top w:val="single" w:sz="4" w:space="0" w:color="auto"/>
              <w:left w:val="single" w:sz="4" w:space="0" w:color="auto"/>
              <w:bottom w:val="single" w:sz="4" w:space="0" w:color="auto"/>
              <w:right w:val="single" w:sz="4" w:space="0" w:color="auto"/>
            </w:tcBorders>
            <w:hideMark/>
            <w:tcPrChange w:id="2583"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189C990B" w14:textId="77777777" w:rsidR="00556C03" w:rsidRPr="000D108A" w:rsidRDefault="00556C03" w:rsidP="002563C7">
            <w:pPr>
              <w:pStyle w:val="TAC"/>
              <w:rPr>
                <w:ins w:id="2584" w:author="Waseem Ozan" w:date="2023-01-27T15:06:00Z"/>
                <w:snapToGrid w:val="0"/>
              </w:rPr>
            </w:pPr>
            <w:ins w:id="2585" w:author="Waseem Ozan" w:date="2023-01-27T15:06:00Z">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ins>
          </w:p>
        </w:tc>
        <w:tc>
          <w:tcPr>
            <w:tcW w:w="1352" w:type="pct"/>
            <w:tcBorders>
              <w:top w:val="single" w:sz="4" w:space="0" w:color="auto"/>
              <w:left w:val="single" w:sz="4" w:space="0" w:color="auto"/>
              <w:bottom w:val="single" w:sz="4" w:space="0" w:color="auto"/>
              <w:right w:val="single" w:sz="4" w:space="0" w:color="auto"/>
            </w:tcBorders>
            <w:hideMark/>
            <w:tcPrChange w:id="2586"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4AA7F19E" w14:textId="77777777" w:rsidR="00556C03" w:rsidRPr="000D108A" w:rsidRDefault="00556C03" w:rsidP="002563C7">
            <w:pPr>
              <w:pStyle w:val="TAC"/>
              <w:rPr>
                <w:ins w:id="2587" w:author="Waseem Ozan" w:date="2023-01-27T15:06:00Z"/>
                <w:snapToGrid w:val="0"/>
              </w:rPr>
            </w:pPr>
            <w:ins w:id="2588" w:author="Waseem Ozan" w:date="2023-01-27T15:06: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ins>
          </w:p>
        </w:tc>
        <w:tc>
          <w:tcPr>
            <w:tcW w:w="1344" w:type="pct"/>
            <w:tcBorders>
              <w:top w:val="single" w:sz="4" w:space="0" w:color="auto"/>
              <w:left w:val="single" w:sz="4" w:space="0" w:color="auto"/>
              <w:bottom w:val="single" w:sz="4" w:space="0" w:color="auto"/>
              <w:right w:val="single" w:sz="4" w:space="0" w:color="auto"/>
            </w:tcBorders>
            <w:hideMark/>
            <w:tcPrChange w:id="2589"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27ED2433" w14:textId="77777777" w:rsidR="00556C03" w:rsidRPr="000D108A" w:rsidRDefault="00556C03" w:rsidP="002563C7">
            <w:pPr>
              <w:pStyle w:val="TAC"/>
              <w:rPr>
                <w:ins w:id="2590" w:author="Waseem Ozan" w:date="2023-01-27T15:06:00Z"/>
                <w:snapToGrid w:val="0"/>
              </w:rPr>
            </w:pPr>
            <w:ins w:id="2591" w:author="Waseem Ozan" w:date="2023-01-27T15:06:00Z">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ins>
          </w:p>
        </w:tc>
      </w:tr>
      <w:tr w:rsidR="0068249B" w:rsidRPr="00D56527" w14:paraId="3A60732D" w14:textId="77777777" w:rsidTr="00CD5B00">
        <w:trPr>
          <w:cantSplit/>
          <w:jc w:val="center"/>
          <w:ins w:id="2592" w:author="Waseem Ozan" w:date="2023-01-27T15:06:00Z"/>
          <w:trPrChange w:id="2593" w:author="Waseem Ozan" w:date="2023-01-27T16:03:00Z">
            <w:trPr>
              <w:cantSplit/>
              <w:jc w:val="center"/>
            </w:trPr>
          </w:trPrChange>
        </w:trPr>
        <w:tc>
          <w:tcPr>
            <w:tcW w:w="1036" w:type="pct"/>
            <w:tcBorders>
              <w:top w:val="single" w:sz="4" w:space="0" w:color="auto"/>
              <w:left w:val="single" w:sz="4" w:space="0" w:color="auto"/>
              <w:bottom w:val="single" w:sz="4" w:space="0" w:color="auto"/>
              <w:right w:val="single" w:sz="4" w:space="0" w:color="auto"/>
            </w:tcBorders>
            <w:hideMark/>
            <w:tcPrChange w:id="2594"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4203947B" w14:textId="77777777" w:rsidR="00556C03" w:rsidRPr="00D56527" w:rsidRDefault="00556C03" w:rsidP="002563C7">
            <w:pPr>
              <w:pStyle w:val="TAC"/>
              <w:rPr>
                <w:ins w:id="2595" w:author="Waseem Ozan" w:date="2023-01-27T15:06:00Z"/>
                <w:snapToGrid w:val="0"/>
              </w:rPr>
            </w:pPr>
            <w:ins w:id="2596" w:author="Waseem Ozan" w:date="2023-01-27T15:06:00Z">
              <w:r w:rsidRPr="00D56527">
                <w:t>2.56</w:t>
              </w:r>
            </w:ins>
          </w:p>
        </w:tc>
        <w:tc>
          <w:tcPr>
            <w:tcW w:w="1268" w:type="pct"/>
            <w:tcBorders>
              <w:top w:val="single" w:sz="4" w:space="0" w:color="auto"/>
              <w:left w:val="single" w:sz="4" w:space="0" w:color="auto"/>
              <w:bottom w:val="single" w:sz="4" w:space="0" w:color="auto"/>
              <w:right w:val="single" w:sz="4" w:space="0" w:color="auto"/>
            </w:tcBorders>
            <w:hideMark/>
            <w:tcPrChange w:id="2597"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1E6403FC" w14:textId="77777777" w:rsidR="00556C03" w:rsidRPr="000D108A" w:rsidRDefault="00556C03" w:rsidP="002563C7">
            <w:pPr>
              <w:pStyle w:val="TAC"/>
              <w:rPr>
                <w:ins w:id="2598" w:author="Waseem Ozan" w:date="2023-01-27T15:06:00Z"/>
                <w:snapToGrid w:val="0"/>
              </w:rPr>
            </w:pPr>
            <w:ins w:id="2599" w:author="Waseem Ozan" w:date="2023-01-27T15:06:00Z">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ins>
          </w:p>
        </w:tc>
        <w:tc>
          <w:tcPr>
            <w:tcW w:w="1352" w:type="pct"/>
            <w:tcBorders>
              <w:top w:val="single" w:sz="4" w:space="0" w:color="auto"/>
              <w:left w:val="single" w:sz="4" w:space="0" w:color="auto"/>
              <w:bottom w:val="single" w:sz="4" w:space="0" w:color="auto"/>
              <w:right w:val="single" w:sz="4" w:space="0" w:color="auto"/>
            </w:tcBorders>
            <w:hideMark/>
            <w:tcPrChange w:id="2600"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7DF99117" w14:textId="77777777" w:rsidR="00556C03" w:rsidRPr="000D108A" w:rsidRDefault="00556C03" w:rsidP="002563C7">
            <w:pPr>
              <w:pStyle w:val="TAC"/>
              <w:rPr>
                <w:ins w:id="2601" w:author="Waseem Ozan" w:date="2023-01-27T15:06:00Z"/>
                <w:snapToGrid w:val="0"/>
              </w:rPr>
            </w:pPr>
            <w:ins w:id="2602" w:author="Waseem Ozan" w:date="2023-01-27T15:06:00Z">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ins>
          </w:p>
        </w:tc>
        <w:tc>
          <w:tcPr>
            <w:tcW w:w="1344" w:type="pct"/>
            <w:tcBorders>
              <w:top w:val="single" w:sz="4" w:space="0" w:color="auto"/>
              <w:left w:val="single" w:sz="4" w:space="0" w:color="auto"/>
              <w:bottom w:val="single" w:sz="4" w:space="0" w:color="auto"/>
              <w:right w:val="single" w:sz="4" w:space="0" w:color="auto"/>
            </w:tcBorders>
            <w:hideMark/>
            <w:tcPrChange w:id="2603"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6A40288C" w14:textId="77777777" w:rsidR="00556C03" w:rsidRPr="000D108A" w:rsidRDefault="00556C03" w:rsidP="002563C7">
            <w:pPr>
              <w:pStyle w:val="TAC"/>
              <w:rPr>
                <w:ins w:id="2604" w:author="Waseem Ozan" w:date="2023-01-27T15:06:00Z"/>
                <w:snapToGrid w:val="0"/>
              </w:rPr>
            </w:pPr>
            <w:ins w:id="2605" w:author="Waseem Ozan" w:date="2023-01-27T15:06:00Z">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ins>
          </w:p>
        </w:tc>
      </w:tr>
      <w:tr w:rsidR="00556C03" w:rsidRPr="00885F53" w14:paraId="32FE939E" w14:textId="77777777" w:rsidTr="0068249B">
        <w:tblPrEx>
          <w:tblPrExChange w:id="2606" w:author="Waseem Ozan" w:date="2023-01-27T16:03:00Z">
            <w:tblPrEx>
              <w:tblW w:w="3093" w:type="pct"/>
            </w:tblPrEx>
          </w:tblPrExChange>
        </w:tblPrEx>
        <w:trPr>
          <w:cantSplit/>
          <w:jc w:val="center"/>
          <w:ins w:id="2607" w:author="Waseem Ozan" w:date="2023-01-27T15:06:00Z"/>
          <w:trPrChange w:id="2608" w:author="Waseem Ozan" w:date="2023-01-27T16:03:00Z">
            <w:trPr>
              <w:gridAfter w:val="0"/>
              <w:cantSplit/>
              <w:jc w:val="center"/>
            </w:trPr>
          </w:trPrChange>
        </w:trPr>
        <w:tc>
          <w:tcPr>
            <w:tcW w:w="5000" w:type="pct"/>
            <w:gridSpan w:val="4"/>
            <w:tcBorders>
              <w:top w:val="single" w:sz="4" w:space="0" w:color="auto"/>
              <w:left w:val="single" w:sz="4" w:space="0" w:color="auto"/>
              <w:bottom w:val="single" w:sz="4" w:space="0" w:color="auto"/>
              <w:right w:val="single" w:sz="4" w:space="0" w:color="auto"/>
            </w:tcBorders>
            <w:tcPrChange w:id="2609" w:author="Waseem Ozan" w:date="2023-01-27T16:03:00Z">
              <w:tcPr>
                <w:tcW w:w="5000" w:type="pct"/>
                <w:gridSpan w:val="4"/>
                <w:tcBorders>
                  <w:top w:val="single" w:sz="4" w:space="0" w:color="auto"/>
                  <w:left w:val="single" w:sz="4" w:space="0" w:color="auto"/>
                  <w:bottom w:val="single" w:sz="4" w:space="0" w:color="auto"/>
                  <w:right w:val="single" w:sz="4" w:space="0" w:color="auto"/>
                </w:tcBorders>
              </w:tcPr>
            </w:tcPrChange>
          </w:tcPr>
          <w:p w14:paraId="212F69E7" w14:textId="5859D67C" w:rsidR="00556C03" w:rsidRPr="00885F53" w:rsidRDefault="00556C03" w:rsidP="002563C7">
            <w:pPr>
              <w:pStyle w:val="TAN"/>
              <w:rPr>
                <w:ins w:id="2610" w:author="Waseem Ozan" w:date="2023-01-27T15:06:00Z"/>
                <w:rFonts w:cs="Arial"/>
              </w:rPr>
            </w:pPr>
            <w:ins w:id="2611" w:author="Waseem Ozan" w:date="2023-01-27T15:06:00Z">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ins>
            <w:proofErr w:type="spellStart"/>
            <w:ins w:id="2612" w:author="Waseem Ozan" w:date="2023-01-27T16:05:00Z">
              <w:r w:rsidR="00AE7C35" w:rsidRPr="00485479">
                <w:rPr>
                  <w:i/>
                  <w:iCs/>
                  <w:lang w:eastAsia="zh-CN"/>
                </w:rPr>
                <w:t>cellEdgeEvaluation</w:t>
              </w:r>
              <w:proofErr w:type="spellEnd"/>
              <w:r w:rsidR="00AE7C35">
                <w:rPr>
                  <w:i/>
                  <w:iCs/>
                  <w:lang w:eastAsia="zh-CN"/>
                </w:rPr>
                <w:t xml:space="preserve"> </w:t>
              </w:r>
            </w:ins>
            <w:ins w:id="2613" w:author="Waseem Ozan" w:date="2023-01-27T15:06:00Z">
              <w:r>
                <w:rPr>
                  <w:lang w:eastAsia="zh-CN"/>
                </w:rPr>
                <w:t>[2]</w:t>
              </w:r>
              <w:r>
                <w:rPr>
                  <w:snapToGrid w:val="0"/>
                  <w:lang w:eastAsia="zh-CN"/>
                </w:rPr>
                <w:t xml:space="preserve"> criterion</w:t>
              </w:r>
              <w:r w:rsidRPr="00D56527">
                <w:rPr>
                  <w:snapToGrid w:val="0"/>
                  <w:lang w:eastAsia="zh-CN"/>
                </w:rPr>
                <w:t>.</w:t>
              </w:r>
            </w:ins>
          </w:p>
        </w:tc>
      </w:tr>
    </w:tbl>
    <w:p w14:paraId="596B75EC" w14:textId="77777777" w:rsidR="00CD5B00" w:rsidRDefault="00CD5B00" w:rsidP="00CD5B00">
      <w:pPr>
        <w:pStyle w:val="TH"/>
        <w:jc w:val="left"/>
        <w:rPr>
          <w:ins w:id="2614" w:author="Waseem Ozan" w:date="2023-03-02T13:47:00Z"/>
          <w:lang w:val="en-US"/>
        </w:rPr>
      </w:pPr>
    </w:p>
    <w:p w14:paraId="4F853616" w14:textId="0A32C991" w:rsidR="00CD5B00" w:rsidRPr="00327784" w:rsidRDefault="00CD5B00" w:rsidP="00CD5B00">
      <w:pPr>
        <w:pStyle w:val="TH"/>
        <w:jc w:val="left"/>
        <w:rPr>
          <w:ins w:id="2615" w:author="Waseem Ozan" w:date="2023-03-02T13:47:00Z"/>
          <w:lang w:val="en-US"/>
        </w:rPr>
      </w:pPr>
      <w:ins w:id="2616" w:author="Waseem Ozan" w:date="2023-03-02T13:47:00Z">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rFonts w:cs="Arial"/>
            <w:sz w:val="18"/>
            <w:szCs w:val="18"/>
            <w:vertAlign w:val="subscript"/>
          </w:rPr>
          <w:t xml:space="preserve"> </w:t>
        </w:r>
        <w:proofErr w:type="spellStart"/>
        <w:r w:rsidRPr="004A4879">
          <w:rPr>
            <w:vertAlign w:val="subscript"/>
            <w:lang w:val="en-US"/>
          </w:rPr>
          <w:t>EUTRAN_</w:t>
        </w:r>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rFonts w:cs="Arial"/>
            <w:sz w:val="18"/>
            <w:szCs w:val="18"/>
            <w:vertAlign w:val="subscript"/>
          </w:rPr>
          <w:t xml:space="preserve"> </w:t>
        </w:r>
        <w:r w:rsidRPr="004A4879">
          <w:rPr>
            <w:vertAlign w:val="subscript"/>
          </w:rPr>
          <w:t>EUTRAN</w:t>
        </w:r>
        <w:r w:rsidRPr="004A4879">
          <w:rPr>
            <w:vertAlign w:val="subscript"/>
            <w:lang w:val="en-US"/>
          </w:rPr>
          <w:t>_</w:t>
        </w:r>
        <w:proofErr w:type="spellStart"/>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rFonts w:cs="Arial"/>
            <w:sz w:val="18"/>
            <w:szCs w:val="18"/>
            <w:vertAlign w:val="subscript"/>
          </w:rPr>
          <w:t xml:space="preserve"> </w:t>
        </w:r>
        <w:r w:rsidRPr="004A4879">
          <w:rPr>
            <w:vertAlign w:val="subscript"/>
          </w:rPr>
          <w:t>EUTRAN</w:t>
        </w:r>
        <w:r w:rsidRPr="004A4879">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CD5B00" w:rsidRPr="00885F53" w14:paraId="68B78A17" w14:textId="77777777" w:rsidTr="00E8072C">
        <w:trPr>
          <w:cantSplit/>
          <w:trHeight w:val="308"/>
          <w:jc w:val="center"/>
          <w:ins w:id="2617" w:author="Waseem Ozan" w:date="2023-03-02T13:47:00Z"/>
        </w:trPr>
        <w:tc>
          <w:tcPr>
            <w:tcW w:w="0" w:type="auto"/>
            <w:tcBorders>
              <w:top w:val="single" w:sz="4" w:space="0" w:color="auto"/>
              <w:left w:val="single" w:sz="4" w:space="0" w:color="auto"/>
              <w:bottom w:val="nil"/>
              <w:right w:val="single" w:sz="4" w:space="0" w:color="auto"/>
            </w:tcBorders>
            <w:shd w:val="clear" w:color="auto" w:fill="auto"/>
            <w:hideMark/>
          </w:tcPr>
          <w:p w14:paraId="4478D4FD" w14:textId="77777777" w:rsidR="00CD5B00" w:rsidRPr="00885F53" w:rsidRDefault="00CD5B00" w:rsidP="00E8072C">
            <w:pPr>
              <w:pStyle w:val="TAH"/>
              <w:rPr>
                <w:ins w:id="2618" w:author="Waseem Ozan" w:date="2023-03-02T13:47:00Z"/>
              </w:rPr>
            </w:pPr>
            <w:ins w:id="2619" w:author="Waseem Ozan" w:date="2023-03-02T13:47: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A8FD66F" w14:textId="77777777" w:rsidR="00CD5B00" w:rsidRPr="00885F53" w:rsidRDefault="00CD5B00" w:rsidP="00E8072C">
            <w:pPr>
              <w:pStyle w:val="TAH"/>
              <w:rPr>
                <w:ins w:id="2620" w:author="Waseem Ozan" w:date="2023-03-02T13:47:00Z"/>
              </w:rPr>
            </w:pPr>
            <w:proofErr w:type="spellStart"/>
            <w:ins w:id="2621" w:author="Waseem Ozan" w:date="2023-03-02T13:47:00Z">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B224913" w14:textId="77777777" w:rsidR="00CD5B00" w:rsidRPr="00885F53" w:rsidRDefault="00CD5B00" w:rsidP="00E8072C">
            <w:pPr>
              <w:pStyle w:val="TAH"/>
              <w:rPr>
                <w:ins w:id="2622" w:author="Waseem Ozan" w:date="2023-03-02T13:47:00Z"/>
              </w:rPr>
            </w:pPr>
            <w:proofErr w:type="spellStart"/>
            <w:ins w:id="2623" w:author="Waseem Ozan" w:date="2023-03-02T13:47:00Z">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5A3531" w14:textId="77777777" w:rsidR="00CD5B00" w:rsidRPr="00885F53" w:rsidRDefault="00CD5B00" w:rsidP="00E8072C">
            <w:pPr>
              <w:pStyle w:val="TAH"/>
              <w:rPr>
                <w:ins w:id="2624" w:author="Waseem Ozan" w:date="2023-03-02T13:47:00Z"/>
              </w:rPr>
            </w:pPr>
            <w:proofErr w:type="spellStart"/>
            <w:ins w:id="2625" w:author="Waseem Ozan" w:date="2023-03-02T13:47:00Z">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CD5B00" w:rsidRPr="00885F53" w14:paraId="1BE1548D" w14:textId="77777777" w:rsidTr="00E8072C">
        <w:trPr>
          <w:cantSplit/>
          <w:trHeight w:val="308"/>
          <w:jc w:val="center"/>
          <w:ins w:id="2626" w:author="Waseem Ozan" w:date="2023-03-02T13: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3986C5" w14:textId="77777777" w:rsidR="00CD5B00" w:rsidRPr="00885F53" w:rsidRDefault="00CD5B00" w:rsidP="00E8072C">
            <w:pPr>
              <w:pStyle w:val="TAH"/>
              <w:rPr>
                <w:ins w:id="2627" w:author="Waseem Ozan" w:date="2023-03-02T13: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41B6C" w14:textId="77777777" w:rsidR="00CD5B00" w:rsidRPr="00885F53" w:rsidRDefault="00CD5B00" w:rsidP="00E8072C">
            <w:pPr>
              <w:pStyle w:val="TAH"/>
              <w:rPr>
                <w:ins w:id="2628" w:author="Waseem Ozan" w:date="2023-03-02T13: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CA844" w14:textId="77777777" w:rsidR="00CD5B00" w:rsidRPr="00885F53" w:rsidRDefault="00CD5B00" w:rsidP="00E8072C">
            <w:pPr>
              <w:pStyle w:val="TAH"/>
              <w:rPr>
                <w:ins w:id="2629" w:author="Waseem Ozan" w:date="2023-03-02T13: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3516" w14:textId="77777777" w:rsidR="00CD5B00" w:rsidRPr="00885F53" w:rsidRDefault="00CD5B00" w:rsidP="00E8072C">
            <w:pPr>
              <w:pStyle w:val="TAH"/>
              <w:rPr>
                <w:ins w:id="2630" w:author="Waseem Ozan" w:date="2023-03-02T13:47:00Z"/>
              </w:rPr>
            </w:pPr>
          </w:p>
        </w:tc>
      </w:tr>
      <w:tr w:rsidR="00CD5B00" w:rsidRPr="00885F53" w14:paraId="2CDACF07" w14:textId="77777777" w:rsidTr="00E8072C">
        <w:trPr>
          <w:cantSplit/>
          <w:jc w:val="center"/>
          <w:ins w:id="2631" w:author="Waseem Ozan" w:date="2023-03-02T13:47:00Z"/>
        </w:trPr>
        <w:tc>
          <w:tcPr>
            <w:tcW w:w="0" w:type="auto"/>
            <w:tcBorders>
              <w:top w:val="single" w:sz="4" w:space="0" w:color="auto"/>
              <w:left w:val="single" w:sz="4" w:space="0" w:color="auto"/>
              <w:bottom w:val="single" w:sz="4" w:space="0" w:color="auto"/>
              <w:right w:val="single" w:sz="4" w:space="0" w:color="auto"/>
            </w:tcBorders>
            <w:hideMark/>
          </w:tcPr>
          <w:p w14:paraId="2E756A9C" w14:textId="77777777" w:rsidR="00CD5B00" w:rsidRPr="00885F53" w:rsidRDefault="00CD5B00" w:rsidP="00E8072C">
            <w:pPr>
              <w:pStyle w:val="TAC"/>
              <w:rPr>
                <w:ins w:id="2632" w:author="Waseem Ozan" w:date="2023-03-02T13:47:00Z"/>
              </w:rPr>
            </w:pPr>
            <w:ins w:id="2633" w:author="Waseem Ozan" w:date="2023-03-02T13:47: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69879DCA" w14:textId="77777777" w:rsidR="00CD5B00" w:rsidRPr="00885F53" w:rsidRDefault="00CD5B00" w:rsidP="00E8072C">
            <w:pPr>
              <w:pStyle w:val="TAC"/>
              <w:rPr>
                <w:ins w:id="2634" w:author="Waseem Ozan" w:date="2023-03-02T13:47:00Z"/>
              </w:rPr>
            </w:pPr>
            <w:ins w:id="2635" w:author="Waseem Ozan" w:date="2023-03-02T13:47: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2BD344A" w14:textId="77777777" w:rsidR="00CD5B00" w:rsidRPr="00885F53" w:rsidRDefault="00CD5B00" w:rsidP="00E8072C">
            <w:pPr>
              <w:pStyle w:val="TAC"/>
              <w:rPr>
                <w:ins w:id="2636" w:author="Waseem Ozan" w:date="2023-03-02T13:47:00Z"/>
              </w:rPr>
            </w:pPr>
            <w:ins w:id="2637" w:author="Waseem Ozan" w:date="2023-03-02T13:47: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F8BAF8E" w14:textId="77777777" w:rsidR="00CD5B00" w:rsidRPr="00885F53" w:rsidRDefault="00CD5B00" w:rsidP="00E8072C">
            <w:pPr>
              <w:pStyle w:val="TAC"/>
              <w:rPr>
                <w:ins w:id="2638" w:author="Waseem Ozan" w:date="2023-03-02T13:47:00Z"/>
              </w:rPr>
            </w:pPr>
            <w:ins w:id="2639" w:author="Waseem Ozan" w:date="2023-03-02T13:47: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CD5B00" w:rsidRPr="00885F53" w14:paraId="427B8070" w14:textId="77777777" w:rsidTr="00E8072C">
        <w:trPr>
          <w:cantSplit/>
          <w:jc w:val="center"/>
          <w:ins w:id="2640" w:author="Waseem Ozan" w:date="2023-03-02T13:47:00Z"/>
        </w:trPr>
        <w:tc>
          <w:tcPr>
            <w:tcW w:w="0" w:type="auto"/>
            <w:tcBorders>
              <w:top w:val="single" w:sz="4" w:space="0" w:color="auto"/>
              <w:left w:val="single" w:sz="4" w:space="0" w:color="auto"/>
              <w:bottom w:val="single" w:sz="4" w:space="0" w:color="auto"/>
              <w:right w:val="single" w:sz="4" w:space="0" w:color="auto"/>
            </w:tcBorders>
          </w:tcPr>
          <w:p w14:paraId="6144FD82" w14:textId="77777777" w:rsidR="00CD5B00" w:rsidRPr="00C23796" w:rsidRDefault="00CD5B00" w:rsidP="00E8072C">
            <w:pPr>
              <w:pStyle w:val="TAC"/>
              <w:rPr>
                <w:ins w:id="2641" w:author="Waseem Ozan" w:date="2023-03-02T13:47:00Z"/>
                <w:rFonts w:cs="Arial"/>
                <w:szCs w:val="18"/>
              </w:rPr>
            </w:pPr>
            <w:ins w:id="2642" w:author="Waseem Ozan" w:date="2023-03-02T13:47:00Z">
              <w:r>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tcPr>
          <w:p w14:paraId="2EBE4662" w14:textId="77777777" w:rsidR="00CD5B00" w:rsidRPr="006F2E0A" w:rsidRDefault="00CD5B00" w:rsidP="00E8072C">
            <w:pPr>
              <w:pStyle w:val="TAC"/>
              <w:rPr>
                <w:ins w:id="2643" w:author="Waseem Ozan" w:date="2023-03-02T13:47:00Z"/>
                <w:rFonts w:cs="Arial"/>
                <w:szCs w:val="18"/>
              </w:rPr>
            </w:pPr>
            <w:ins w:id="2644" w:author="Waseem Ozan" w:date="2023-03-02T13:47:00Z">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549EF57E" w14:textId="77777777" w:rsidR="00CD5B00" w:rsidRPr="006F2E0A" w:rsidRDefault="00CD5B00" w:rsidP="00E8072C">
            <w:pPr>
              <w:pStyle w:val="TAC"/>
              <w:rPr>
                <w:ins w:id="2645" w:author="Waseem Ozan" w:date="2023-03-02T13:47:00Z"/>
                <w:rFonts w:cs="Arial"/>
                <w:szCs w:val="18"/>
              </w:rPr>
            </w:pPr>
            <w:ins w:id="2646" w:author="Waseem Ozan" w:date="2023-03-02T13:47:00Z">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713CBF15" w14:textId="77777777" w:rsidR="00CD5B00" w:rsidRPr="006F2E0A" w:rsidRDefault="00CD5B00" w:rsidP="00E8072C">
            <w:pPr>
              <w:pStyle w:val="TAC"/>
              <w:rPr>
                <w:ins w:id="2647" w:author="Waseem Ozan" w:date="2023-03-02T13:47:00Z"/>
                <w:rFonts w:cs="Arial"/>
                <w:szCs w:val="18"/>
              </w:rPr>
            </w:pPr>
            <w:ins w:id="2648" w:author="Waseem Ozan" w:date="2023-03-02T13:47:00Z">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ins>
          </w:p>
        </w:tc>
      </w:tr>
      <w:tr w:rsidR="00CD5B00" w:rsidRPr="00885F53" w14:paraId="3DF7C93B" w14:textId="77777777" w:rsidTr="00E8072C">
        <w:trPr>
          <w:cantSplit/>
          <w:jc w:val="center"/>
          <w:ins w:id="2649" w:author="Waseem Ozan" w:date="2023-03-02T13:47:00Z"/>
        </w:trPr>
        <w:tc>
          <w:tcPr>
            <w:tcW w:w="0" w:type="auto"/>
            <w:gridSpan w:val="4"/>
            <w:tcBorders>
              <w:top w:val="single" w:sz="4" w:space="0" w:color="auto"/>
              <w:left w:val="single" w:sz="4" w:space="0" w:color="auto"/>
              <w:bottom w:val="single" w:sz="4" w:space="0" w:color="auto"/>
              <w:right w:val="single" w:sz="4" w:space="0" w:color="auto"/>
            </w:tcBorders>
            <w:hideMark/>
          </w:tcPr>
          <w:p w14:paraId="16FB339D" w14:textId="77777777" w:rsidR="00CD5B00" w:rsidRPr="00885F53" w:rsidRDefault="00CD5B00" w:rsidP="00E8072C">
            <w:pPr>
              <w:pStyle w:val="TAN"/>
              <w:rPr>
                <w:ins w:id="2650" w:author="Waseem Ozan" w:date="2023-03-02T13:47:00Z"/>
              </w:rPr>
            </w:pPr>
            <w:ins w:id="2651" w:author="Waseem Ozan" w:date="2023-03-02T13:47:00Z">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ins>
          </w:p>
        </w:tc>
      </w:tr>
    </w:tbl>
    <w:p w14:paraId="65EFA2F0" w14:textId="77777777" w:rsidR="00CD5B00" w:rsidRDefault="00CD5B00" w:rsidP="00CD5B00">
      <w:pPr>
        <w:rPr>
          <w:ins w:id="2652" w:author="Waseem Ozan" w:date="2023-03-02T13:47:00Z"/>
          <w:noProof/>
        </w:rPr>
      </w:pPr>
    </w:p>
    <w:p w14:paraId="354ACE78" w14:textId="77777777" w:rsidR="00CD5B00" w:rsidRPr="00327784" w:rsidRDefault="00CD5B00" w:rsidP="00CD5B00">
      <w:pPr>
        <w:pStyle w:val="TH"/>
        <w:jc w:val="left"/>
        <w:rPr>
          <w:ins w:id="2653" w:author="Waseem Ozan" w:date="2023-03-02T13:47:00Z"/>
          <w:lang w:val="en-US"/>
        </w:rPr>
      </w:pPr>
      <w:ins w:id="2654" w:author="Waseem Ozan" w:date="2023-03-02T13:47:00Z">
        <w:r w:rsidRPr="00296365">
          <w:rPr>
            <w:lang w:val="en-US"/>
          </w:rPr>
          <w:t>Table 4.2B.2.</w:t>
        </w:r>
        <w:r>
          <w:rPr>
            <w:lang w:val="en-US"/>
          </w:rPr>
          <w:t>11</w:t>
        </w:r>
        <w:r w:rsidRPr="00296365">
          <w:rPr>
            <w:lang w:val="en-US"/>
          </w:rPr>
          <w:t>.10-</w:t>
        </w:r>
        <w:r>
          <w:rPr>
            <w:lang w:val="en-US"/>
          </w:rPr>
          <w:t>3</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D5B00" w:rsidRPr="00B85562" w14:paraId="1650BE7B" w14:textId="77777777" w:rsidTr="00E8072C">
        <w:trPr>
          <w:trHeight w:val="1692"/>
          <w:ins w:id="2655" w:author="Waseem Ozan" w:date="2023-03-02T13:47:00Z"/>
        </w:trPr>
        <w:tc>
          <w:tcPr>
            <w:tcW w:w="1198" w:type="dxa"/>
            <w:hideMark/>
          </w:tcPr>
          <w:p w14:paraId="11DFA00C" w14:textId="77777777" w:rsidR="00CD5B00" w:rsidRPr="00B11B68" w:rsidRDefault="00CD5B00" w:rsidP="00E8072C">
            <w:pPr>
              <w:rPr>
                <w:ins w:id="2656" w:author="Waseem Ozan" w:date="2023-03-02T13:47:00Z"/>
                <w:rFonts w:ascii="Arial" w:hAnsi="Arial" w:cs="Arial"/>
                <w:sz w:val="18"/>
                <w:lang w:val="en-US"/>
              </w:rPr>
            </w:pPr>
            <w:proofErr w:type="spellStart"/>
            <w:ins w:id="2657" w:author="Waseem Ozan" w:date="2023-03-02T13:47: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4B0BA6A7" w14:textId="77777777" w:rsidR="00CD5B00" w:rsidRPr="00B11B68" w:rsidRDefault="00CD5B00" w:rsidP="00E8072C">
            <w:pPr>
              <w:rPr>
                <w:ins w:id="2658" w:author="Waseem Ozan" w:date="2023-03-02T13:47:00Z"/>
                <w:rFonts w:ascii="Arial" w:hAnsi="Arial" w:cs="Arial"/>
                <w:sz w:val="18"/>
                <w:lang w:val="en-US"/>
              </w:rPr>
            </w:pPr>
            <w:ins w:id="2659" w:author="Waseem Ozan" w:date="2023-03-02T13:47:00Z">
              <w:r w:rsidRPr="00B11B68">
                <w:rPr>
                  <w:rFonts w:ascii="Arial" w:hAnsi="Arial" w:cs="Arial"/>
                  <w:b/>
                  <w:sz w:val="18"/>
                </w:rPr>
                <w:t>DRX cycle length [s]</w:t>
              </w:r>
            </w:ins>
          </w:p>
        </w:tc>
        <w:tc>
          <w:tcPr>
            <w:tcW w:w="930" w:type="dxa"/>
            <w:hideMark/>
          </w:tcPr>
          <w:p w14:paraId="19053AA6" w14:textId="77777777" w:rsidR="00CD5B00" w:rsidRPr="00B11B68" w:rsidRDefault="00CD5B00" w:rsidP="00E8072C">
            <w:pPr>
              <w:rPr>
                <w:ins w:id="2660" w:author="Waseem Ozan" w:date="2023-03-02T13:47:00Z"/>
                <w:rFonts w:ascii="Arial" w:hAnsi="Arial" w:cs="Arial"/>
                <w:sz w:val="18"/>
                <w:lang w:val="en-US"/>
              </w:rPr>
            </w:pPr>
            <w:ins w:id="2661" w:author="Waseem Ozan" w:date="2023-03-02T13:47:00Z">
              <w:r w:rsidRPr="00B11B68">
                <w:rPr>
                  <w:rFonts w:ascii="Arial" w:hAnsi="Arial" w:cs="Arial"/>
                  <w:b/>
                  <w:sz w:val="18"/>
                </w:rPr>
                <w:t>PTW length [s] (number of 1.28s periods)</w:t>
              </w:r>
            </w:ins>
          </w:p>
        </w:tc>
        <w:tc>
          <w:tcPr>
            <w:tcW w:w="2431" w:type="dxa"/>
            <w:hideMark/>
          </w:tcPr>
          <w:p w14:paraId="78A7ADF2" w14:textId="77777777" w:rsidR="00CD5B00" w:rsidRPr="00B11B68" w:rsidRDefault="00CD5B00" w:rsidP="00E8072C">
            <w:pPr>
              <w:rPr>
                <w:ins w:id="2662" w:author="Waseem Ozan" w:date="2023-03-02T13:47:00Z"/>
                <w:rFonts w:ascii="Arial" w:hAnsi="Arial" w:cs="Arial"/>
                <w:sz w:val="18"/>
                <w:szCs w:val="18"/>
                <w:lang w:val="en-US"/>
              </w:rPr>
            </w:pPr>
            <w:proofErr w:type="spellStart"/>
            <w:ins w:id="2663" w:author="Waseem Ozan" w:date="2023-03-02T13:47:00Z">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53C90D3B" w14:textId="77777777" w:rsidR="00CD5B00" w:rsidRPr="00B11B68" w:rsidRDefault="00CD5B00" w:rsidP="00E8072C">
            <w:pPr>
              <w:rPr>
                <w:ins w:id="2664" w:author="Waseem Ozan" w:date="2023-03-02T13:47:00Z"/>
                <w:rFonts w:ascii="Arial" w:hAnsi="Arial" w:cs="Arial"/>
                <w:sz w:val="18"/>
                <w:szCs w:val="18"/>
                <w:lang w:val="en-US"/>
              </w:rPr>
            </w:pPr>
            <w:proofErr w:type="spellStart"/>
            <w:ins w:id="2665" w:author="Waseem Ozan" w:date="2023-03-02T13:47:00Z">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630D750F" w14:textId="77777777" w:rsidR="00CD5B00" w:rsidRPr="00B11B68" w:rsidRDefault="00CD5B00" w:rsidP="00E8072C">
            <w:pPr>
              <w:rPr>
                <w:ins w:id="2666" w:author="Waseem Ozan" w:date="2023-03-02T13:47:00Z"/>
                <w:rFonts w:ascii="Arial" w:hAnsi="Arial" w:cs="Arial"/>
                <w:b/>
                <w:sz w:val="18"/>
                <w:szCs w:val="18"/>
                <w:lang w:val="en-US"/>
              </w:rPr>
            </w:pPr>
            <w:proofErr w:type="spellStart"/>
            <w:ins w:id="2667" w:author="Waseem Ozan" w:date="2023-03-02T13:47:00Z">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CD5B00" w:rsidRPr="00B85562" w14:paraId="108D848F" w14:textId="77777777" w:rsidTr="00E8072C">
        <w:trPr>
          <w:trHeight w:val="673"/>
          <w:ins w:id="2668" w:author="Waseem Ozan" w:date="2023-03-02T13:47:00Z"/>
        </w:trPr>
        <w:tc>
          <w:tcPr>
            <w:tcW w:w="1198" w:type="dxa"/>
            <w:vMerge w:val="restart"/>
            <w:hideMark/>
          </w:tcPr>
          <w:p w14:paraId="32A83C17" w14:textId="77777777" w:rsidR="00CD5B00" w:rsidRPr="00B11B68" w:rsidRDefault="00CD5B00" w:rsidP="00E8072C">
            <w:pPr>
              <w:rPr>
                <w:ins w:id="2669" w:author="Waseem Ozan" w:date="2023-03-02T13:47:00Z"/>
                <w:rFonts w:ascii="Arial" w:hAnsi="Arial" w:cs="Arial"/>
                <w:sz w:val="18"/>
                <w:lang w:val="en-US"/>
              </w:rPr>
            </w:pPr>
            <w:ins w:id="2670" w:author="Waseem Ozan" w:date="2023-03-02T13:47:00Z">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w:t>
              </w:r>
              <w:r w:rsidRPr="00B11B68">
                <w:rPr>
                  <w:rFonts w:ascii="Arial" w:hAnsi="Arial" w:cs="Arial"/>
                  <w:sz w:val="18"/>
                </w:rPr>
                <w:lastRenderedPageBreak/>
                <w:t>length ≤</w:t>
              </w:r>
              <w:r>
                <w:rPr>
                  <w:rFonts w:ascii="Arial" w:hAnsi="Arial" w:cs="Arial"/>
                  <w:sz w:val="18"/>
                </w:rPr>
                <w:t>[163.84]</w:t>
              </w:r>
            </w:ins>
          </w:p>
        </w:tc>
        <w:tc>
          <w:tcPr>
            <w:tcW w:w="751" w:type="dxa"/>
            <w:hideMark/>
          </w:tcPr>
          <w:p w14:paraId="7B161C2A" w14:textId="77777777" w:rsidR="00CD5B00" w:rsidRPr="00B11B68" w:rsidRDefault="00CD5B00" w:rsidP="00E8072C">
            <w:pPr>
              <w:rPr>
                <w:ins w:id="2671" w:author="Waseem Ozan" w:date="2023-03-02T13:47:00Z"/>
                <w:rFonts w:ascii="Arial" w:hAnsi="Arial" w:cs="Arial"/>
                <w:sz w:val="18"/>
                <w:lang w:val="en-US"/>
              </w:rPr>
            </w:pPr>
            <w:ins w:id="2672" w:author="Waseem Ozan" w:date="2023-03-02T13:47:00Z">
              <w:r w:rsidRPr="00B11B68">
                <w:rPr>
                  <w:rFonts w:ascii="Arial" w:hAnsi="Arial" w:cs="Arial"/>
                  <w:sz w:val="18"/>
                </w:rPr>
                <w:lastRenderedPageBreak/>
                <w:t>0.32</w:t>
              </w:r>
            </w:ins>
          </w:p>
        </w:tc>
        <w:tc>
          <w:tcPr>
            <w:tcW w:w="930" w:type="dxa"/>
            <w:hideMark/>
          </w:tcPr>
          <w:p w14:paraId="1A4360FC" w14:textId="77777777" w:rsidR="00CD5B00" w:rsidRPr="00B11B68" w:rsidRDefault="00CD5B00" w:rsidP="00E8072C">
            <w:pPr>
              <w:rPr>
                <w:ins w:id="2673" w:author="Waseem Ozan" w:date="2023-03-02T13:47:00Z"/>
                <w:rFonts w:ascii="Arial" w:hAnsi="Arial" w:cs="Arial"/>
                <w:sz w:val="18"/>
                <w:lang w:val="en-US"/>
              </w:rPr>
            </w:pPr>
            <w:ins w:id="2674" w:author="Waseem Ozan" w:date="2023-03-02T13:47: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25EC626A" w14:textId="77777777" w:rsidR="00CD5B00" w:rsidRPr="00B11B68" w:rsidRDefault="00CD5B00" w:rsidP="00E8072C">
            <w:pPr>
              <w:rPr>
                <w:ins w:id="2675" w:author="Waseem Ozan" w:date="2023-03-02T13:47:00Z"/>
                <w:rFonts w:ascii="Arial" w:hAnsi="Arial" w:cs="Arial"/>
                <w:sz w:val="18"/>
                <w:lang w:val="en-US"/>
              </w:rPr>
            </w:pPr>
            <m:oMathPara>
              <m:oMathParaPr>
                <m:jc m:val="centerGroup"/>
              </m:oMathParaPr>
              <m:oMath>
                <m:r>
                  <w:ins w:id="2676" w:author="Waseem Ozan" w:date="2023-03-02T13:47:00Z">
                    <w:rPr>
                      <w:rFonts w:ascii="Cambria Math" w:hAnsi="Cambria Math" w:cs="Arial"/>
                      <w:sz w:val="18"/>
                      <w:lang w:val="en-US"/>
                    </w:rPr>
                    <m:t>eDRX</m:t>
                  </w:ins>
                </m:r>
                <m:r>
                  <w:ins w:id="2677" w:author="Waseem Ozan" w:date="2023-03-02T13:47:00Z">
                    <m:rPr>
                      <m:sty m:val="p"/>
                    </m:rPr>
                    <w:rPr>
                      <w:rFonts w:ascii="Cambria Math" w:hAnsi="Cambria Math" w:cs="Arial"/>
                      <w:sz w:val="18"/>
                      <w:lang w:val="en-US"/>
                    </w:rPr>
                    <m:t>_</m:t>
                  </w:ins>
                </m:r>
                <m:r>
                  <w:ins w:id="2678" w:author="Waseem Ozan" w:date="2023-03-02T13:47:00Z">
                    <w:rPr>
                      <w:rFonts w:ascii="Cambria Math" w:hAnsi="Cambria Math" w:cs="Arial"/>
                      <w:sz w:val="18"/>
                      <w:lang w:val="en-US"/>
                    </w:rPr>
                    <m:t>cycl</m:t>
                  </w:ins>
                </m:r>
                <m:r>
                  <w:ins w:id="2679" w:author="Waseem Ozan" w:date="2023-03-02T13:47:00Z">
                    <m:rPr>
                      <m:sty m:val="p"/>
                    </m:rPr>
                    <w:rPr>
                      <w:rFonts w:ascii="Cambria Math" w:hAnsi="Cambria Math" w:cs="Arial"/>
                      <w:sz w:val="18"/>
                      <w:lang w:val="en-US"/>
                    </w:rPr>
                    <m:t>e_</m:t>
                  </w:ins>
                </m:r>
                <m:r>
                  <w:ins w:id="2680" w:author="Waseem Ozan" w:date="2023-03-02T13:47:00Z">
                    <w:rPr>
                      <w:rFonts w:ascii="Cambria Math" w:hAnsi="Cambria Math" w:cs="Arial"/>
                      <w:sz w:val="18"/>
                      <w:lang w:val="en-US"/>
                    </w:rPr>
                    <m:t>length×</m:t>
                  </w:ins>
                </m:r>
                <m:d>
                  <m:dPr>
                    <m:begChr m:val="⌈"/>
                    <m:endChr m:val="⌉"/>
                    <m:ctrlPr>
                      <w:ins w:id="2681" w:author="Waseem Ozan" w:date="2023-03-02T13:47:00Z">
                        <w:rPr>
                          <w:rFonts w:ascii="Cambria Math" w:hAnsi="Cambria Math" w:cs="Arial"/>
                          <w:i/>
                          <w:sz w:val="18"/>
                          <w:lang w:val="en-US"/>
                        </w:rPr>
                      </w:ins>
                    </m:ctrlPr>
                  </m:dPr>
                  <m:e>
                    <m:f>
                      <m:fPr>
                        <m:ctrlPr>
                          <w:ins w:id="2682" w:author="Waseem Ozan" w:date="2023-03-02T13:47:00Z">
                            <w:rPr>
                              <w:rFonts w:ascii="Cambria Math" w:hAnsi="Cambria Math" w:cs="Arial"/>
                              <w:i/>
                              <w:sz w:val="18"/>
                              <w:lang w:val="en-US"/>
                            </w:rPr>
                          </w:ins>
                        </m:ctrlPr>
                      </m:fPr>
                      <m:num>
                        <m:r>
                          <w:ins w:id="2683" w:author="Waseem Ozan" w:date="2023-03-02T13:47:00Z">
                            <w:rPr>
                              <w:rFonts w:ascii="Cambria Math" w:hAnsi="Cambria Math" w:cs="Arial"/>
                              <w:sz w:val="18"/>
                              <w:lang w:val="en-US"/>
                            </w:rPr>
                            <m:t>23</m:t>
                          </w:ins>
                        </m:r>
                      </m:num>
                      <m:den>
                        <m:r>
                          <w:ins w:id="2684" w:author="Waseem Ozan" w:date="2023-03-02T13:47:00Z">
                            <w:rPr>
                              <w:rFonts w:ascii="Cambria Math" w:hAnsi="Cambria Math" w:cs="Arial"/>
                              <w:sz w:val="18"/>
                              <w:lang w:val="en-US"/>
                            </w:rPr>
                            <m:t>PTW/DRX_cycle_length</m:t>
                          </w:ins>
                        </m:r>
                      </m:den>
                    </m:f>
                  </m:e>
                </m:d>
                <m:r>
                  <w:ins w:id="2685" w:author="Waseem Ozan" w:date="2023-03-02T13:47:00Z">
                    <m:rPr>
                      <m:sty m:val="p"/>
                    </m:rPr>
                    <w:rPr>
                      <w:rFonts w:ascii="Cambria Math" w:hAnsi="Cambria Math"/>
                      <w:lang w:val="sv-SE"/>
                    </w:rPr>
                    <m:t xml:space="preserve">x </m:t>
                  </w:ins>
                </m:r>
                <m:r>
                  <w:ins w:id="2686" w:author="Waseem Ozan" w:date="2023-03-02T13:47:00Z">
                    <m:rPr>
                      <m:sty m:val="p"/>
                    </m:rPr>
                    <w:rPr>
                      <w:rFonts w:ascii="Cambria Math" w:hAnsi="Cambria Math" w:cs="Arial"/>
                      <w:lang w:val="sv-SE"/>
                    </w:rPr>
                    <m:t>K1</m:t>
                  </w:ins>
                </m:r>
              </m:oMath>
            </m:oMathPara>
          </w:p>
          <w:p w14:paraId="78883F31" w14:textId="77777777" w:rsidR="00CD5B00" w:rsidRPr="00B11B68" w:rsidRDefault="00CD5B00" w:rsidP="00E8072C">
            <w:pPr>
              <w:rPr>
                <w:ins w:id="2687" w:author="Waseem Ozan" w:date="2023-03-02T13:47:00Z"/>
                <w:rFonts w:ascii="Arial" w:hAnsi="Arial" w:cs="Arial"/>
                <w:sz w:val="18"/>
                <w:lang w:val="en-US"/>
              </w:rPr>
            </w:pPr>
            <w:ins w:id="2688" w:author="Waseem Ozan" w:date="2023-03-02T13:47: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1DED2DF8" w14:textId="77777777" w:rsidR="00CD5B00" w:rsidRPr="00896DB0" w:rsidRDefault="00CD5B00" w:rsidP="00E8072C">
            <w:pPr>
              <w:rPr>
                <w:ins w:id="2689" w:author="Waseem Ozan" w:date="2023-03-02T13:47:00Z"/>
                <w:rFonts w:ascii="Arial" w:hAnsi="Arial" w:cs="Arial"/>
                <w:sz w:val="18"/>
              </w:rPr>
            </w:pPr>
            <w:ins w:id="2690" w:author="Waseem Ozan" w:date="2023-03-02T13:47:00Z">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ins>
          </w:p>
        </w:tc>
        <w:tc>
          <w:tcPr>
            <w:tcW w:w="1846" w:type="dxa"/>
          </w:tcPr>
          <w:p w14:paraId="2F093D9D" w14:textId="77777777" w:rsidR="00CD5B00" w:rsidRDefault="00CD5B00" w:rsidP="00E8072C">
            <w:pPr>
              <w:rPr>
                <w:ins w:id="2691" w:author="Waseem Ozan" w:date="2023-03-02T13:47:00Z"/>
                <w:rFonts w:ascii="Arial" w:hAnsi="Arial" w:cs="Arial"/>
                <w:sz w:val="18"/>
              </w:rPr>
            </w:pPr>
            <w:ins w:id="2692" w:author="Waseem Ozan" w:date="2023-03-02T13:47:00Z">
              <w:r w:rsidRPr="00896DB0">
                <w:rPr>
                  <w:rFonts w:ascii="Arial" w:hAnsi="Arial" w:cs="Arial"/>
                  <w:sz w:val="18"/>
                </w:rPr>
                <w:t>0.64 x K1 (2 x M2 x K1)</w:t>
              </w:r>
            </w:ins>
          </w:p>
        </w:tc>
      </w:tr>
      <w:tr w:rsidR="00CD5B00" w:rsidRPr="00B85562" w14:paraId="53554134" w14:textId="77777777" w:rsidTr="00E8072C">
        <w:trPr>
          <w:trHeight w:val="336"/>
          <w:ins w:id="2693" w:author="Waseem Ozan" w:date="2023-03-02T13:47:00Z"/>
        </w:trPr>
        <w:tc>
          <w:tcPr>
            <w:tcW w:w="1198" w:type="dxa"/>
            <w:vMerge/>
            <w:hideMark/>
          </w:tcPr>
          <w:p w14:paraId="2023113B" w14:textId="77777777" w:rsidR="00CD5B00" w:rsidRPr="00B11B68" w:rsidRDefault="00CD5B00" w:rsidP="00E8072C">
            <w:pPr>
              <w:rPr>
                <w:ins w:id="2694" w:author="Waseem Ozan" w:date="2023-03-02T13:47:00Z"/>
                <w:rFonts w:ascii="Arial" w:hAnsi="Arial" w:cs="Arial"/>
                <w:sz w:val="18"/>
                <w:lang w:val="en-US"/>
              </w:rPr>
            </w:pPr>
          </w:p>
        </w:tc>
        <w:tc>
          <w:tcPr>
            <w:tcW w:w="751" w:type="dxa"/>
            <w:hideMark/>
          </w:tcPr>
          <w:p w14:paraId="7C58CF82" w14:textId="77777777" w:rsidR="00CD5B00" w:rsidRPr="00B11B68" w:rsidRDefault="00CD5B00" w:rsidP="00E8072C">
            <w:pPr>
              <w:rPr>
                <w:ins w:id="2695" w:author="Waseem Ozan" w:date="2023-03-02T13:47:00Z"/>
                <w:rFonts w:ascii="Arial" w:hAnsi="Arial" w:cs="Arial"/>
                <w:sz w:val="18"/>
                <w:lang w:val="en-US"/>
              </w:rPr>
            </w:pPr>
            <w:ins w:id="2696" w:author="Waseem Ozan" w:date="2023-03-02T13:47:00Z">
              <w:r w:rsidRPr="00B11B68">
                <w:rPr>
                  <w:rFonts w:ascii="Arial" w:hAnsi="Arial" w:cs="Arial"/>
                  <w:sz w:val="18"/>
                </w:rPr>
                <w:t>0.64</w:t>
              </w:r>
            </w:ins>
          </w:p>
        </w:tc>
        <w:tc>
          <w:tcPr>
            <w:tcW w:w="930" w:type="dxa"/>
            <w:hideMark/>
          </w:tcPr>
          <w:p w14:paraId="761DAE93" w14:textId="77777777" w:rsidR="00CD5B00" w:rsidRPr="00B11B68" w:rsidRDefault="00CD5B00" w:rsidP="00E8072C">
            <w:pPr>
              <w:rPr>
                <w:ins w:id="2697" w:author="Waseem Ozan" w:date="2023-03-02T13:47:00Z"/>
                <w:rFonts w:ascii="Arial" w:hAnsi="Arial" w:cs="Arial"/>
                <w:sz w:val="18"/>
                <w:lang w:val="en-US"/>
              </w:rPr>
            </w:pPr>
            <w:ins w:id="2698" w:author="Waseem Ozan" w:date="2023-03-02T13:47:00Z">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6BBF4372" w14:textId="77777777" w:rsidR="00CD5B00" w:rsidRPr="00B11B68" w:rsidRDefault="00CD5B00" w:rsidP="00E8072C">
            <w:pPr>
              <w:rPr>
                <w:ins w:id="2699" w:author="Waseem Ozan" w:date="2023-03-02T13:47:00Z"/>
                <w:rFonts w:ascii="Arial" w:hAnsi="Arial" w:cs="Arial"/>
                <w:sz w:val="18"/>
                <w:lang w:val="en-US"/>
              </w:rPr>
            </w:pPr>
          </w:p>
        </w:tc>
        <w:tc>
          <w:tcPr>
            <w:tcW w:w="1860" w:type="dxa"/>
            <w:hideMark/>
          </w:tcPr>
          <w:p w14:paraId="238B6AF8" w14:textId="77777777" w:rsidR="00CD5B00" w:rsidRPr="00896DB0" w:rsidRDefault="00CD5B00" w:rsidP="00E8072C">
            <w:pPr>
              <w:rPr>
                <w:ins w:id="2700" w:author="Waseem Ozan" w:date="2023-03-02T13:47:00Z"/>
                <w:rFonts w:ascii="Arial" w:hAnsi="Arial" w:cs="Arial"/>
                <w:sz w:val="18"/>
              </w:rPr>
            </w:pPr>
            <w:ins w:id="2701" w:author="Waseem Ozan" w:date="2023-03-02T13:47: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36937DFE" w14:textId="77777777" w:rsidR="00CD5B00" w:rsidRPr="00B11B68" w:rsidRDefault="00CD5B00" w:rsidP="00E8072C">
            <w:pPr>
              <w:rPr>
                <w:ins w:id="2702" w:author="Waseem Ozan" w:date="2023-03-02T13:47:00Z"/>
                <w:rFonts w:ascii="Arial" w:hAnsi="Arial" w:cs="Arial"/>
                <w:sz w:val="18"/>
              </w:rPr>
            </w:pPr>
            <w:ins w:id="2703" w:author="Waseem Ozan" w:date="2023-03-02T13:47: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D5B00" w:rsidRPr="00B85562" w14:paraId="2476611C" w14:textId="77777777" w:rsidTr="00E8072C">
        <w:trPr>
          <w:trHeight w:val="336"/>
          <w:ins w:id="2704" w:author="Waseem Ozan" w:date="2023-03-02T13:47:00Z"/>
        </w:trPr>
        <w:tc>
          <w:tcPr>
            <w:tcW w:w="1198" w:type="dxa"/>
            <w:vMerge/>
            <w:hideMark/>
          </w:tcPr>
          <w:p w14:paraId="08B3501F" w14:textId="77777777" w:rsidR="00CD5B00" w:rsidRPr="00B11B68" w:rsidRDefault="00CD5B00" w:rsidP="00E8072C">
            <w:pPr>
              <w:rPr>
                <w:ins w:id="2705" w:author="Waseem Ozan" w:date="2023-03-02T13:47:00Z"/>
                <w:rFonts w:ascii="Arial" w:hAnsi="Arial" w:cs="Arial"/>
                <w:sz w:val="18"/>
                <w:lang w:val="en-US"/>
              </w:rPr>
            </w:pPr>
          </w:p>
        </w:tc>
        <w:tc>
          <w:tcPr>
            <w:tcW w:w="751" w:type="dxa"/>
            <w:hideMark/>
          </w:tcPr>
          <w:p w14:paraId="62155BC6" w14:textId="77777777" w:rsidR="00CD5B00" w:rsidRPr="00B11B68" w:rsidRDefault="00CD5B00" w:rsidP="00E8072C">
            <w:pPr>
              <w:rPr>
                <w:ins w:id="2706" w:author="Waseem Ozan" w:date="2023-03-02T13:47:00Z"/>
                <w:rFonts w:ascii="Arial" w:hAnsi="Arial" w:cs="Arial"/>
                <w:sz w:val="18"/>
                <w:lang w:val="en-US"/>
              </w:rPr>
            </w:pPr>
            <w:ins w:id="2707" w:author="Waseem Ozan" w:date="2023-03-02T13:47:00Z">
              <w:r w:rsidRPr="00B11B68">
                <w:rPr>
                  <w:rFonts w:ascii="Arial" w:hAnsi="Arial" w:cs="Arial"/>
                  <w:sz w:val="18"/>
                </w:rPr>
                <w:t>1.28</w:t>
              </w:r>
            </w:ins>
          </w:p>
        </w:tc>
        <w:tc>
          <w:tcPr>
            <w:tcW w:w="930" w:type="dxa"/>
            <w:hideMark/>
          </w:tcPr>
          <w:p w14:paraId="686EA2B4" w14:textId="77777777" w:rsidR="00CD5B00" w:rsidRPr="00B11B68" w:rsidRDefault="00CD5B00" w:rsidP="00E8072C">
            <w:pPr>
              <w:rPr>
                <w:ins w:id="2708" w:author="Waseem Ozan" w:date="2023-03-02T13:47:00Z"/>
                <w:rFonts w:ascii="Arial" w:hAnsi="Arial" w:cs="Arial"/>
                <w:sz w:val="18"/>
                <w:lang w:val="en-US"/>
              </w:rPr>
            </w:pPr>
            <w:ins w:id="2709" w:author="Waseem Ozan" w:date="2023-03-02T13:47:00Z">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7764C32E" w14:textId="77777777" w:rsidR="00CD5B00" w:rsidRPr="00B11B68" w:rsidRDefault="00CD5B00" w:rsidP="00E8072C">
            <w:pPr>
              <w:rPr>
                <w:ins w:id="2710" w:author="Waseem Ozan" w:date="2023-03-02T13:47:00Z"/>
                <w:rFonts w:ascii="Arial" w:hAnsi="Arial" w:cs="Arial"/>
                <w:sz w:val="18"/>
                <w:lang w:val="en-US"/>
              </w:rPr>
            </w:pPr>
          </w:p>
        </w:tc>
        <w:tc>
          <w:tcPr>
            <w:tcW w:w="1860" w:type="dxa"/>
            <w:hideMark/>
          </w:tcPr>
          <w:p w14:paraId="6FA0BC36" w14:textId="77777777" w:rsidR="00CD5B00" w:rsidRPr="00896DB0" w:rsidRDefault="00CD5B00" w:rsidP="00E8072C">
            <w:pPr>
              <w:rPr>
                <w:ins w:id="2711" w:author="Waseem Ozan" w:date="2023-03-02T13:47:00Z"/>
                <w:rFonts w:ascii="Arial" w:hAnsi="Arial" w:cs="Arial"/>
                <w:sz w:val="18"/>
              </w:rPr>
            </w:pPr>
            <w:ins w:id="2712" w:author="Waseem Ozan" w:date="2023-03-02T13:47: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0461513E" w14:textId="77777777" w:rsidR="00CD5B00" w:rsidRPr="00B11B68" w:rsidRDefault="00CD5B00" w:rsidP="00E8072C">
            <w:pPr>
              <w:rPr>
                <w:ins w:id="2713" w:author="Waseem Ozan" w:date="2023-03-02T13:47:00Z"/>
                <w:rFonts w:ascii="Arial" w:hAnsi="Arial" w:cs="Arial"/>
                <w:sz w:val="18"/>
              </w:rPr>
            </w:pPr>
            <w:ins w:id="2714" w:author="Waseem Ozan" w:date="2023-03-02T13:47: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D5B00" w:rsidRPr="00B85562" w14:paraId="353A81CC" w14:textId="77777777" w:rsidTr="00E8072C">
        <w:trPr>
          <w:trHeight w:val="336"/>
          <w:ins w:id="2715" w:author="Waseem Ozan" w:date="2023-03-02T13:47:00Z"/>
        </w:trPr>
        <w:tc>
          <w:tcPr>
            <w:tcW w:w="1198" w:type="dxa"/>
            <w:vMerge/>
            <w:hideMark/>
          </w:tcPr>
          <w:p w14:paraId="6C7841BE" w14:textId="77777777" w:rsidR="00CD5B00" w:rsidRPr="00B11B68" w:rsidRDefault="00CD5B00" w:rsidP="00E8072C">
            <w:pPr>
              <w:rPr>
                <w:ins w:id="2716" w:author="Waseem Ozan" w:date="2023-03-02T13:47:00Z"/>
                <w:rFonts w:ascii="Arial" w:hAnsi="Arial" w:cs="Arial"/>
                <w:sz w:val="18"/>
                <w:lang w:val="en-US"/>
              </w:rPr>
            </w:pPr>
          </w:p>
        </w:tc>
        <w:tc>
          <w:tcPr>
            <w:tcW w:w="751" w:type="dxa"/>
            <w:hideMark/>
          </w:tcPr>
          <w:p w14:paraId="5C7EF64E" w14:textId="77777777" w:rsidR="00CD5B00" w:rsidRPr="00B11B68" w:rsidRDefault="00CD5B00" w:rsidP="00E8072C">
            <w:pPr>
              <w:rPr>
                <w:ins w:id="2717" w:author="Waseem Ozan" w:date="2023-03-02T13:47:00Z"/>
                <w:rFonts w:ascii="Arial" w:hAnsi="Arial" w:cs="Arial"/>
                <w:sz w:val="18"/>
                <w:lang w:val="en-US"/>
              </w:rPr>
            </w:pPr>
            <w:ins w:id="2718" w:author="Waseem Ozan" w:date="2023-03-02T13:47:00Z">
              <w:r w:rsidRPr="00B11B68">
                <w:rPr>
                  <w:rFonts w:ascii="Arial" w:hAnsi="Arial" w:cs="Arial"/>
                  <w:sz w:val="18"/>
                </w:rPr>
                <w:t>2.56</w:t>
              </w:r>
            </w:ins>
          </w:p>
        </w:tc>
        <w:tc>
          <w:tcPr>
            <w:tcW w:w="930" w:type="dxa"/>
            <w:hideMark/>
          </w:tcPr>
          <w:p w14:paraId="0DBBF7EA" w14:textId="77777777" w:rsidR="00CD5B00" w:rsidRPr="00B11B68" w:rsidRDefault="00CD5B00" w:rsidP="00E8072C">
            <w:pPr>
              <w:rPr>
                <w:ins w:id="2719" w:author="Waseem Ozan" w:date="2023-03-02T13:47:00Z"/>
                <w:rFonts w:ascii="Arial" w:hAnsi="Arial" w:cs="Arial"/>
                <w:sz w:val="18"/>
                <w:lang w:val="en-US"/>
              </w:rPr>
            </w:pPr>
            <w:ins w:id="2720" w:author="Waseem Ozan" w:date="2023-03-02T13:47:00Z">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7F227CDC" w14:textId="77777777" w:rsidR="00CD5B00" w:rsidRPr="00B11B68" w:rsidRDefault="00CD5B00" w:rsidP="00E8072C">
            <w:pPr>
              <w:rPr>
                <w:ins w:id="2721" w:author="Waseem Ozan" w:date="2023-03-02T13:47:00Z"/>
                <w:rFonts w:ascii="Arial" w:hAnsi="Arial" w:cs="Arial"/>
                <w:sz w:val="18"/>
                <w:lang w:val="en-US"/>
              </w:rPr>
            </w:pPr>
          </w:p>
        </w:tc>
        <w:tc>
          <w:tcPr>
            <w:tcW w:w="1860" w:type="dxa"/>
            <w:hideMark/>
          </w:tcPr>
          <w:p w14:paraId="691CEE3E" w14:textId="77777777" w:rsidR="00CD5B00" w:rsidRPr="00896DB0" w:rsidRDefault="00CD5B00" w:rsidP="00E8072C">
            <w:pPr>
              <w:rPr>
                <w:ins w:id="2722" w:author="Waseem Ozan" w:date="2023-03-02T13:47:00Z"/>
                <w:rFonts w:ascii="Arial" w:hAnsi="Arial" w:cs="Arial"/>
                <w:sz w:val="18"/>
              </w:rPr>
            </w:pPr>
            <w:ins w:id="2723" w:author="Waseem Ozan" w:date="2023-03-02T13:47: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15ECB723" w14:textId="77777777" w:rsidR="00CD5B00" w:rsidRPr="00B11B68" w:rsidRDefault="00CD5B00" w:rsidP="00E8072C">
            <w:pPr>
              <w:rPr>
                <w:ins w:id="2724" w:author="Waseem Ozan" w:date="2023-03-02T13:47:00Z"/>
                <w:rFonts w:ascii="Arial" w:hAnsi="Arial" w:cs="Arial"/>
                <w:sz w:val="18"/>
              </w:rPr>
            </w:pPr>
            <w:ins w:id="2725" w:author="Waseem Ozan" w:date="2023-03-02T13:47: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D5B00" w:rsidRPr="00B85562" w14:paraId="7ACAE6A3" w14:textId="77777777" w:rsidTr="00E8072C">
        <w:trPr>
          <w:trHeight w:val="336"/>
          <w:ins w:id="2726" w:author="Waseem Ozan" w:date="2023-03-02T13:47:00Z"/>
        </w:trPr>
        <w:tc>
          <w:tcPr>
            <w:tcW w:w="9016" w:type="dxa"/>
            <w:gridSpan w:val="6"/>
          </w:tcPr>
          <w:p w14:paraId="20923EE9" w14:textId="77777777" w:rsidR="00CD5B00" w:rsidRPr="0075428D" w:rsidRDefault="00CD5B00" w:rsidP="00E8072C">
            <w:pPr>
              <w:pStyle w:val="TAN"/>
              <w:rPr>
                <w:ins w:id="2727" w:author="Waseem Ozan" w:date="2023-03-02T13:47:00Z"/>
                <w:snapToGrid w:val="0"/>
              </w:rPr>
            </w:pPr>
            <w:ins w:id="2728" w:author="Waseem Ozan" w:date="2023-03-02T13:47:00Z">
              <w:r w:rsidRPr="009C5807">
                <w:rPr>
                  <w:snapToGrid w:val="0"/>
                </w:rPr>
                <w:t>Note 1</w:t>
              </w:r>
              <w:r w:rsidRPr="009C5807">
                <w:t>:</w:t>
              </w:r>
              <w:r w:rsidRPr="009C5807">
                <w:rPr>
                  <w:lang w:val="en-US"/>
                </w:rPr>
                <w:tab/>
              </w:r>
              <w:r w:rsidRPr="0075428D">
                <w:rPr>
                  <w:snapToGrid w:val="0"/>
                </w:rPr>
                <w:t>The number of DRX cycles in this table is given for the DRX cycles within PTWs.</w:t>
              </w:r>
            </w:ins>
          </w:p>
          <w:p w14:paraId="25843548" w14:textId="77777777" w:rsidR="00CD5B00" w:rsidRPr="0075428D" w:rsidRDefault="00CD5B00" w:rsidP="00E8072C">
            <w:pPr>
              <w:pStyle w:val="TAN"/>
              <w:rPr>
                <w:ins w:id="2729" w:author="Waseem Ozan" w:date="2023-03-02T13:47:00Z"/>
                <w:snapToGrid w:val="0"/>
              </w:rPr>
            </w:pPr>
            <w:ins w:id="2730" w:author="Waseem Ozan" w:date="2023-03-02T13:47:00Z">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ins>
          </w:p>
          <w:p w14:paraId="5BFCCD51" w14:textId="77777777" w:rsidR="00CD5B00" w:rsidRPr="0075428D" w:rsidRDefault="00CD5B00" w:rsidP="00E8072C">
            <w:pPr>
              <w:pStyle w:val="TAN"/>
              <w:rPr>
                <w:ins w:id="2731" w:author="Waseem Ozan" w:date="2023-03-02T13:47:00Z"/>
                <w:rFonts w:cs="Arial"/>
                <w:iCs/>
              </w:rPr>
            </w:pPr>
            <w:ins w:id="2732" w:author="Waseem Ozan" w:date="2023-03-02T13:47:00Z">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w:ins>
            <m:oMath>
              <m:d>
                <m:dPr>
                  <m:begChr m:val="⌈"/>
                  <m:endChr m:val="⌉"/>
                  <m:ctrlPr>
                    <w:ins w:id="2733" w:author="Waseem Ozan" w:date="2023-03-02T13:47:00Z">
                      <w:rPr>
                        <w:rFonts w:ascii="Cambria Math" w:hAnsi="Cambria Math" w:cs="Arial"/>
                        <w:iCs/>
                      </w:rPr>
                    </w:ins>
                  </m:ctrlPr>
                </m:dPr>
                <m:e>
                  <m:f>
                    <m:fPr>
                      <m:ctrlPr>
                        <w:ins w:id="2734" w:author="Waseem Ozan" w:date="2023-03-02T13:47:00Z">
                          <w:rPr>
                            <w:rFonts w:ascii="Cambria Math" w:hAnsi="Cambria Math" w:cs="Arial"/>
                            <w:iCs/>
                          </w:rPr>
                        </w:ins>
                      </m:ctrlPr>
                    </m:fPr>
                    <m:num>
                      <m:r>
                        <w:ins w:id="2735" w:author="Waseem Ozan" w:date="2023-03-02T13:47:00Z">
                          <m:rPr>
                            <m:sty m:val="p"/>
                          </m:rPr>
                          <w:rPr>
                            <w:rFonts w:ascii="Cambria Math" w:hAnsi="Cambria Math" w:cs="Arial"/>
                            <w:szCs w:val="18"/>
                            <w:lang w:val="en-US"/>
                          </w:rPr>
                          <m:t>T</m:t>
                        </w:ins>
                      </m:r>
                      <m:r>
                        <w:ins w:id="2736" w:author="Waseem Ozan" w:date="2023-03-02T13:47:00Z">
                          <m:rPr>
                            <m:sty m:val="p"/>
                          </m:rPr>
                          <w:rPr>
                            <w:rFonts w:ascii="Cambria Math" w:hAnsi="Cambria Math" w:cs="Arial"/>
                            <w:szCs w:val="18"/>
                            <w:vertAlign w:val="subscript"/>
                            <w:lang w:val="en-US"/>
                          </w:rPr>
                          <m:t>evaluate,NR_Intra_RedCap</m:t>
                        </w:ins>
                      </m:r>
                      <m:r>
                        <w:ins w:id="2737" w:author="Waseem Ozan" w:date="2023-03-02T13:47:00Z">
                          <m:rPr>
                            <m:sty m:val="p"/>
                          </m:rPr>
                          <w:rPr>
                            <w:rFonts w:ascii="Cambria Math" w:hAnsi="Cambria Math" w:cs="Arial"/>
                          </w:rPr>
                          <m:t>*DRX_cycle</m:t>
                        </w:ins>
                      </m:r>
                    </m:num>
                    <m:den>
                      <m:r>
                        <w:ins w:id="2738" w:author="Waseem Ozan" w:date="2023-03-02T13:47:00Z">
                          <m:rPr>
                            <m:sty m:val="p"/>
                          </m:rPr>
                          <w:rPr>
                            <w:rFonts w:ascii="Cambria Math" w:hAnsi="Cambria Math" w:cs="Arial"/>
                          </w:rPr>
                          <m:t>1.28</m:t>
                        </w:ins>
                      </m:r>
                    </m:den>
                  </m:f>
                </m:e>
              </m:d>
              <m:r>
                <w:ins w:id="2739" w:author="Waseem Ozan" w:date="2023-03-02T13:47:00Z">
                  <m:rPr>
                    <m:sty m:val="p"/>
                  </m:rPr>
                  <w:rPr>
                    <w:rFonts w:ascii="Cambria Math" w:hAnsi="Cambria Math" w:cs="Arial"/>
                  </w:rPr>
                  <m:t>*1.28</m:t>
                </w:ins>
              </m:r>
            </m:oMath>
            <w:ins w:id="2740" w:author="Waseem Ozan" w:date="2023-03-02T13:47:00Z">
              <w:r w:rsidRPr="0075428D">
                <w:rPr>
                  <w:rFonts w:cs="Arial"/>
                  <w:iCs/>
                </w:rPr>
                <w:t>.</w:t>
              </w:r>
            </w:ins>
          </w:p>
          <w:p w14:paraId="0C5D852E" w14:textId="77777777" w:rsidR="00CD5B00" w:rsidRPr="0082197E" w:rsidRDefault="00CD5B00" w:rsidP="00E8072C">
            <w:pPr>
              <w:pStyle w:val="TAN"/>
              <w:rPr>
                <w:ins w:id="2741" w:author="Waseem Ozan" w:date="2023-03-02T13:47:00Z"/>
                <w:snapToGrid w:val="0"/>
              </w:rPr>
            </w:pPr>
            <w:ins w:id="2742" w:author="Waseem Ozan" w:date="2023-03-02T13:47:00Z">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ins>
          </w:p>
        </w:tc>
      </w:tr>
    </w:tbl>
    <w:p w14:paraId="6B71DFED" w14:textId="77777777" w:rsidR="00556C03" w:rsidRPr="00020954" w:rsidRDefault="00556C03" w:rsidP="00556C03">
      <w:pPr>
        <w:rPr>
          <w:ins w:id="2743" w:author="Waseem Ozan" w:date="2023-01-27T15:06:00Z"/>
          <w:lang w:eastAsia="zh-CN"/>
          <w:rPrChange w:id="2744" w:author="Waseem Ozan" w:date="2023-03-02T13:43:00Z">
            <w:rPr>
              <w:ins w:id="2745" w:author="Waseem Ozan" w:date="2023-01-27T15:06:00Z"/>
              <w:lang w:val="en-US" w:eastAsia="zh-CN"/>
            </w:rPr>
          </w:rPrChange>
        </w:rPr>
      </w:pPr>
    </w:p>
    <w:p w14:paraId="0AA86489" w14:textId="35B61A3B" w:rsidR="00556C03" w:rsidRDefault="00556C03" w:rsidP="00556C03">
      <w:pPr>
        <w:pStyle w:val="Heading5"/>
        <w:rPr>
          <w:ins w:id="2746" w:author="Waseem Ozan" w:date="2023-01-27T15:06:00Z"/>
          <w:lang w:val="en-US" w:eastAsia="zh-CN"/>
        </w:rPr>
      </w:pPr>
      <w:ins w:id="2747" w:author="Waseem Ozan" w:date="2023-01-27T15:16:00Z">
        <w:r>
          <w:rPr>
            <w:lang w:val="en-US" w:eastAsia="zh-CN"/>
          </w:rPr>
          <w:t>4.2B.</w:t>
        </w:r>
      </w:ins>
      <w:ins w:id="2748" w:author="Waseem Ozan" w:date="2023-01-27T15:06:00Z">
        <w:r>
          <w:rPr>
            <w:lang w:val="en-US" w:eastAsia="zh-CN"/>
          </w:rPr>
          <w:t>2.11.</w:t>
        </w:r>
      </w:ins>
      <w:ins w:id="2749" w:author="Waseem Ozan" w:date="2023-01-27T15:17:00Z">
        <w:r>
          <w:rPr>
            <w:lang w:val="en-US" w:eastAsia="zh-CN"/>
          </w:rPr>
          <w:t>11</w:t>
        </w:r>
      </w:ins>
      <w:ins w:id="2750" w:author="Waseem Ozan" w:date="2023-01-27T15:06:00Z">
        <w:r>
          <w:rPr>
            <w:lang w:val="en-US" w:eastAsia="zh-CN"/>
          </w:rPr>
          <w:tab/>
          <w:t>Measurements for UE fulfilling low mobility and not-at-cell edge criterion</w:t>
        </w:r>
      </w:ins>
    </w:p>
    <w:p w14:paraId="7925A2B9" w14:textId="77777777" w:rsidR="00556C03" w:rsidRDefault="00556C03" w:rsidP="00556C03">
      <w:pPr>
        <w:rPr>
          <w:ins w:id="2751" w:author="Waseem Ozan" w:date="2023-01-27T15:06:00Z"/>
          <w:rFonts w:eastAsiaTheme="minorEastAsia"/>
          <w:lang w:eastAsia="zh-CN"/>
        </w:rPr>
      </w:pPr>
      <w:ins w:id="2752" w:author="Waseem Ozan" w:date="2023-01-27T15:06: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49981410" w14:textId="77777777" w:rsidR="00556C03" w:rsidRPr="00AD77EE" w:rsidRDefault="00556C03" w:rsidP="00556C03">
      <w:pPr>
        <w:pStyle w:val="B10"/>
        <w:rPr>
          <w:ins w:id="2753" w:author="Waseem Ozan" w:date="2023-01-27T15:06:00Z"/>
          <w:lang w:eastAsia="zh-CN"/>
        </w:rPr>
      </w:pPr>
      <w:ins w:id="2754" w:author="Waseem Ozan" w:date="2023-01-27T15:06: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ins>
    </w:p>
    <w:p w14:paraId="6A46744A" w14:textId="77777777" w:rsidR="00556C03" w:rsidRDefault="00556C03" w:rsidP="00556C03">
      <w:pPr>
        <w:pStyle w:val="B10"/>
        <w:rPr>
          <w:ins w:id="2755" w:author="Waseem Ozan" w:date="2023-01-27T15:06:00Z"/>
          <w:lang w:eastAsia="zh-CN"/>
        </w:rPr>
      </w:pPr>
      <w:ins w:id="2756" w:author="Waseem Ozan" w:date="2023-01-27T15:06:00Z">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2BE829DA" w14:textId="77777777" w:rsidR="00556C03" w:rsidRDefault="00556C03" w:rsidP="00556C03">
      <w:pPr>
        <w:pStyle w:val="B10"/>
        <w:rPr>
          <w:ins w:id="2757" w:author="Waseem Ozan" w:date="2023-01-27T15:06:00Z"/>
          <w:rFonts w:eastAsiaTheme="minorEastAsia"/>
          <w:lang w:eastAsia="zh-CN"/>
        </w:rPr>
      </w:pPr>
      <w:ins w:id="2758" w:author="Waseem Ozan" w:date="2023-01-27T15:06:00Z">
        <w:r>
          <w:rPr>
            <w:rFonts w:eastAsiaTheme="minorEastAsia"/>
            <w:lang w:eastAsia="zh-CN"/>
          </w:rPr>
          <w:t>-</w:t>
        </w:r>
        <w:r>
          <w:rPr>
            <w:rFonts w:eastAsiaTheme="minorEastAsia"/>
            <w:lang w:eastAsia="zh-CN"/>
          </w:rPr>
          <w:tab/>
          <w:t>less than 1 hour have passed since measurements for cell reselection were last performed,</w:t>
        </w:r>
      </w:ins>
    </w:p>
    <w:p w14:paraId="049A6A6A" w14:textId="68F4BEFF" w:rsidR="00556C03" w:rsidRDefault="00556C03" w:rsidP="00556C03">
      <w:pPr>
        <w:rPr>
          <w:ins w:id="2759" w:author="Waseem Ozan" w:date="2023-01-27T15:06:00Z"/>
        </w:rPr>
      </w:pPr>
      <w:ins w:id="2760" w:author="Waseem Ozan" w:date="2023-01-27T15:06:00Z">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detect,EUTRAN</w:t>
        </w:r>
      </w:ins>
      <w:ins w:id="2761" w:author="Waseem Ozan" w:date="2023-01-27T16:04:00Z">
        <w:r w:rsidR="0045060D">
          <w:rPr>
            <w:vertAlign w:val="subscript"/>
          </w:rPr>
          <w:t>_RedCap</w:t>
        </w:r>
      </w:ins>
      <w:proofErr w:type="spellEnd"/>
      <w:ins w:id="2762" w:author="Waseem Ozan" w:date="2023-01-27T15:06:00Z">
        <w:r w:rsidRPr="00CF075A">
          <w:rPr>
            <w:rFonts w:ascii="Arial" w:hAnsi="Arial"/>
            <w:sz w:val="18"/>
          </w:rPr>
          <w:t xml:space="preserve">, </w:t>
        </w:r>
        <w:proofErr w:type="spellStart"/>
        <w:r w:rsidRPr="00CF075A">
          <w:rPr>
            <w:rFonts w:cs="v4.2.0"/>
          </w:rPr>
          <w:t>T</w:t>
        </w:r>
        <w:r w:rsidRPr="00CF075A">
          <w:rPr>
            <w:rFonts w:cs="v4.2.0"/>
            <w:vertAlign w:val="subscript"/>
          </w:rPr>
          <w:t>measure,EUTRAN</w:t>
        </w:r>
      </w:ins>
      <w:ins w:id="2763" w:author="Waseem Ozan" w:date="2023-01-27T16:04:00Z">
        <w:r w:rsidR="0045060D">
          <w:rPr>
            <w:vertAlign w:val="subscript"/>
          </w:rPr>
          <w:t>_RedCap</w:t>
        </w:r>
      </w:ins>
      <w:proofErr w:type="spellEnd"/>
      <w:ins w:id="2764" w:author="Waseem Ozan" w:date="2023-01-27T15:06:00Z">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ins>
      <w:ins w:id="2765" w:author="Waseem Ozan" w:date="2023-01-27T16:04:00Z">
        <w:r w:rsidR="0045060D">
          <w:rPr>
            <w:vertAlign w:val="subscript"/>
          </w:rPr>
          <w:t>_RedCap</w:t>
        </w:r>
      </w:ins>
      <w:proofErr w:type="spellEnd"/>
      <w:ins w:id="2766" w:author="Waseem Ozan" w:date="2023-01-27T15:06:00Z">
        <w:r w:rsidRPr="000D108A">
          <w:rPr>
            <w:lang w:eastAsia="zh-CN"/>
          </w:rPr>
          <w:t xml:space="preserve"> as defined in </w:t>
        </w:r>
        <w:r w:rsidRPr="000D108A">
          <w:rPr>
            <w:snapToGrid w:val="0"/>
          </w:rPr>
          <w:t xml:space="preserve">Table </w:t>
        </w:r>
      </w:ins>
      <w:ins w:id="2767" w:author="Waseem Ozan" w:date="2023-01-27T15:16:00Z">
        <w:r>
          <w:rPr>
            <w:snapToGrid w:val="0"/>
          </w:rPr>
          <w:t>4.2B.</w:t>
        </w:r>
      </w:ins>
      <w:ins w:id="2768" w:author="Waseem Ozan" w:date="2023-01-27T15:06:00Z">
        <w:r w:rsidRPr="000D108A">
          <w:rPr>
            <w:snapToGrid w:val="0"/>
          </w:rPr>
          <w:t>2.5</w:t>
        </w:r>
        <w:r w:rsidRPr="000D108A">
          <w:rPr>
            <w:lang w:eastAsia="zh-CN"/>
          </w:rPr>
          <w:t xml:space="preserve">. </w:t>
        </w:r>
      </w:ins>
    </w:p>
    <w:p w14:paraId="58B423E1" w14:textId="77777777" w:rsidR="00883B31" w:rsidRPr="00566B67" w:rsidRDefault="00883B31" w:rsidP="00883B31">
      <w:pPr>
        <w:rPr>
          <w:rFonts w:cs="v4.2.0"/>
        </w:rPr>
      </w:pPr>
    </w:p>
    <w:p w14:paraId="11D15E29" w14:textId="690C1B13"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28160232" w14:textId="77777777" w:rsidR="00883B31" w:rsidRPr="00591F8F" w:rsidRDefault="00883B31" w:rsidP="00883B31">
      <w:pPr>
        <w:jc w:val="center"/>
        <w:rPr>
          <w:b/>
          <w:color w:val="0070C0"/>
          <w:sz w:val="32"/>
          <w:szCs w:val="32"/>
          <w:lang w:eastAsia="zh-CN"/>
        </w:rPr>
      </w:pP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4459" w14:textId="77777777" w:rsidR="00370709" w:rsidRDefault="00370709">
      <w:r>
        <w:separator/>
      </w:r>
    </w:p>
  </w:endnote>
  <w:endnote w:type="continuationSeparator" w:id="0">
    <w:p w14:paraId="300ADB25" w14:textId="77777777" w:rsidR="00370709" w:rsidRDefault="00370709">
      <w:r>
        <w:continuationSeparator/>
      </w:r>
    </w:p>
  </w:endnote>
  <w:endnote w:type="continuationNotice" w:id="1">
    <w:p w14:paraId="49FCA23A" w14:textId="77777777" w:rsidR="00370709" w:rsidRDefault="00370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5EAD" w14:textId="77777777" w:rsidR="0053482F" w:rsidRDefault="005348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28A3" w14:textId="77777777" w:rsidR="0053482F" w:rsidRDefault="005348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3945D" w14:textId="77777777" w:rsidR="0053482F" w:rsidRDefault="005348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E1B53" w14:textId="77777777" w:rsidR="00370709" w:rsidRDefault="00370709">
      <w:r>
        <w:separator/>
      </w:r>
    </w:p>
  </w:footnote>
  <w:footnote w:type="continuationSeparator" w:id="0">
    <w:p w14:paraId="3CC1A537" w14:textId="77777777" w:rsidR="00370709" w:rsidRDefault="00370709">
      <w:r>
        <w:continuationSeparator/>
      </w:r>
    </w:p>
  </w:footnote>
  <w:footnote w:type="continuationNotice" w:id="1">
    <w:p w14:paraId="5646D28D" w14:textId="77777777" w:rsidR="00370709" w:rsidRDefault="00370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4EF4" w14:textId="77777777" w:rsidR="0053482F" w:rsidRDefault="00534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AE0A8" w14:textId="77777777" w:rsidR="0053482F" w:rsidRDefault="005348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0954"/>
    <w:rsid w:val="0002131C"/>
    <w:rsid w:val="00021D3B"/>
    <w:rsid w:val="00022E4A"/>
    <w:rsid w:val="00023D4A"/>
    <w:rsid w:val="00042025"/>
    <w:rsid w:val="00052206"/>
    <w:rsid w:val="0005572A"/>
    <w:rsid w:val="00066CAE"/>
    <w:rsid w:val="00087FD3"/>
    <w:rsid w:val="00095586"/>
    <w:rsid w:val="000A3408"/>
    <w:rsid w:val="000A6394"/>
    <w:rsid w:val="000A6842"/>
    <w:rsid w:val="000B36AA"/>
    <w:rsid w:val="000B7FED"/>
    <w:rsid w:val="000C038A"/>
    <w:rsid w:val="000C1182"/>
    <w:rsid w:val="000C15BD"/>
    <w:rsid w:val="000C3C4D"/>
    <w:rsid w:val="000C50A5"/>
    <w:rsid w:val="000C6446"/>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7AA"/>
    <w:rsid w:val="00154DA4"/>
    <w:rsid w:val="001647B1"/>
    <w:rsid w:val="0017543C"/>
    <w:rsid w:val="001823CA"/>
    <w:rsid w:val="0018636B"/>
    <w:rsid w:val="00192C46"/>
    <w:rsid w:val="00196979"/>
    <w:rsid w:val="00196E7B"/>
    <w:rsid w:val="001A08B3"/>
    <w:rsid w:val="001A65C5"/>
    <w:rsid w:val="001A78F8"/>
    <w:rsid w:val="001A7B60"/>
    <w:rsid w:val="001B52F0"/>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00639"/>
    <w:rsid w:val="002060A2"/>
    <w:rsid w:val="00215DC5"/>
    <w:rsid w:val="0021720C"/>
    <w:rsid w:val="00220B42"/>
    <w:rsid w:val="00234B8B"/>
    <w:rsid w:val="0023781A"/>
    <w:rsid w:val="00250405"/>
    <w:rsid w:val="00251017"/>
    <w:rsid w:val="00254816"/>
    <w:rsid w:val="0026004D"/>
    <w:rsid w:val="002619DA"/>
    <w:rsid w:val="002640DD"/>
    <w:rsid w:val="00264DAB"/>
    <w:rsid w:val="002734D0"/>
    <w:rsid w:val="0027400C"/>
    <w:rsid w:val="00275D12"/>
    <w:rsid w:val="00280012"/>
    <w:rsid w:val="00282C74"/>
    <w:rsid w:val="00284BB7"/>
    <w:rsid w:val="00284FEB"/>
    <w:rsid w:val="002860C4"/>
    <w:rsid w:val="002A4224"/>
    <w:rsid w:val="002A5A21"/>
    <w:rsid w:val="002A5AC4"/>
    <w:rsid w:val="002B1350"/>
    <w:rsid w:val="002B4303"/>
    <w:rsid w:val="002B5741"/>
    <w:rsid w:val="002B5E7E"/>
    <w:rsid w:val="002C66AB"/>
    <w:rsid w:val="002C6790"/>
    <w:rsid w:val="002D5BE0"/>
    <w:rsid w:val="002E472E"/>
    <w:rsid w:val="002E7185"/>
    <w:rsid w:val="002F055B"/>
    <w:rsid w:val="002F4238"/>
    <w:rsid w:val="002F7152"/>
    <w:rsid w:val="002F7B5F"/>
    <w:rsid w:val="00305409"/>
    <w:rsid w:val="00307703"/>
    <w:rsid w:val="00314B08"/>
    <w:rsid w:val="0032352D"/>
    <w:rsid w:val="00323A9A"/>
    <w:rsid w:val="0033270F"/>
    <w:rsid w:val="00332985"/>
    <w:rsid w:val="00333604"/>
    <w:rsid w:val="00334FCE"/>
    <w:rsid w:val="00336122"/>
    <w:rsid w:val="003604D0"/>
    <w:rsid w:val="003609EF"/>
    <w:rsid w:val="00361D40"/>
    <w:rsid w:val="0036231A"/>
    <w:rsid w:val="00370709"/>
    <w:rsid w:val="00371F56"/>
    <w:rsid w:val="00374DD4"/>
    <w:rsid w:val="003801EB"/>
    <w:rsid w:val="003871A0"/>
    <w:rsid w:val="00387EE2"/>
    <w:rsid w:val="003904CA"/>
    <w:rsid w:val="003926AA"/>
    <w:rsid w:val="00397778"/>
    <w:rsid w:val="003A34B5"/>
    <w:rsid w:val="003B05DC"/>
    <w:rsid w:val="003B4830"/>
    <w:rsid w:val="003B6ED0"/>
    <w:rsid w:val="003C1991"/>
    <w:rsid w:val="003C220E"/>
    <w:rsid w:val="003D11DB"/>
    <w:rsid w:val="003E1A36"/>
    <w:rsid w:val="003E78BE"/>
    <w:rsid w:val="003F0EF6"/>
    <w:rsid w:val="004014D3"/>
    <w:rsid w:val="004035A6"/>
    <w:rsid w:val="00410371"/>
    <w:rsid w:val="00420977"/>
    <w:rsid w:val="00423D2D"/>
    <w:rsid w:val="004242F1"/>
    <w:rsid w:val="00424BC2"/>
    <w:rsid w:val="00435240"/>
    <w:rsid w:val="00445973"/>
    <w:rsid w:val="004478E3"/>
    <w:rsid w:val="0045060D"/>
    <w:rsid w:val="00450A9E"/>
    <w:rsid w:val="00454B82"/>
    <w:rsid w:val="00456B82"/>
    <w:rsid w:val="004618D2"/>
    <w:rsid w:val="00461CF6"/>
    <w:rsid w:val="004660E2"/>
    <w:rsid w:val="00472227"/>
    <w:rsid w:val="00476A88"/>
    <w:rsid w:val="00483B34"/>
    <w:rsid w:val="00491231"/>
    <w:rsid w:val="0049238A"/>
    <w:rsid w:val="004927FA"/>
    <w:rsid w:val="00497898"/>
    <w:rsid w:val="004A0FF1"/>
    <w:rsid w:val="004A2F28"/>
    <w:rsid w:val="004A65D0"/>
    <w:rsid w:val="004A67A4"/>
    <w:rsid w:val="004B0DBB"/>
    <w:rsid w:val="004B5BF5"/>
    <w:rsid w:val="004B636C"/>
    <w:rsid w:val="004B75B7"/>
    <w:rsid w:val="004C617D"/>
    <w:rsid w:val="004D53C8"/>
    <w:rsid w:val="004D635C"/>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194F"/>
    <w:rsid w:val="0053482F"/>
    <w:rsid w:val="005403CD"/>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4E43"/>
    <w:rsid w:val="005A5072"/>
    <w:rsid w:val="005A7E58"/>
    <w:rsid w:val="005D135B"/>
    <w:rsid w:val="005E26DA"/>
    <w:rsid w:val="005E2C44"/>
    <w:rsid w:val="005E4789"/>
    <w:rsid w:val="005E675E"/>
    <w:rsid w:val="005E7720"/>
    <w:rsid w:val="005F2F1D"/>
    <w:rsid w:val="00601B6B"/>
    <w:rsid w:val="00612F47"/>
    <w:rsid w:val="00621188"/>
    <w:rsid w:val="00622694"/>
    <w:rsid w:val="00624B06"/>
    <w:rsid w:val="006257ED"/>
    <w:rsid w:val="006336C2"/>
    <w:rsid w:val="00640C47"/>
    <w:rsid w:val="00641AE6"/>
    <w:rsid w:val="0064698E"/>
    <w:rsid w:val="00651567"/>
    <w:rsid w:val="00652DC4"/>
    <w:rsid w:val="00653DE4"/>
    <w:rsid w:val="006618DF"/>
    <w:rsid w:val="00665C47"/>
    <w:rsid w:val="00667FC7"/>
    <w:rsid w:val="006732AD"/>
    <w:rsid w:val="0067539C"/>
    <w:rsid w:val="00677901"/>
    <w:rsid w:val="00677FE9"/>
    <w:rsid w:val="0068249B"/>
    <w:rsid w:val="00683989"/>
    <w:rsid w:val="00686AC7"/>
    <w:rsid w:val="00690A95"/>
    <w:rsid w:val="006948E7"/>
    <w:rsid w:val="00695808"/>
    <w:rsid w:val="00697D38"/>
    <w:rsid w:val="006A2A90"/>
    <w:rsid w:val="006A7DE4"/>
    <w:rsid w:val="006B0D3C"/>
    <w:rsid w:val="006B10CE"/>
    <w:rsid w:val="006B11B2"/>
    <w:rsid w:val="006B46FB"/>
    <w:rsid w:val="006C63D2"/>
    <w:rsid w:val="006D17FB"/>
    <w:rsid w:val="006D201D"/>
    <w:rsid w:val="006D2D48"/>
    <w:rsid w:val="006D328B"/>
    <w:rsid w:val="006D3EA9"/>
    <w:rsid w:val="006D4E62"/>
    <w:rsid w:val="006E21FB"/>
    <w:rsid w:val="006E7E18"/>
    <w:rsid w:val="006F0A78"/>
    <w:rsid w:val="006F6645"/>
    <w:rsid w:val="00700275"/>
    <w:rsid w:val="00703678"/>
    <w:rsid w:val="00703B04"/>
    <w:rsid w:val="00710FB2"/>
    <w:rsid w:val="007140C1"/>
    <w:rsid w:val="007207C3"/>
    <w:rsid w:val="007222AA"/>
    <w:rsid w:val="00727F53"/>
    <w:rsid w:val="0074087C"/>
    <w:rsid w:val="0074422D"/>
    <w:rsid w:val="0075325F"/>
    <w:rsid w:val="00771FC9"/>
    <w:rsid w:val="007730E8"/>
    <w:rsid w:val="00774B32"/>
    <w:rsid w:val="00780AF0"/>
    <w:rsid w:val="00784E09"/>
    <w:rsid w:val="00792342"/>
    <w:rsid w:val="007977A8"/>
    <w:rsid w:val="007A0383"/>
    <w:rsid w:val="007A24A2"/>
    <w:rsid w:val="007A263F"/>
    <w:rsid w:val="007A56C1"/>
    <w:rsid w:val="007B512A"/>
    <w:rsid w:val="007C2097"/>
    <w:rsid w:val="007C318C"/>
    <w:rsid w:val="007C3476"/>
    <w:rsid w:val="007C6A6B"/>
    <w:rsid w:val="007C6E1A"/>
    <w:rsid w:val="007D0578"/>
    <w:rsid w:val="007D6A07"/>
    <w:rsid w:val="007E0C56"/>
    <w:rsid w:val="007E1E59"/>
    <w:rsid w:val="007E38F8"/>
    <w:rsid w:val="007F343F"/>
    <w:rsid w:val="007F52F8"/>
    <w:rsid w:val="007F7259"/>
    <w:rsid w:val="008040A8"/>
    <w:rsid w:val="00804396"/>
    <w:rsid w:val="0080751E"/>
    <w:rsid w:val="00817599"/>
    <w:rsid w:val="00817FE8"/>
    <w:rsid w:val="00821B37"/>
    <w:rsid w:val="0082284D"/>
    <w:rsid w:val="00825DC9"/>
    <w:rsid w:val="00826016"/>
    <w:rsid w:val="008279FA"/>
    <w:rsid w:val="00845B73"/>
    <w:rsid w:val="00852079"/>
    <w:rsid w:val="00852492"/>
    <w:rsid w:val="00852E21"/>
    <w:rsid w:val="00855CD9"/>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3BB6"/>
    <w:rsid w:val="00895224"/>
    <w:rsid w:val="008A3740"/>
    <w:rsid w:val="008A45A6"/>
    <w:rsid w:val="008A7E7F"/>
    <w:rsid w:val="008B13CD"/>
    <w:rsid w:val="008B51B4"/>
    <w:rsid w:val="008C1607"/>
    <w:rsid w:val="008D17A7"/>
    <w:rsid w:val="008D1A0B"/>
    <w:rsid w:val="008D3CCC"/>
    <w:rsid w:val="008D4FF8"/>
    <w:rsid w:val="008D6603"/>
    <w:rsid w:val="008E1F89"/>
    <w:rsid w:val="008E6C2A"/>
    <w:rsid w:val="008E7675"/>
    <w:rsid w:val="008E76C2"/>
    <w:rsid w:val="008F3477"/>
    <w:rsid w:val="008F3789"/>
    <w:rsid w:val="008F3FA4"/>
    <w:rsid w:val="008F53F6"/>
    <w:rsid w:val="008F686C"/>
    <w:rsid w:val="00901A66"/>
    <w:rsid w:val="0090581F"/>
    <w:rsid w:val="00911541"/>
    <w:rsid w:val="009148DE"/>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1B88"/>
    <w:rsid w:val="00995678"/>
    <w:rsid w:val="009978A2"/>
    <w:rsid w:val="009A0195"/>
    <w:rsid w:val="009A5753"/>
    <w:rsid w:val="009A579D"/>
    <w:rsid w:val="009B01CF"/>
    <w:rsid w:val="009B1F9B"/>
    <w:rsid w:val="009B2A6B"/>
    <w:rsid w:val="009B363E"/>
    <w:rsid w:val="009B4BAD"/>
    <w:rsid w:val="009B63AD"/>
    <w:rsid w:val="009B7608"/>
    <w:rsid w:val="009C3CF1"/>
    <w:rsid w:val="009C3E34"/>
    <w:rsid w:val="009C4E0F"/>
    <w:rsid w:val="009D1ADD"/>
    <w:rsid w:val="009D1FAF"/>
    <w:rsid w:val="009D39CF"/>
    <w:rsid w:val="009E3297"/>
    <w:rsid w:val="009E3F6D"/>
    <w:rsid w:val="009E6BCB"/>
    <w:rsid w:val="009F3896"/>
    <w:rsid w:val="009F4B54"/>
    <w:rsid w:val="009F69C8"/>
    <w:rsid w:val="009F734F"/>
    <w:rsid w:val="00A00C20"/>
    <w:rsid w:val="00A065EF"/>
    <w:rsid w:val="00A1524C"/>
    <w:rsid w:val="00A23B7D"/>
    <w:rsid w:val="00A246B6"/>
    <w:rsid w:val="00A2680C"/>
    <w:rsid w:val="00A268DA"/>
    <w:rsid w:val="00A3777B"/>
    <w:rsid w:val="00A47494"/>
    <w:rsid w:val="00A47754"/>
    <w:rsid w:val="00A47E70"/>
    <w:rsid w:val="00A505EB"/>
    <w:rsid w:val="00A50CF0"/>
    <w:rsid w:val="00A514DF"/>
    <w:rsid w:val="00A56977"/>
    <w:rsid w:val="00A654A8"/>
    <w:rsid w:val="00A67F36"/>
    <w:rsid w:val="00A704B1"/>
    <w:rsid w:val="00A735DD"/>
    <w:rsid w:val="00A75529"/>
    <w:rsid w:val="00A7671C"/>
    <w:rsid w:val="00A8230E"/>
    <w:rsid w:val="00A853B9"/>
    <w:rsid w:val="00A8729A"/>
    <w:rsid w:val="00A924C7"/>
    <w:rsid w:val="00A95117"/>
    <w:rsid w:val="00A97718"/>
    <w:rsid w:val="00AA2CBC"/>
    <w:rsid w:val="00AC0488"/>
    <w:rsid w:val="00AC1E8E"/>
    <w:rsid w:val="00AC5820"/>
    <w:rsid w:val="00AC5B23"/>
    <w:rsid w:val="00AD1CD8"/>
    <w:rsid w:val="00AD20AC"/>
    <w:rsid w:val="00AE4692"/>
    <w:rsid w:val="00AE582B"/>
    <w:rsid w:val="00AE7A63"/>
    <w:rsid w:val="00AE7C35"/>
    <w:rsid w:val="00AE7CAA"/>
    <w:rsid w:val="00AE7CDE"/>
    <w:rsid w:val="00AF5A92"/>
    <w:rsid w:val="00AF60FB"/>
    <w:rsid w:val="00B04842"/>
    <w:rsid w:val="00B0776F"/>
    <w:rsid w:val="00B10B6A"/>
    <w:rsid w:val="00B1255E"/>
    <w:rsid w:val="00B1274D"/>
    <w:rsid w:val="00B143E7"/>
    <w:rsid w:val="00B205D3"/>
    <w:rsid w:val="00B241A2"/>
    <w:rsid w:val="00B258BB"/>
    <w:rsid w:val="00B53B1B"/>
    <w:rsid w:val="00B60255"/>
    <w:rsid w:val="00B64151"/>
    <w:rsid w:val="00B64868"/>
    <w:rsid w:val="00B64ACA"/>
    <w:rsid w:val="00B67B97"/>
    <w:rsid w:val="00B730A9"/>
    <w:rsid w:val="00B9679D"/>
    <w:rsid w:val="00B968C8"/>
    <w:rsid w:val="00BA3EC5"/>
    <w:rsid w:val="00BA51D9"/>
    <w:rsid w:val="00BA58E4"/>
    <w:rsid w:val="00BA60A8"/>
    <w:rsid w:val="00BB5DFC"/>
    <w:rsid w:val="00BC06FD"/>
    <w:rsid w:val="00BC1E88"/>
    <w:rsid w:val="00BC3011"/>
    <w:rsid w:val="00BC4FE1"/>
    <w:rsid w:val="00BD14D1"/>
    <w:rsid w:val="00BD279D"/>
    <w:rsid w:val="00BD4381"/>
    <w:rsid w:val="00BD50D6"/>
    <w:rsid w:val="00BD6BB8"/>
    <w:rsid w:val="00BE4D9D"/>
    <w:rsid w:val="00BF24DB"/>
    <w:rsid w:val="00BF5CA0"/>
    <w:rsid w:val="00C02727"/>
    <w:rsid w:val="00C04A4F"/>
    <w:rsid w:val="00C12DFC"/>
    <w:rsid w:val="00C420B5"/>
    <w:rsid w:val="00C477FA"/>
    <w:rsid w:val="00C608E2"/>
    <w:rsid w:val="00C662D1"/>
    <w:rsid w:val="00C66BA2"/>
    <w:rsid w:val="00C82B47"/>
    <w:rsid w:val="00C860E0"/>
    <w:rsid w:val="00C86498"/>
    <w:rsid w:val="00C86D34"/>
    <w:rsid w:val="00C870F6"/>
    <w:rsid w:val="00C87166"/>
    <w:rsid w:val="00C9057B"/>
    <w:rsid w:val="00C910BC"/>
    <w:rsid w:val="00C95985"/>
    <w:rsid w:val="00CA35C5"/>
    <w:rsid w:val="00CA5166"/>
    <w:rsid w:val="00CA5E3E"/>
    <w:rsid w:val="00CB75B2"/>
    <w:rsid w:val="00CC0B9E"/>
    <w:rsid w:val="00CC1520"/>
    <w:rsid w:val="00CC5026"/>
    <w:rsid w:val="00CC60D5"/>
    <w:rsid w:val="00CC6887"/>
    <w:rsid w:val="00CC68D0"/>
    <w:rsid w:val="00CC6F7A"/>
    <w:rsid w:val="00CC753B"/>
    <w:rsid w:val="00CD2015"/>
    <w:rsid w:val="00CD233F"/>
    <w:rsid w:val="00CD5B00"/>
    <w:rsid w:val="00CD660A"/>
    <w:rsid w:val="00CF2E80"/>
    <w:rsid w:val="00CF726D"/>
    <w:rsid w:val="00D03F9A"/>
    <w:rsid w:val="00D04289"/>
    <w:rsid w:val="00D06D51"/>
    <w:rsid w:val="00D1001D"/>
    <w:rsid w:val="00D10158"/>
    <w:rsid w:val="00D14A36"/>
    <w:rsid w:val="00D24991"/>
    <w:rsid w:val="00D33BF6"/>
    <w:rsid w:val="00D35A2B"/>
    <w:rsid w:val="00D471FC"/>
    <w:rsid w:val="00D50255"/>
    <w:rsid w:val="00D50612"/>
    <w:rsid w:val="00D520F9"/>
    <w:rsid w:val="00D553BB"/>
    <w:rsid w:val="00D6060B"/>
    <w:rsid w:val="00D66520"/>
    <w:rsid w:val="00D66A4C"/>
    <w:rsid w:val="00D73B09"/>
    <w:rsid w:val="00D73D30"/>
    <w:rsid w:val="00D80379"/>
    <w:rsid w:val="00D84AE9"/>
    <w:rsid w:val="00D912EE"/>
    <w:rsid w:val="00D922FB"/>
    <w:rsid w:val="00D923E0"/>
    <w:rsid w:val="00D9502C"/>
    <w:rsid w:val="00DA0D0D"/>
    <w:rsid w:val="00DA41D9"/>
    <w:rsid w:val="00DB593B"/>
    <w:rsid w:val="00DB7DE1"/>
    <w:rsid w:val="00DC13BA"/>
    <w:rsid w:val="00DC3FED"/>
    <w:rsid w:val="00DC5831"/>
    <w:rsid w:val="00DC7E0B"/>
    <w:rsid w:val="00DD1927"/>
    <w:rsid w:val="00DD52E1"/>
    <w:rsid w:val="00DD754B"/>
    <w:rsid w:val="00DD75AF"/>
    <w:rsid w:val="00DE34CF"/>
    <w:rsid w:val="00DE55BA"/>
    <w:rsid w:val="00DE560F"/>
    <w:rsid w:val="00DE679E"/>
    <w:rsid w:val="00E03BBA"/>
    <w:rsid w:val="00E13F3D"/>
    <w:rsid w:val="00E2514C"/>
    <w:rsid w:val="00E30268"/>
    <w:rsid w:val="00E31465"/>
    <w:rsid w:val="00E34898"/>
    <w:rsid w:val="00E364EA"/>
    <w:rsid w:val="00E423DC"/>
    <w:rsid w:val="00E544EF"/>
    <w:rsid w:val="00E56FBB"/>
    <w:rsid w:val="00E63D54"/>
    <w:rsid w:val="00E6474E"/>
    <w:rsid w:val="00E73DAE"/>
    <w:rsid w:val="00E90261"/>
    <w:rsid w:val="00E9141F"/>
    <w:rsid w:val="00E95AF7"/>
    <w:rsid w:val="00E97223"/>
    <w:rsid w:val="00EB09B7"/>
    <w:rsid w:val="00EB1C09"/>
    <w:rsid w:val="00EB3A3E"/>
    <w:rsid w:val="00EC029F"/>
    <w:rsid w:val="00EC0C32"/>
    <w:rsid w:val="00EC2616"/>
    <w:rsid w:val="00EC4795"/>
    <w:rsid w:val="00EC5946"/>
    <w:rsid w:val="00EC63E6"/>
    <w:rsid w:val="00ED245F"/>
    <w:rsid w:val="00ED34ED"/>
    <w:rsid w:val="00EE1704"/>
    <w:rsid w:val="00EE7D7C"/>
    <w:rsid w:val="00EF07D3"/>
    <w:rsid w:val="00EF146B"/>
    <w:rsid w:val="00EF28B9"/>
    <w:rsid w:val="00EF33F7"/>
    <w:rsid w:val="00EF6F2C"/>
    <w:rsid w:val="00EF7B18"/>
    <w:rsid w:val="00F1280F"/>
    <w:rsid w:val="00F218BF"/>
    <w:rsid w:val="00F233BC"/>
    <w:rsid w:val="00F25D98"/>
    <w:rsid w:val="00F300FB"/>
    <w:rsid w:val="00F3264C"/>
    <w:rsid w:val="00F40066"/>
    <w:rsid w:val="00F516B6"/>
    <w:rsid w:val="00F5391A"/>
    <w:rsid w:val="00F579AA"/>
    <w:rsid w:val="00F610B3"/>
    <w:rsid w:val="00F8090F"/>
    <w:rsid w:val="00F80D7C"/>
    <w:rsid w:val="00F919EB"/>
    <w:rsid w:val="00F928EC"/>
    <w:rsid w:val="00F949D6"/>
    <w:rsid w:val="00F9755B"/>
    <w:rsid w:val="00FA0271"/>
    <w:rsid w:val="00FB3F0E"/>
    <w:rsid w:val="00FB6386"/>
    <w:rsid w:val="00FB6A38"/>
    <w:rsid w:val="00FC6071"/>
    <w:rsid w:val="00FD4398"/>
    <w:rsid w:val="00FD4972"/>
    <w:rsid w:val="00FD5851"/>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B0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17</Pages>
  <Words>7127</Words>
  <Characters>40624</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7</cp:revision>
  <cp:lastPrinted>1900-01-01T00:00:00Z</cp:lastPrinted>
  <dcterms:created xsi:type="dcterms:W3CDTF">2023-03-03T10:35:00Z</dcterms:created>
  <dcterms:modified xsi:type="dcterms:W3CDTF">2023-03-03T10:39:00Z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